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A3" w:rsidRDefault="00F83EBB" w:rsidP="00F83EBB">
      <w:pPr>
        <w:jc w:val="right"/>
      </w:pPr>
      <w:r>
        <w:t>Ректору</w:t>
      </w:r>
    </w:p>
    <w:p w:rsidR="00F83EBB" w:rsidRDefault="00F83EBB" w:rsidP="00F83EBB">
      <w:pPr>
        <w:jc w:val="right"/>
      </w:pPr>
      <w:r>
        <w:t>Уральского государственного</w:t>
      </w:r>
    </w:p>
    <w:p w:rsidR="00F83EBB" w:rsidRDefault="00F83EBB" w:rsidP="00F83EBB">
      <w:pPr>
        <w:jc w:val="right"/>
      </w:pPr>
      <w:r>
        <w:t>у</w:t>
      </w:r>
      <w:r w:rsidR="0052185A">
        <w:t>ниверс</w:t>
      </w:r>
      <w:r>
        <w:t>итета путей сообщения</w:t>
      </w:r>
    </w:p>
    <w:p w:rsidR="00C30355" w:rsidRPr="00B543C1" w:rsidRDefault="00C30355" w:rsidP="00F83EBB">
      <w:pPr>
        <w:jc w:val="right"/>
        <w:rPr>
          <w:b/>
          <w:u w:val="single"/>
        </w:rPr>
      </w:pPr>
      <w:r w:rsidRPr="00B543C1">
        <w:rPr>
          <w:b/>
          <w:u w:val="single"/>
        </w:rPr>
        <w:t>А.Г. Галкину</w:t>
      </w:r>
    </w:p>
    <w:p w:rsidR="00C30355" w:rsidRDefault="00C30355" w:rsidP="00F83EBB">
      <w:pPr>
        <w:jc w:val="right"/>
      </w:pPr>
    </w:p>
    <w:p w:rsidR="00C30355" w:rsidRDefault="00C30355" w:rsidP="00F83EBB">
      <w:pPr>
        <w:jc w:val="right"/>
      </w:pPr>
    </w:p>
    <w:p w:rsidR="00C30355" w:rsidRPr="00B543C1" w:rsidRDefault="0010058B" w:rsidP="00C30355">
      <w:pPr>
        <w:jc w:val="center"/>
        <w:rPr>
          <w:b/>
          <w:u w:val="single"/>
        </w:rPr>
      </w:pPr>
      <w:r w:rsidRPr="00B543C1">
        <w:rPr>
          <w:b/>
          <w:u w:val="single"/>
        </w:rPr>
        <w:t xml:space="preserve">Уважаемый </w:t>
      </w:r>
      <w:r w:rsidR="00243295" w:rsidRPr="00B543C1">
        <w:rPr>
          <w:b/>
          <w:u w:val="single"/>
        </w:rPr>
        <w:t>Александр Геннадьевич!</w:t>
      </w:r>
    </w:p>
    <w:p w:rsidR="00A656ED" w:rsidRDefault="00A656ED" w:rsidP="00C30355">
      <w:pPr>
        <w:jc w:val="center"/>
      </w:pPr>
    </w:p>
    <w:p w:rsidR="00243295" w:rsidRDefault="000A66D1" w:rsidP="00A656ED">
      <w:r>
        <w:t>От лица многих</w:t>
      </w:r>
      <w:r w:rsidR="00A656ED">
        <w:t xml:space="preserve"> студентов, хотел</w:t>
      </w:r>
      <w:r>
        <w:t>а</w:t>
      </w:r>
      <w:r w:rsidR="00A656ED">
        <w:t xml:space="preserve"> бы обратить</w:t>
      </w:r>
      <w:r w:rsidR="00A74161">
        <w:t>ся к В</w:t>
      </w:r>
      <w:r w:rsidR="00A656ED">
        <w:t>ам с просьбой.</w:t>
      </w:r>
    </w:p>
    <w:p w:rsidR="000A66D1" w:rsidRDefault="000A66D1" w:rsidP="00A656ED">
      <w:r>
        <w:t>В связи с</w:t>
      </w:r>
      <w:r w:rsidR="00A656ED">
        <w:t xml:space="preserve"> ухудшением эпидемиологической </w:t>
      </w:r>
      <w:r w:rsidR="00A74161">
        <w:t>обстановк</w:t>
      </w:r>
      <w:r w:rsidR="00A1794D">
        <w:t>и</w:t>
      </w:r>
      <w:r w:rsidR="00A74161">
        <w:t xml:space="preserve"> на фоне коронавирусной инфекции, мы просим вас р</w:t>
      </w:r>
      <w:r w:rsidR="00F94611">
        <w:t xml:space="preserve">ассмотреть возможность </w:t>
      </w:r>
      <w:r w:rsidR="00C902EC">
        <w:t>отсрочить</w:t>
      </w:r>
      <w:r w:rsidR="00A74161">
        <w:t xml:space="preserve"> заезд</w:t>
      </w:r>
      <w:r w:rsidR="00F94611">
        <w:t xml:space="preserve"> для про</w:t>
      </w:r>
      <w:r w:rsidR="00B16C50">
        <w:t>ведения очных</w:t>
      </w:r>
      <w:r>
        <w:t xml:space="preserve"> практических и лабораторных</w:t>
      </w:r>
    </w:p>
    <w:p w:rsidR="00A656ED" w:rsidRDefault="00B16C50" w:rsidP="00A656ED">
      <w:r>
        <w:t>занятий.</w:t>
      </w:r>
    </w:p>
    <w:p w:rsidR="00B16C50" w:rsidRDefault="000A66D1" w:rsidP="00A656ED">
      <w:r>
        <w:t>Мне бы не хотелось</w:t>
      </w:r>
      <w:r w:rsidR="00B16C50">
        <w:t xml:space="preserve"> подвергать опасности всех студентов и</w:t>
      </w:r>
      <w:r>
        <w:t xml:space="preserve"> </w:t>
      </w:r>
      <w:r w:rsidR="00B16C50">
        <w:t>сотрудников университета</w:t>
      </w:r>
      <w:r w:rsidR="00A51C1D">
        <w:t>, а</w:t>
      </w:r>
      <w:r>
        <w:t xml:space="preserve"> также себя и своих родственников</w:t>
      </w:r>
      <w:r w:rsidR="00A51C1D">
        <w:t xml:space="preserve">, чтобы избежать массовых </w:t>
      </w:r>
      <w:r w:rsidR="009F368D">
        <w:t>заражений и в</w:t>
      </w:r>
      <w:r w:rsidR="00CD524E">
        <w:t xml:space="preserve">ытекающих из этих ситуаций </w:t>
      </w:r>
      <w:r w:rsidR="00B543C1">
        <w:t>проблем.</w:t>
      </w:r>
    </w:p>
    <w:p w:rsidR="00B543C1" w:rsidRDefault="00B543C1" w:rsidP="00A656ED">
      <w:r>
        <w:t>Мы понимаем всю серьезность сложившейся обстановки с ростом заболеваемости.</w:t>
      </w:r>
    </w:p>
    <w:p w:rsidR="00B543C1" w:rsidRDefault="00B543C1" w:rsidP="00A656ED">
      <w:r>
        <w:t xml:space="preserve">На </w:t>
      </w:r>
      <w:r w:rsidR="00A14447">
        <w:t>26 октября в Свердловской области зафиксировано 276</w:t>
      </w:r>
      <w:r w:rsidR="006A2F8D">
        <w:t xml:space="preserve"> новых случаев заражения коронавирусной инфекцией.</w:t>
      </w:r>
      <w:r w:rsidR="00A14447">
        <w:t xml:space="preserve"> И </w:t>
      </w:r>
      <w:r w:rsidR="006A2F8D">
        <w:t xml:space="preserve"> </w:t>
      </w:r>
      <w:r w:rsidR="00A14447">
        <w:t>с</w:t>
      </w:r>
      <w:r w:rsidR="00C66968">
        <w:t>корее всего, данный показатель будет только расти</w:t>
      </w:r>
      <w:r w:rsidR="00A14447">
        <w:t xml:space="preserve"> с каждым днём</w:t>
      </w:r>
      <w:r w:rsidR="00C66968">
        <w:t>, и с пр</w:t>
      </w:r>
      <w:r w:rsidR="0092543C">
        <w:t xml:space="preserve">иездом студентов в </w:t>
      </w:r>
      <w:r w:rsidR="00A14447">
        <w:t>университет</w:t>
      </w:r>
      <w:r w:rsidR="0092543C">
        <w:t xml:space="preserve">, частота случаев заболевания может </w:t>
      </w:r>
      <w:r w:rsidR="00A14447">
        <w:t xml:space="preserve">довольно </w:t>
      </w:r>
      <w:r w:rsidR="0092543C">
        <w:t>возрасти.</w:t>
      </w:r>
    </w:p>
    <w:p w:rsidR="00A1794D" w:rsidRDefault="00A14447" w:rsidP="00A656ED">
      <w:r>
        <w:t xml:space="preserve">Мы, студенты берём </w:t>
      </w:r>
      <w:r w:rsidR="00C72065">
        <w:t>на себя полную ответственность за свою жизнь и здоровье</w:t>
      </w:r>
      <w:r w:rsidR="004F6840">
        <w:t>. Поэтому, убедительно просим Вас, оставить обучение в дистанционном формате.</w:t>
      </w:r>
    </w:p>
    <w:p w:rsidR="004F6840" w:rsidRDefault="004F6840" w:rsidP="00A656ED">
      <w:r>
        <w:t>С Уважением,</w:t>
      </w:r>
    </w:p>
    <w:p w:rsidR="004F6840" w:rsidRDefault="00A14447" w:rsidP="00A656ED">
      <w:r>
        <w:t>Филиппова Яна Эдуардовна, с</w:t>
      </w:r>
      <w:r w:rsidR="004F6840">
        <w:t>тудент</w:t>
      </w:r>
      <w:r>
        <w:t>ка</w:t>
      </w:r>
      <w:r w:rsidR="004F6840">
        <w:t xml:space="preserve"> Строи</w:t>
      </w:r>
      <w:r>
        <w:t>тельного факультета, группы СТ-32</w:t>
      </w:r>
      <w:r w:rsidR="004F6840">
        <w:t>8</w:t>
      </w:r>
      <w:r w:rsidR="0071039A">
        <w:t>.</w:t>
      </w:r>
      <w:r>
        <w:br/>
        <w:t>А так же родители Филипповы Эдуард Евграфович и Ольга Николаевна.</w:t>
      </w:r>
      <w:bookmarkStart w:id="0" w:name="_GoBack"/>
      <w:bookmarkEnd w:id="0"/>
    </w:p>
    <w:p w:rsidR="0092543C" w:rsidRDefault="0092543C" w:rsidP="00A656ED"/>
    <w:p w:rsidR="00F94611" w:rsidRDefault="00F94611" w:rsidP="00A656ED"/>
    <w:sectPr w:rsidR="00F9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5A"/>
    <w:rsid w:val="000A66D1"/>
    <w:rsid w:val="0010058B"/>
    <w:rsid w:val="00243295"/>
    <w:rsid w:val="004F6840"/>
    <w:rsid w:val="0052185A"/>
    <w:rsid w:val="006A2F8D"/>
    <w:rsid w:val="0071039A"/>
    <w:rsid w:val="0092543C"/>
    <w:rsid w:val="009F368D"/>
    <w:rsid w:val="00A14447"/>
    <w:rsid w:val="00A1794D"/>
    <w:rsid w:val="00A2195A"/>
    <w:rsid w:val="00A51C1D"/>
    <w:rsid w:val="00A656ED"/>
    <w:rsid w:val="00A74161"/>
    <w:rsid w:val="00B16C50"/>
    <w:rsid w:val="00B543C1"/>
    <w:rsid w:val="00C30355"/>
    <w:rsid w:val="00C66968"/>
    <w:rsid w:val="00C72065"/>
    <w:rsid w:val="00C902EC"/>
    <w:rsid w:val="00CD524E"/>
    <w:rsid w:val="00D355A3"/>
    <w:rsid w:val="00E37B6A"/>
    <w:rsid w:val="00F83EBB"/>
    <w:rsid w:val="00F9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2F14"/>
  <w15:chartTrackingRefBased/>
  <w15:docId w15:val="{47CB5A90-69A5-473B-B2D5-44D27709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</dc:creator>
  <cp:keywords/>
  <dc:description/>
  <cp:lastModifiedBy>pc</cp:lastModifiedBy>
  <cp:revision>4</cp:revision>
  <dcterms:created xsi:type="dcterms:W3CDTF">2020-10-23T14:34:00Z</dcterms:created>
  <dcterms:modified xsi:type="dcterms:W3CDTF">2020-10-26T10:23:00Z</dcterms:modified>
</cp:coreProperties>
</file>