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</w:t>
      </w:r>
      <w:r w:rsidR="006B6733">
        <w:rPr>
          <w:b/>
          <w:color w:val="000000"/>
          <w:sz w:val="32"/>
          <w:szCs w:val="32"/>
          <w:shd w:val="clear" w:color="auto" w:fill="FFFFFF"/>
        </w:rPr>
        <w:t>я</w:t>
      </w:r>
      <w:r w:rsidRPr="0009604B">
        <w:rPr>
          <w:b/>
          <w:color w:val="000000"/>
          <w:sz w:val="32"/>
          <w:szCs w:val="32"/>
          <w:shd w:val="clear" w:color="auto" w:fill="FFFFFF"/>
        </w:rPr>
        <w:t xml:space="preserve"> вступительных испытаний, завершения приема заявлений о согласии на зачисление на каждом этапе зачисления</w:t>
      </w:r>
    </w:p>
    <w:p w:rsidR="00480CA2" w:rsidRPr="001606CB" w:rsidRDefault="00480CA2" w:rsidP="00480CA2">
      <w:pPr>
        <w:pStyle w:val="a3"/>
        <w:ind w:firstLine="709"/>
        <w:rPr>
          <w:sz w:val="28"/>
          <w:szCs w:val="28"/>
        </w:rPr>
      </w:pPr>
      <w:r w:rsidRPr="001606CB">
        <w:rPr>
          <w:b/>
          <w:bCs/>
          <w:sz w:val="28"/>
          <w:szCs w:val="28"/>
        </w:rPr>
        <w:t>I. Общие положения</w:t>
      </w:r>
    </w:p>
    <w:p w:rsidR="00297908" w:rsidRPr="00297908" w:rsidRDefault="00297908" w:rsidP="00297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 приеме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специалитета по очной форме на места в рамках контрольных цифр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КЦП)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сроки:</w:t>
      </w:r>
    </w:p>
    <w:p w:rsidR="00297908" w:rsidRPr="00297908" w:rsidRDefault="00297908" w:rsidP="002979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приема документов, необходимых для поступления,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проводимых УрГУПС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июля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УрГУПС самостоятельно,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июля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08" w:rsidRPr="00297908" w:rsidRDefault="00297908" w:rsidP="00297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 приеме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по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форме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в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 контрольных цифр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сроки:</w:t>
      </w:r>
    </w:p>
    <w:p w:rsidR="00297908" w:rsidRPr="00297908" w:rsidRDefault="00297908" w:rsidP="0029790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приема документов, необходимых для поступления,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июня;</w:t>
      </w:r>
    </w:p>
    <w:p w:rsidR="00297908" w:rsidRPr="00297908" w:rsidRDefault="00297908" w:rsidP="00297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поступающих без вступительных испытаний, поступающих на места в пределах целевой квоты и особой квоты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97908" w:rsidRPr="00297908" w:rsidRDefault="00297908" w:rsidP="0029790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завершения приема документов и вступительных испытаний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июля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УрГУПС самостоятельно,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июля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08" w:rsidRPr="00297908" w:rsidRDefault="00297908" w:rsidP="002979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908" w:rsidRPr="00297908" w:rsidRDefault="00297908" w:rsidP="002979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поступающих на основные места в рамках контрольных цифр:</w:t>
      </w:r>
    </w:p>
    <w:p w:rsidR="00297908" w:rsidRPr="00297908" w:rsidRDefault="00297908" w:rsidP="0029790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завершения приема документов и вступительных испытаний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августа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УрГУПС самостоятельно,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июля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08" w:rsidRPr="00297908" w:rsidRDefault="00297908" w:rsidP="00297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При приеме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очной форме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 об оказании платных образовательных услуг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сроки:</w:t>
      </w:r>
    </w:p>
    <w:p w:rsidR="00297908" w:rsidRPr="00297908" w:rsidRDefault="00297908" w:rsidP="002979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приема документов, необходимых для поступления,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июня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завершения приема документов и вступительных испытаний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августа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УрГУПС самостоятельно,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августа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08" w:rsidRPr="00297908" w:rsidRDefault="00297908" w:rsidP="00297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приеме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 об оказании платных образовательных услуг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сроки:</w:t>
      </w:r>
    </w:p>
    <w:p w:rsidR="00297908" w:rsidRPr="00297908" w:rsidRDefault="00297908" w:rsidP="00297908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приема документов, необходимых для поступления,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мая;</w:t>
      </w:r>
    </w:p>
    <w:p w:rsidR="00297908" w:rsidRPr="00297908" w:rsidRDefault="00297908" w:rsidP="00297908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завершения приема документов и вступительных испытаний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сентября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УрГУПС самостоятельно,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сентября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08" w:rsidRPr="00297908" w:rsidRDefault="00297908" w:rsidP="0029790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приеме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магистратуры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 форме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устанавливаются следующие сроки:</w:t>
      </w:r>
    </w:p>
    <w:p w:rsidR="00297908" w:rsidRPr="00297908" w:rsidRDefault="00297908" w:rsidP="00297908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приема документов, необходимых для поступления,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июня;</w:t>
      </w:r>
    </w:p>
    <w:p w:rsidR="00297908" w:rsidRPr="00297908" w:rsidRDefault="00297908" w:rsidP="00297908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завершения приема документов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места в рамках контрольных цифр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поступления, от лиц, поступающих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университетом самостоятельно,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июля.</w:t>
      </w:r>
    </w:p>
    <w:p w:rsidR="00297908" w:rsidRPr="00297908" w:rsidRDefault="00297908" w:rsidP="00297908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</w:t>
      </w:r>
      <w:proofErr w:type="gramEnd"/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поступления, от лиц, поступающих на обучение по результатам вступительных испытаний, проводимых университетом самостоятельно,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августа.</w:t>
      </w:r>
    </w:p>
    <w:p w:rsidR="00297908" w:rsidRPr="00297908" w:rsidRDefault="00297908" w:rsidP="0029790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магистратуры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 об оказании платных образовательных услуг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сроки:</w:t>
      </w:r>
    </w:p>
    <w:p w:rsidR="00297908" w:rsidRPr="00297908" w:rsidRDefault="00297908" w:rsidP="00297908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приема документов, необходимых для поступления,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июня;</w:t>
      </w:r>
    </w:p>
    <w:p w:rsidR="00297908" w:rsidRPr="00297908" w:rsidRDefault="00297908" w:rsidP="00297908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университетом самостоятельно, по заочной форме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сентября.</w:t>
      </w:r>
    </w:p>
    <w:p w:rsidR="00480CA2" w:rsidRPr="001606CB" w:rsidRDefault="00480CA2" w:rsidP="00480CA2">
      <w:pPr>
        <w:pStyle w:val="a3"/>
        <w:ind w:firstLine="709"/>
        <w:jc w:val="both"/>
        <w:rPr>
          <w:b/>
          <w:sz w:val="28"/>
          <w:szCs w:val="28"/>
        </w:rPr>
      </w:pPr>
      <w:r w:rsidRPr="001606CB">
        <w:rPr>
          <w:b/>
          <w:bCs/>
          <w:sz w:val="28"/>
          <w:szCs w:val="28"/>
        </w:rPr>
        <w:t>IX</w:t>
      </w:r>
      <w:r w:rsidRPr="001606CB">
        <w:rPr>
          <w:b/>
          <w:sz w:val="28"/>
          <w:szCs w:val="28"/>
        </w:rPr>
        <w:t>. Зачисление на обучение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– копия документа установленного образца, заверенная в установленном порядке, либо его копия с предъявлением оригинала для заверения копии приемной комиссией (далее – заявление о согласии на зачисление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Приложение оригинала документа установленного образца не требуется, если он был представлен в организацию ранее (при подаче заявления о приеме или предшествующего заявления о согласии на зачисление).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согласии на зачисление указываются условия поступления и основания приема, в соответствии с которыми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быть зачисленным.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организацию не позднее 18 часов по местному времени.</w:t>
      </w:r>
    </w:p>
    <w:p w:rsidR="00297908" w:rsidRPr="00297908" w:rsidRDefault="00297908" w:rsidP="002979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103. Зачислению подлежат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При приеме на места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контрольных цифр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бакалавриата и программам специалитета по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очной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 процедуры зачисления проводятся в следующие сроки: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списков поступающих на официальном сайте и на информационном стенде –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июля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этап приоритетного зачисления – зачисление без вступительных испытаний, зачисление на места в пределах особой квоты и целевой квоты (далее – места в пределах квот):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июля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июля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августа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 этап зачисления на основные конкурсные места – зачисление на 100% указанных мест: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августа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 августа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зачисленные в пределах особой квоты, исключаются из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основные конкурсные места по тем же условиям поступления.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Незаполненные места в пределах квот могут быть использованы для зачисления лиц, поступающих без вступительных испытаний на основные места</w:t>
      </w:r>
      <w:r w:rsidRPr="0029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контрольных цифр по тем же условиям поступления. 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основные конкурсные места по тем же условиям поступления.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обучение на места в рамках контрольных цифр по программам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по очной форме обучения в УрГУПС поступающий может по своему усмотрению подать заявление о согласии на зачисление один или два раза.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на указанные места, 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297908" w:rsidRPr="00297908" w:rsidRDefault="00297908" w:rsidP="002979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Места, освободившиеся в результате отчисления лиц, зачисленных на обучение, добавляются к основным конкурсным местам по тем же условиям поступления.</w:t>
      </w:r>
    </w:p>
    <w:p w:rsidR="00297908" w:rsidRPr="00297908" w:rsidRDefault="00297908" w:rsidP="002979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108. При приеме на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по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заочной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обучения зачисление на места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контрольных цифр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следующие сроки: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первый этап зачисления без вступительных испытаний, на места в пределах квот: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июля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июля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оригинала документа установленного образца и согласия на зачисление;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июля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поступающих без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вступительных испытаний, поступающих на места в пределах квот, представивших оригинал документа установленного образца.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второй этап зачисления на основные места в рамках контрольных цифр: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августа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августа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оригинала документа установленного образца и согласия на зачисление;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августа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и размещается на официальном сайте и на информационном стенде приказ (приказы) о зачислении поступающих на основные места в рамках контрольных цифр, представивших оригинал документа установленного образца.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бакалавриата и программам специалитета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 и заочной формам обучения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места по договорам об оказании платных образовательных услуг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 зависимости от сроков зачисления на места в рамках контрольных цифр:</w:t>
      </w:r>
      <w:proofErr w:type="gramEnd"/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августа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заявлений о согласии на зачисление от лиц, поступающих на места по договорам об оказании платных образовательных услуг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 форме обучения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таких лиц.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сентября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заявлений о согласии на зачисление от лиц, поступающих на места по договорам об оказании платных образовательных услуг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 обучения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таких лиц.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магистратуры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  <w:proofErr w:type="gramEnd"/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цифр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 форме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проводится в следующие сроки: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июля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июля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оригинала документа установленного образца от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июля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111.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магистратуры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</w:t>
      </w:r>
      <w:proofErr w:type="gramEnd"/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 по очной форме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проводится в следующие сроки: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августа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августа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зачисление;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31 августа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магистратуры на места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</w:t>
      </w:r>
      <w:proofErr w:type="gramEnd"/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на обучение проводится в следующие сроки: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Зачисляются поступающие, давшие согласие на зачисление 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конца рабочего дня </w:t>
      </w: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сентября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университетом в качестве сведений о дате согласия на зачисление.</w:t>
      </w:r>
    </w:p>
    <w:p w:rsidR="00297908" w:rsidRPr="00297908" w:rsidRDefault="00297908" w:rsidP="00297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</w:t>
      </w:r>
      <w:proofErr w:type="gramStart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297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A2" w:rsidRDefault="00480CA2">
      <w:bookmarkStart w:id="0" w:name="_GoBack"/>
      <w:bookmarkEnd w:id="0"/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0094B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B42848" w:rsidRPr="00A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9604B"/>
    <w:rsid w:val="00107151"/>
    <w:rsid w:val="00107453"/>
    <w:rsid w:val="0013109E"/>
    <w:rsid w:val="001676B6"/>
    <w:rsid w:val="00297908"/>
    <w:rsid w:val="002C269D"/>
    <w:rsid w:val="002E1B48"/>
    <w:rsid w:val="00480CA2"/>
    <w:rsid w:val="0060716C"/>
    <w:rsid w:val="006B6733"/>
    <w:rsid w:val="007804E1"/>
    <w:rsid w:val="00783C52"/>
    <w:rsid w:val="0092174D"/>
    <w:rsid w:val="00A0094B"/>
    <w:rsid w:val="00B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7</cp:revision>
  <dcterms:created xsi:type="dcterms:W3CDTF">2017-09-27T07:59:00Z</dcterms:created>
  <dcterms:modified xsi:type="dcterms:W3CDTF">2019-09-30T07:39:00Z</dcterms:modified>
</cp:coreProperties>
</file>