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98" w:rsidRPr="004E0A98" w:rsidRDefault="004E0A98" w:rsidP="004E0A98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4E0A98">
        <w:rPr>
          <w:rFonts w:ascii="Times New Roman" w:hAnsi="Times New Roman" w:cs="Times New Roman"/>
          <w:sz w:val="48"/>
          <w:szCs w:val="48"/>
        </w:rPr>
        <w:t>АРХИВ ПРЕССЫ</w:t>
      </w:r>
    </w:p>
    <w:p w:rsidR="004E0A98" w:rsidRPr="004E0A98" w:rsidRDefault="004E0A98" w:rsidP="004E0A98">
      <w:pPr>
        <w:numPr>
          <w:ilvl w:val="0"/>
          <w:numId w:val="1"/>
        </w:numPr>
      </w:pPr>
      <w:hyperlink r:id="rId6" w:history="1">
        <w:r w:rsidRPr="004E0A98">
          <w:rPr>
            <w:rStyle w:val="a3"/>
          </w:rPr>
          <w:t>Мониторинг зарубежных научно-технических изданий и информационных Интернет-ресурсов 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7" w:history="1">
        <w:r w:rsidRPr="004E0A98">
          <w:rPr>
            <w:rStyle w:val="a3"/>
          </w:rPr>
          <w:t>Мониторинг периодических изданий: </w:t>
        </w:r>
        <w:proofErr w:type="gramStart"/>
        <w:r w:rsidRPr="004E0A98">
          <w:rPr>
            <w:rStyle w:val="a3"/>
          </w:rPr>
          <w:t>Гудок, Уральская магистраль) №181 от 10.10.2018</w:t>
        </w:r>
      </w:hyperlink>
      <w:proofErr w:type="gramEnd"/>
    </w:p>
    <w:p w:rsidR="004E0A98" w:rsidRPr="004E0A98" w:rsidRDefault="004E0A98" w:rsidP="004E0A98">
      <w:pPr>
        <w:numPr>
          <w:ilvl w:val="0"/>
          <w:numId w:val="1"/>
        </w:numPr>
      </w:pPr>
      <w:hyperlink r:id="rId8" w:history="1">
        <w:r w:rsidRPr="004E0A98">
          <w:rPr>
            <w:rStyle w:val="a3"/>
          </w:rPr>
          <w:t>Мониторинг периодических изданий: Гудок, Уральская магистраль №182 от 11.10.2018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9" w:history="1">
        <w:r w:rsidRPr="004E0A98">
          <w:rPr>
            <w:rStyle w:val="a3"/>
          </w:rPr>
          <w:t>Мониторинг периодических изданий: Гудок, Уральская магистраль №183 от 12.10. 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10" w:history="1">
        <w:r w:rsidRPr="004E0A98">
          <w:rPr>
            <w:rStyle w:val="a3"/>
          </w:rPr>
          <w:t>Мониторинг периодических изданий: Гудок №184 от 15.10.2018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11" w:history="1">
        <w:r w:rsidRPr="004E0A98">
          <w:rPr>
            <w:rStyle w:val="a3"/>
          </w:rPr>
          <w:t>Мониторинг периодических изданий: Гудок №185 от 16.10.2018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12" w:history="1">
        <w:r w:rsidRPr="004E0A98">
          <w:rPr>
            <w:rStyle w:val="a3"/>
          </w:rPr>
          <w:t>Мониторинг периодических изданий: Гудок №186 от 17.10.2018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13" w:history="1">
        <w:r w:rsidRPr="004E0A98">
          <w:rPr>
            <w:rStyle w:val="a3"/>
          </w:rPr>
          <w:t>Мониторинг периодических изданий: Гудок №187 от 18.10.2018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14" w:history="1">
        <w:r w:rsidRPr="004E0A98">
          <w:rPr>
            <w:rStyle w:val="a3"/>
          </w:rPr>
          <w:t>Мониторинг периодических изданий: Гудок №188 от 19.10.2018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15" w:history="1">
        <w:r w:rsidRPr="004E0A98">
          <w:rPr>
            <w:rStyle w:val="a3"/>
          </w:rPr>
          <w:t>Мониторинг зарубежных научно-технических изданий и информационных Интернет-ресурсов</w:t>
        </w:r>
      </w:hyperlink>
      <w:hyperlink r:id="rId16" w:history="1">
        <w:r w:rsidRPr="004E0A98">
          <w:rPr>
            <w:rStyle w:val="a3"/>
          </w:rPr>
          <w:t> </w:t>
        </w:r>
      </w:hyperlink>
      <w:hyperlink r:id="rId17" w:history="1">
        <w:r w:rsidRPr="004E0A98">
          <w:rPr>
            <w:rStyle w:val="a3"/>
          </w:rPr>
          <w:t>12-19 октября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18" w:history="1">
        <w:r w:rsidRPr="004E0A98">
          <w:rPr>
            <w:rStyle w:val="a3"/>
          </w:rPr>
          <w:t>Мониторинг периодических изданий: Гудок №189 от 22.10.2018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19" w:history="1">
        <w:r w:rsidRPr="004E0A98">
          <w:rPr>
            <w:rStyle w:val="a3"/>
          </w:rPr>
          <w:t>Мониторинг периодических изданий: Гудок №190 от 23.10.2018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20" w:history="1">
        <w:r w:rsidRPr="004E0A98">
          <w:rPr>
            <w:rStyle w:val="a3"/>
          </w:rPr>
          <w:t>Мониторинг периодических изданий: Гудок №191 от 24.10.2018 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21" w:history="1">
        <w:r w:rsidRPr="004E0A98">
          <w:rPr>
            <w:rStyle w:val="a3"/>
          </w:rPr>
          <w:t>Мониторинг периодических изданий: Гудок №194 от 29.10.2018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22" w:history="1">
        <w:r w:rsidRPr="004E0A98">
          <w:rPr>
            <w:rStyle w:val="a3"/>
          </w:rPr>
          <w:t>Мониторинг периодических изданий: Гудок №195 от 30.10.2018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23" w:history="1">
        <w:r w:rsidRPr="004E0A98">
          <w:rPr>
            <w:rStyle w:val="a3"/>
          </w:rPr>
          <w:t>Мониторинг периодических изданий: Гудок №196 от 31.10.2018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24" w:history="1">
        <w:r w:rsidRPr="004E0A98">
          <w:rPr>
            <w:rStyle w:val="a3"/>
          </w:rPr>
          <w:t>Мониторинг периодических изданий: Гудок №197 от 01.11.2018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25" w:history="1">
        <w:r w:rsidRPr="004E0A98">
          <w:rPr>
            <w:rStyle w:val="a3"/>
          </w:rPr>
          <w:t>Мониторинг периодических изданий: Гудок №198 от 02.11.2018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26" w:history="1">
        <w:r w:rsidRPr="004E0A98">
          <w:rPr>
            <w:rStyle w:val="a3"/>
          </w:rPr>
          <w:t>Мониторинг периодических изданий: Гудок №199 от 07.11.2018</w:t>
        </w:r>
      </w:hyperlink>
      <w:r w:rsidRPr="004E0A98">
        <w:t> </w:t>
      </w:r>
    </w:p>
    <w:p w:rsidR="004E0A98" w:rsidRPr="004E0A98" w:rsidRDefault="004E0A98" w:rsidP="004E0A98">
      <w:pPr>
        <w:numPr>
          <w:ilvl w:val="0"/>
          <w:numId w:val="1"/>
        </w:numPr>
      </w:pPr>
      <w:hyperlink r:id="rId27" w:history="1">
        <w:r w:rsidRPr="004E0A98">
          <w:rPr>
            <w:rStyle w:val="a3"/>
          </w:rPr>
          <w:t>Мониторинг зарубежных научно-технических изданий и информационных Интернет-ресурсов 26.10-02-11.2018  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28" w:history="1">
        <w:r w:rsidRPr="004E0A98">
          <w:rPr>
            <w:rStyle w:val="a3"/>
          </w:rPr>
          <w:t>Мониторинг  по вопросам инновационной деятельности  за период с 26.10.18 по 01.11.18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29" w:history="1">
        <w:r w:rsidRPr="004E0A98">
          <w:rPr>
            <w:rStyle w:val="a3"/>
          </w:rPr>
          <w:t>Мониторинг периодических изданий: Гудок №200 от 08.11.2018 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30" w:history="1">
        <w:r w:rsidRPr="004E0A98">
          <w:rPr>
            <w:rStyle w:val="a3"/>
          </w:rPr>
          <w:t>Мониторинг периодических изданий: Гудок №201 от 09.11.2018 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31" w:history="1">
        <w:r w:rsidRPr="004E0A98">
          <w:rPr>
            <w:rStyle w:val="a3"/>
          </w:rPr>
          <w:t>Мониторинг периодических изданий: Гудок №202 от 12.11.2018 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32" w:history="1">
        <w:r w:rsidRPr="004E0A98">
          <w:rPr>
            <w:rStyle w:val="a3"/>
          </w:rPr>
          <w:t>Мониторинг периодических изданий: Гудок №203 от 13.11.2018 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33" w:history="1">
        <w:r w:rsidRPr="004E0A98">
          <w:rPr>
            <w:rStyle w:val="a3"/>
          </w:rPr>
          <w:t>Мониторинг периодических изданий: Гудок №204 от 14.11.2018 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34" w:history="1">
        <w:r w:rsidRPr="004E0A98">
          <w:rPr>
            <w:rStyle w:val="a3"/>
          </w:rPr>
          <w:t>Мониторинг периодических изданий: Гудок №205 от 15.11.2018 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35" w:history="1">
        <w:r w:rsidRPr="004E0A98">
          <w:rPr>
            <w:rStyle w:val="a3"/>
          </w:rPr>
          <w:t>Мониторинг периодических изданий: Гудок №206 от 16.11.2018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36" w:history="1">
        <w:r w:rsidRPr="004E0A98">
          <w:rPr>
            <w:rStyle w:val="a3"/>
          </w:rPr>
          <w:t>Мониторинг зарубежных научно-технических изданий и информационных Интернет-ресурсов  09.11-16.11.2018  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37" w:history="1">
        <w:r w:rsidRPr="004E0A98">
          <w:rPr>
            <w:rStyle w:val="a3"/>
          </w:rPr>
          <w:t>Мониторинг периодических изданий: Гудок №234 от 26.12.2018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38" w:history="1">
        <w:r w:rsidRPr="004E0A98">
          <w:rPr>
            <w:rStyle w:val="a3"/>
          </w:rPr>
          <w:t>Мониторинг периодических изданий: Гудок №235 от 27.12.2018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39" w:history="1">
        <w:r w:rsidRPr="004E0A98">
          <w:rPr>
            <w:rStyle w:val="a3"/>
          </w:rPr>
          <w:t>Мониторинг периодических изданий: Гудок №236 от 28.12.2018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40" w:history="1">
        <w:r w:rsidRPr="004E0A98">
          <w:rPr>
            <w:rStyle w:val="a3"/>
          </w:rPr>
          <w:t>Мониторинг зарубежных научно-технических изданий и информационных Интернет-ресурсов  21.12.18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41" w:history="1">
        <w:r w:rsidRPr="004E0A98">
          <w:rPr>
            <w:rStyle w:val="a3"/>
          </w:rPr>
          <w:t>Мониторинг зарубежных научно-технических изданий и информационных Интернет-ресурсов  29.12.18</w:t>
        </w:r>
      </w:hyperlink>
    </w:p>
    <w:p w:rsidR="004E0A98" w:rsidRPr="004E0A98" w:rsidRDefault="004E0A98" w:rsidP="004E0A98">
      <w:pPr>
        <w:numPr>
          <w:ilvl w:val="0"/>
          <w:numId w:val="1"/>
        </w:numPr>
      </w:pPr>
      <w:hyperlink r:id="rId42" w:history="1">
        <w:r w:rsidRPr="004E0A98">
          <w:rPr>
            <w:rStyle w:val="a3"/>
          </w:rPr>
          <w:t>Инновационная деятельность (мониторинг за 21-27.12.2018)</w:t>
        </w:r>
      </w:hyperlink>
    </w:p>
    <w:p w:rsidR="002E1C70" w:rsidRDefault="004E0A98"/>
    <w:sectPr w:rsidR="002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189"/>
    <w:multiLevelType w:val="multilevel"/>
    <w:tmpl w:val="B3E0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98"/>
    <w:rsid w:val="003E073D"/>
    <w:rsid w:val="004E0A98"/>
    <w:rsid w:val="005B3CCA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rt.usurt.ru/uploads/main/06e/5bc84429e7977/%D0%93%D0%A3%D0%94%D0%9E%D0%9A.%20%E2%80%93%202018.%20%E2%80%93%2018%20%D0%9E%D0%9A%D0%A2%D0%AF%D0%91%D0%A0%D0%AF%20(%E2%84%96%20187).doc" TargetMode="External"/><Relationship Id="rId18" Type="http://schemas.openxmlformats.org/officeDocument/2006/relationships/hyperlink" Target="http://pirt.usurt.ru/uploads/main/06f/5bd290e700263/%D0%93%D0%A3%D0%94%D0%9E%D0%9A.%20%E2%80%93%202018.%20%E2%80%93%2022%20%D0%9E%D0%9A%D0%A2%D0%AF%D0%91%D0%A0%D0%AF%20(%E2%84%96%20189).doc" TargetMode="External"/><Relationship Id="rId26" Type="http://schemas.openxmlformats.org/officeDocument/2006/relationships/hyperlink" Target="http://pirt.usurt.ru/uploads/main/06h/5be29e28004f2/%D0%93%D0%A3%D0%94%D0%9E%D0%9A.-2018.-7%20%D0%9D%D0%9E%D0%AF%D0%91%D0%A0%D0%AF%20(%E2%84%96%20199).doc" TargetMode="External"/><Relationship Id="rId39" Type="http://schemas.openxmlformats.org/officeDocument/2006/relationships/hyperlink" Target="http://pirt.usurt.ru/uploads/main/06x/5c46ed0c30364/%D0%93%D1%83%D0%B4%D0%BE%D0%BA.-2018.-28%20%D0%B4%D0%B5%D0%BA%D0%B0%D0%B1%D1%80%D1%8F%20(%E2%84%96%20236).doc" TargetMode="External"/><Relationship Id="rId21" Type="http://schemas.openxmlformats.org/officeDocument/2006/relationships/hyperlink" Target="http://pirt.usurt.ru/uploads/main/06h/5be15a8b9b68c/%D0%93%D0%A3%D0%94%D0%9E%D0%9A.-2018.-29%20%D0%9E%D0%9A%D0%A2%D0%AF%D0%91%D0%A0%D0%AF%20(%E2%84%96%20194).doc" TargetMode="External"/><Relationship Id="rId34" Type="http://schemas.openxmlformats.org/officeDocument/2006/relationships/hyperlink" Target="http://pirt.usurt.ru/uploads/main/06k/5bee7203b1497/%D0%93%D0%A3%D0%94%D0%9E%D0%9A.-2018.-15%20%D0%9D%D0%9E%D0%AF%D0%91%D0%A0%D0%AF%20(%E2%84%96%20205).doc" TargetMode="External"/><Relationship Id="rId42" Type="http://schemas.openxmlformats.org/officeDocument/2006/relationships/hyperlink" Target="http://pirt.usurt.ru/uploads/main/06x/5c4829de71535/%D0%98%D0%BD%D0%BD%D0%BE%D0%B2%D0%B0%D1%86%D0%B8%D0%BE%D0%BD%D0%BD%D0%B0%D1%8F%20%D0%B4%D0%B5%D1%8F%D1%82%D0%B5%D0%BB%D1%8C%D0%BD%D0%BE%D1%81%D1%82%D1%8C%20(%D0%BC%D0%BE%D0%BD%D0%B8%D1%82%D0%BE%D1%80%D0%B8%D0%BD%D0%B3%20%D0%B7%D0%B0%2021-27.12.2018).pdf" TargetMode="External"/><Relationship Id="rId7" Type="http://schemas.openxmlformats.org/officeDocument/2006/relationships/hyperlink" Target="http://pirt.usurt.ru/uploads/main/06d/5bbee3c2e5c85/%D0%93%D0%A3%D0%94%D0%9E%D0%9A.-2018.-10%20%D0%9E%D0%9A%D0%A2%D0%AF%D0%91%D0%A0%D0%AF%20(%E2%84%96181)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irt.usurt.ru/uploads/main/06f/5bcd7684300a1/%D0%9C%D0%BE%D0%BD%D0%B8%D1%82%D0%BE%D1%80%D0%B8%D0%BD%D0%B3%20%D0%B7%D0%B0%D1%80%D1%83%D0%B1%D0%B5%D0%B6%D0%BD%D1%8B%D1%85%20%D0%BD%D0%B0%D1%83%D1%87%D0%BD%D0%BE-%D1%82%D0%B5%D1%85%D0%BD%D0%B8%D1%87%D0%B5%D1%81%D0%BA%D0%B8%D1%85%20%D0%B8%D0%B7%D0%B4%D0%B0%D0%BD%D0%B8%D0%B9%2012-19.10.2018.doc" TargetMode="External"/><Relationship Id="rId20" Type="http://schemas.openxmlformats.org/officeDocument/2006/relationships/hyperlink" Target="http://pirt.usurt.ru/uploads/main/06f/5bd29185d59a8/%D0%93%D0%A3%D0%94%D0%9E%D0%9A.%20%E2%80%93%202018.%20%E2%80%93%2024%20%D0%9E%D0%9A%D0%A2%D0%AF%D0%91%D0%A0%D0%AF%20(%E2%84%96%20191).doc" TargetMode="External"/><Relationship Id="rId29" Type="http://schemas.openxmlformats.org/officeDocument/2006/relationships/hyperlink" Target="http://pirt.usurt.ru/uploads/main/06j/5be921f61056f/%D0%93%D0%A3%D0%94%D0%9E%D0%9A.-2018.-8%20%D0%9D%D0%9E%D0%AF%D0%91%D0%A0%D0%AF%20(%E2%84%96%20200).doc" TargetMode="External"/><Relationship Id="rId41" Type="http://schemas.openxmlformats.org/officeDocument/2006/relationships/hyperlink" Target="http://pirt.usurt.ru/uploads/main/06x/5c482897d01f9/%D0%9C%D0%BE%D0%BD%D0%B8%D1%82%D0%BE%D1%80%D0%B8%D0%BD%D0%B3%20%D0%B7%D0%B0%D1%80%D1%83%D0%B1%D0%B5%D0%B6%D0%BD%D1%8B%D1%85%20%D0%BD%D0%B0%D1%83%D1%87%D0%BD%D0%BE-%D1%82%D0%B5%D1%85%D0%BD%D0%B8%D1%87%D0%B5%D1%81%D0%BA%D0%B8%D1%85%20%D0%B8%D0%B7%D0%B4%D0%B0%D0%BD%D0%B8%D0%B9%2029.12.201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irt.usurt.ru/uploads/main/06d/5bbee39603524/%D0%9C%D0%BE%D0%BD%D0%B8%D1%82%D0%BE%D1%80%D0%B8%D0%BD%D0%B3%20%D0%B7%D0%B0%D1%80%D1%83%D0%B1%D0%B5%D0%B6%D0%BD%D1%8B%D1%85%20%D0%BD%D0%B0%D1%83%D1%87%D0%BD%D0%BE-%D1%82%D0%B5%D1%85%D0%BD%D0%B8%D1%87%D0%B5%D1%81%D0%BA%D0%B8%D1%85%20%D0%B8%D0%B7%D0%B4%D0%B0%D0%BD%D0%B8%D0%B9%2005.10.2018.doc" TargetMode="External"/><Relationship Id="rId11" Type="http://schemas.openxmlformats.org/officeDocument/2006/relationships/hyperlink" Target="http://pirt.usurt.ru/uploads/main/06e/5bc843b6c3744/%D0%93%D0%A3%D0%94%D0%9E%D0%9A.%20-%202018.%20%E2%80%93%2016%20%D0%9E%D0%9A%D0%A2%D0%AF%D0%91%D0%A0%D0%AF%20(%E2%84%96%20185).doc" TargetMode="External"/><Relationship Id="rId24" Type="http://schemas.openxmlformats.org/officeDocument/2006/relationships/hyperlink" Target="http://pirt.usurt.ru/uploads/main/06h/5be1650879898/%D0%93%D0%A3%D0%94%D0%9E%D0%9A.-2018.-1%20%D0%9D%D0%9E%D0%AF%D0%91%D0%A0%D0%AF%20(%E2%84%96%20197).doc" TargetMode="External"/><Relationship Id="rId32" Type="http://schemas.openxmlformats.org/officeDocument/2006/relationships/hyperlink" Target="http://pirt.usurt.ru/uploads/main/06j/5bebfbcf541d5/%D0%93%D0%A3%D0%94%D0%9E%D0%9A.-2018.-13%20%D0%9D%D0%9E%D0%AF%D0%91%D0%A0%D0%AF%20(%E2%84%96%20203).doc" TargetMode="External"/><Relationship Id="rId37" Type="http://schemas.openxmlformats.org/officeDocument/2006/relationships/hyperlink" Target="http://pirt.usurt.ru/uploads/main/06x/5c46ec46ecdc3/%D0%93%D1%83%D0%B4%D0%BE%D0%BA.-2018.-26%20%D0%B4%D0%B5%D0%BA%D0%B0%D0%B1%D1%80%D1%8F%20(%E2%84%96%20234).doc" TargetMode="External"/><Relationship Id="rId40" Type="http://schemas.openxmlformats.org/officeDocument/2006/relationships/hyperlink" Target="http://pirt.usurt.ru/uploads/main/06x/5c4828d759453/%D0%9C%D0%BE%D0%BD%D0%B8%D1%82%D0%BE%D1%80%D0%B8%D0%BD%D0%B3%20%D0%B7%D0%B0%D1%80%D1%83%D0%B1%D0%B5%D0%B6%D0%BD%D1%8B%D1%85%20%D0%BD%D0%B0%D1%83%D1%87%D0%BD%D0%BE-%D1%82%D0%B5%D1%85%D0%BD%D0%B8%D1%87%D0%B5%D1%81%D0%BA%D0%B8%D1%85%20%D0%B8%D0%B7%D0%B4%D0%B0%D0%BD%D0%B8%D0%B9%2021.12.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rt.usurt.ru/uploads/main/06f/5bcd7684300a1/%D0%9C%D0%BE%D0%BD%D0%B8%D1%82%D0%BE%D1%80%D0%B8%D0%BD%D0%B3%20%D0%B7%D0%B0%D1%80%D1%83%D0%B1%D0%B5%D0%B6%D0%BD%D1%8B%D1%85%20%D0%BD%D0%B0%D1%83%D1%87%D0%BD%D0%BE-%D1%82%D0%B5%D1%85%D0%BD%D0%B8%D1%87%D0%B5%D1%81%D0%BA%D0%B8%D1%85%20%D0%B8%D0%B7%D0%B4%D0%B0%D0%BD%D0%B8%D0%B9%2012-19.10.2018.doc" TargetMode="External"/><Relationship Id="rId23" Type="http://schemas.openxmlformats.org/officeDocument/2006/relationships/hyperlink" Target="http://pirt.usurt.ru/uploads/main/06h/5be15adea7ce0/%D0%93%D0%A3%D0%94%D0%9E%D0%9A.-2018.-31%20%D0%9E%D0%9A%D0%A2%D0%AF%D0%91%D0%A0%D0%AF%20(%E2%84%96%20196).doc" TargetMode="External"/><Relationship Id="rId28" Type="http://schemas.openxmlformats.org/officeDocument/2006/relationships/hyperlink" Target="http://pirt.usurt.ru/uploads/main/06j/5be91e1fe4cd3/%D0%98%D0%BD%D0%BD%D0%BE%D0%B2%D0%B0%D1%86%D0%B8%D0%BE%D0%BD%D0%BD%D0%B0%D1%8F%20%D0%B4%D0%B5%D1%8F%D1%82%D0%B5%D0%BB%D1%8C%D0%BD%D0%BE%D1%81%D1%82%D1%8C%20(%D0%BC%D0%BE%D0%BD%D0%B8%D1%82%D0%BE%D1%80%D0%B8%D0%BD%D0%B3%20%D0%B7%D0%B0%2026.10-01.11.2018).pdf" TargetMode="External"/><Relationship Id="rId36" Type="http://schemas.openxmlformats.org/officeDocument/2006/relationships/hyperlink" Target="http://pirt.usurt.ru/uploads/main/06k/5bee73ad17ab0/%D0%9C%D0%BE%D0%BD%D0%B8%D1%82%D0%BE%D1%80%D0%B8%D0%BD%D0%B3%20%D0%B7%D0%B0%D1%80%D1%83%D0%B1%D0%B5%D0%B6%D0%BD%D1%8B%D1%85%20%D0%BD%D0%B0%D1%83%D1%87%D0%BD%D0%BE-%D1%82%D0%B5%D1%85%D0%BD%D0%B8%D1%87%D0%B5%D1%81%D0%BA%D0%B8%D1%85%20%D0%B8%D0%B7%D0%B4%D0%B0%D0%BD%D0%B8%D0%B9%2009-16.11.2018.doc" TargetMode="External"/><Relationship Id="rId10" Type="http://schemas.openxmlformats.org/officeDocument/2006/relationships/hyperlink" Target="http://pirt.usurt.ru/uploads/main/06e/5bc5737c72969/%D0%93%D0%A3%D0%94%D0%9E%D0%9A.%20%E2%80%93%202018.%20-%20%2015%20%D0%9E%D0%9A%D0%A2%D0%AF%D0%91%D0%A0%D0%AF%20(%E2%84%96%20184).doc" TargetMode="External"/><Relationship Id="rId19" Type="http://schemas.openxmlformats.org/officeDocument/2006/relationships/hyperlink" Target="http://pirt.usurt.ru/uploads/main/06f/5bd2913a2cdb9/%D0%93%D0%A3%D0%94%D0%9E%D0%9A.%20%E2%80%93%202018.%20%E2%80%93%2023%20%D0%9E%D0%9A%D0%A2%D0%AF%D0%91%D0%A0%D0%AF%20(%E2%84%96%20190).doc" TargetMode="External"/><Relationship Id="rId31" Type="http://schemas.openxmlformats.org/officeDocument/2006/relationships/hyperlink" Target="http://pirt.usurt.ru/uploads/main/06j/5bebfb9b74a46/%D0%93%D0%A3%D0%94%D0%9E%D0%9A.-2018.-12%20%D0%9D%D0%9E%D0%AF%D0%91%D0%A0%D0%AF%20(%E2%84%96%20202)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irt.usurt.ru/uploads/main/06e/5bc573081745e/%D0%93%D0%A3%D0%94%D0%9E%D0%9A.-2018.-12%20%D0%9E%D0%9A%D0%A2%D0%AF%D0%91%D0%A0%D0%AF%20(%E2%84%96%20183).doc" TargetMode="External"/><Relationship Id="rId14" Type="http://schemas.openxmlformats.org/officeDocument/2006/relationships/hyperlink" Target="http://pirt.usurt.ru/uploads/main/06f/5bcd75f64913c/%D0%93%D0%A3%D0%94%D0%9E%D0%9A.%20%E2%80%93%202018.%20%E2%80%93%2019%20%D0%9E%D0%9A%D0%A2%D0%AF%D0%91%D0%A0%D0%AF%20(%E2%84%96%20188).doc" TargetMode="External"/><Relationship Id="rId22" Type="http://schemas.openxmlformats.org/officeDocument/2006/relationships/hyperlink" Target="http://pirt.usurt.ru/uploads/main/06h/5be15ac049280/%D0%93%D0%A3%D0%94%D0%9E%D0%9A.-2018.-30%20%D0%9E%D0%9A%D0%A2%D0%AF%D0%91%D0%A0%D0%AF%20(%E2%84%96%20195).doc" TargetMode="External"/><Relationship Id="rId27" Type="http://schemas.openxmlformats.org/officeDocument/2006/relationships/hyperlink" Target="http://pirt.usurt.ru/uploads/main/06j/5be91d0617c27/%D0%9C%D0%BE%D0%BD%D0%B8%D1%82%D0%BE%D1%80%D0%B8%D0%BD%D0%B3%20%D0%B7%D0%B0%D1%80%D1%83%D0%B1%D0%B5%D0%B6%D0%BD%D1%8B%D1%85%20%D0%BD%D0%B0%D1%83%D1%87%D0%BD%D0%BE-%D1%82%D0%B5%D1%85%D0%BD%D0%B8%D1%87%D0%B5%D1%81%D0%BA%D0%B8%D1%85%20%D0%B8%D0%B7%D0%B4%D0%B0%D0%BD%D0%B8%D0%B9%2026.10-02.11.2018.doc" TargetMode="External"/><Relationship Id="rId30" Type="http://schemas.openxmlformats.org/officeDocument/2006/relationships/hyperlink" Target="http://pirt.usurt.ru/uploads/main/06j/5be9221d11459/%D0%93%D0%A3%D0%94%D0%9E%D0%9A.-2018.-9%20%D0%9D%D0%9E%D0%AF%D0%91%D0%A0%D0%AF%20(%E2%84%96%20201).doc" TargetMode="External"/><Relationship Id="rId35" Type="http://schemas.openxmlformats.org/officeDocument/2006/relationships/hyperlink" Target="http://pirt.usurt.ru/uploads/main/06k/5bee725754680/%D0%93%D0%A3%D0%94%D0%9E%D0%9A.-2018.-16%20%D0%9D%D0%9E%D0%AF%D0%91%D0%A0%D0%AF%20(%E2%84%96%20206).doc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pirt.usurt.ru/uploads/main/06d/5bbee3f224a06/%D0%93%D0%A3%D0%94%D0%9E%D0%9A.-2018.-11%20%D0%9E%D0%9A%D0%A2%D0%AF%D0%91%D0%A0%D0%AF%20(%E2%84%96%20182)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irt.usurt.ru/uploads/main/06e/5bc843f45fb44/%D0%93%D0%A3%D0%94%D0%9E%D0%9A.%20%E2%80%93%202018.%20%E2%80%93%2017%20%D0%9E%D0%9A%D0%A2%D0%AF%D0%91%D0%A0%D0%AF%20(%E2%84%96%20186).doc" TargetMode="External"/><Relationship Id="rId17" Type="http://schemas.openxmlformats.org/officeDocument/2006/relationships/hyperlink" Target="http://pirt.usurt.ru/uploads/main/06f/5bcd7684300a1/%D0%9C%D0%BE%D0%BD%D0%B8%D1%82%D0%BE%D1%80%D0%B8%D0%BD%D0%B3%20%D0%B7%D0%B0%D1%80%D1%83%D0%B1%D0%B5%D0%B6%D0%BD%D1%8B%D1%85%20%D0%BD%D0%B0%D1%83%D1%87%D0%BD%D0%BE-%D1%82%D0%B5%D1%85%D0%BD%D0%B8%D1%87%D0%B5%D1%81%D0%BA%D0%B8%D1%85%20%D0%B8%D0%B7%D0%B4%D0%B0%D0%BD%D0%B8%D0%B9%2012-19.10.2018.doc" TargetMode="External"/><Relationship Id="rId25" Type="http://schemas.openxmlformats.org/officeDocument/2006/relationships/hyperlink" Target="http://pirt.usurt.ru/uploads/main/06j/5be9187e38d06/%D0%93%D0%A3%D0%94%D0%9E%D0%9A.%20%E2%80%93%202018.%20%E2%80%93%202%20%D0%9D%D0%9E%D0%AF%D0%91%D0%A0%D0%AF%20(%E2%84%96%20198).doc" TargetMode="External"/><Relationship Id="rId33" Type="http://schemas.openxmlformats.org/officeDocument/2006/relationships/hyperlink" Target="http://pirt.usurt.ru/uploads/main/06j/5bebfc260e678/%D0%93%D0%A3%D0%94%D0%9E%D0%9A.-2018.-14%20%D0%9D%D0%9E%D0%AF%D0%91%D0%A0%D0%AF%20(%E2%84%96%20204).doc" TargetMode="External"/><Relationship Id="rId38" Type="http://schemas.openxmlformats.org/officeDocument/2006/relationships/hyperlink" Target="http://pirt.usurt.ru/uploads/main/06x/5c46ecdea6226/%D0%93%D1%83%D0%B4%D0%BE%D0%BA.-2018.-27%20%D0%B4%D0%B5%D0%BA%D0%B0%D0%B1%D1%80%D1%8F%20(%E2%84%96%20235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1</cp:revision>
  <dcterms:created xsi:type="dcterms:W3CDTF">2019-04-02T06:03:00Z</dcterms:created>
  <dcterms:modified xsi:type="dcterms:W3CDTF">2019-04-02T06:08:00Z</dcterms:modified>
</cp:coreProperties>
</file>