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3B" w:rsidRPr="007072AB" w:rsidRDefault="005C283B" w:rsidP="00C3427F">
      <w:pPr>
        <w:jc w:val="both"/>
        <w:rPr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6"/>
        <w:gridCol w:w="2851"/>
        <w:gridCol w:w="7033"/>
      </w:tblGrid>
      <w:tr w:rsidR="003272A4" w:rsidRPr="00FE1567" w:rsidTr="00FE1567">
        <w:trPr>
          <w:jc w:val="center"/>
        </w:trPr>
        <w:tc>
          <w:tcPr>
            <w:tcW w:w="10420" w:type="dxa"/>
            <w:gridSpan w:val="3"/>
            <w:tcBorders>
              <w:bottom w:val="single" w:sz="4" w:space="0" w:color="auto"/>
            </w:tcBorders>
          </w:tcPr>
          <w:p w:rsidR="003272A4" w:rsidRPr="00FE1567" w:rsidRDefault="003272A4" w:rsidP="00FE1567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FE1567">
              <w:rPr>
                <w:sz w:val="40"/>
                <w:szCs w:val="40"/>
              </w:rPr>
              <w:t>Предварительный список команды</w:t>
            </w:r>
          </w:p>
        </w:tc>
      </w:tr>
      <w:tr w:rsidR="003272A4" w:rsidRPr="00FE1567" w:rsidTr="00FE1567">
        <w:trPr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>Группа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3272A4" w:rsidRPr="00FE1567" w:rsidTr="00FE1567">
        <w:trPr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>Ф.И.О. преподав</w:t>
            </w:r>
            <w:r w:rsidRPr="00FE1567">
              <w:rPr>
                <w:sz w:val="32"/>
                <w:szCs w:val="32"/>
              </w:rPr>
              <w:t>а</w:t>
            </w:r>
            <w:r w:rsidRPr="00FE1567">
              <w:rPr>
                <w:sz w:val="32"/>
                <w:szCs w:val="32"/>
              </w:rPr>
              <w:t>теля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3272A4" w:rsidRPr="00FE1567" w:rsidTr="00FE1567">
        <w:trPr>
          <w:trHeight w:val="443"/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>Ф.И.О.  участников команды</w:t>
            </w:r>
          </w:p>
        </w:tc>
      </w:tr>
      <w:tr w:rsidR="003272A4" w:rsidRPr="00FE1567" w:rsidTr="00FE1567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>1. </w:t>
            </w:r>
          </w:p>
        </w:tc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>Капитан</w:t>
            </w:r>
          </w:p>
        </w:tc>
      </w:tr>
      <w:tr w:rsidR="003272A4" w:rsidRPr="00FE1567" w:rsidTr="00FE1567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 xml:space="preserve">2. </w:t>
            </w:r>
          </w:p>
        </w:tc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3272A4" w:rsidRPr="00FE1567" w:rsidTr="00FE1567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 xml:space="preserve">3. </w:t>
            </w:r>
          </w:p>
        </w:tc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3272A4" w:rsidRPr="00FE1567" w:rsidTr="00FE1567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 xml:space="preserve">4. </w:t>
            </w:r>
          </w:p>
        </w:tc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3272A4" w:rsidRPr="00FE1567" w:rsidTr="00FE1567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 xml:space="preserve">5. </w:t>
            </w:r>
          </w:p>
        </w:tc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3272A4" w:rsidRPr="00FE1567" w:rsidTr="00FE1567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</w:tcBorders>
          </w:tcPr>
          <w:p w:rsidR="003272A4" w:rsidRPr="00FE1567" w:rsidRDefault="003272A4" w:rsidP="00FE1567">
            <w:pPr>
              <w:spacing w:before="40"/>
              <w:jc w:val="center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>Уважаемые студенты!</w:t>
            </w:r>
          </w:p>
          <w:p w:rsidR="003272A4" w:rsidRPr="00FE1567" w:rsidRDefault="003272A4" w:rsidP="00FE1567">
            <w:pPr>
              <w:spacing w:before="40"/>
              <w:jc w:val="both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>Пожалуйста, передайте список преподавателю математики, ведущему з</w:t>
            </w:r>
            <w:r w:rsidRPr="00FE1567">
              <w:rPr>
                <w:sz w:val="32"/>
                <w:szCs w:val="32"/>
              </w:rPr>
              <w:t>а</w:t>
            </w:r>
            <w:r w:rsidRPr="00FE1567">
              <w:rPr>
                <w:sz w:val="32"/>
                <w:szCs w:val="32"/>
              </w:rPr>
              <w:t>нятия в Вашей учебной группе, или преподавателю кафедры «Высшая</w:t>
            </w:r>
            <w:r w:rsidR="00177A39">
              <w:rPr>
                <w:sz w:val="32"/>
                <w:szCs w:val="32"/>
              </w:rPr>
              <w:t xml:space="preserve"> и прикладная</w:t>
            </w:r>
            <w:r w:rsidRPr="00FE1567">
              <w:rPr>
                <w:sz w:val="32"/>
                <w:szCs w:val="32"/>
              </w:rPr>
              <w:t xml:space="preserve"> математ</w:t>
            </w:r>
            <w:r w:rsidRPr="00FE1567">
              <w:rPr>
                <w:sz w:val="32"/>
                <w:szCs w:val="32"/>
              </w:rPr>
              <w:t>и</w:t>
            </w:r>
            <w:r w:rsidRPr="00FE1567">
              <w:rPr>
                <w:sz w:val="32"/>
                <w:szCs w:val="32"/>
              </w:rPr>
              <w:t xml:space="preserve">ка» Борисовой Надежде Олеговне в аудиторию </w:t>
            </w:r>
            <w:r w:rsidR="00177A39">
              <w:rPr>
                <w:sz w:val="32"/>
                <w:szCs w:val="32"/>
              </w:rPr>
              <w:t>Б3-2</w:t>
            </w:r>
            <w:r w:rsidRPr="00FE1567">
              <w:rPr>
                <w:sz w:val="32"/>
                <w:szCs w:val="32"/>
              </w:rPr>
              <w:t xml:space="preserve"> </w:t>
            </w:r>
          </w:p>
          <w:p w:rsidR="003272A4" w:rsidRPr="00FE1567" w:rsidRDefault="003272A4" w:rsidP="00FE1567">
            <w:pPr>
              <w:spacing w:before="40"/>
              <w:jc w:val="right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>Оргкомитет олимпиады</w:t>
            </w:r>
          </w:p>
        </w:tc>
      </w:tr>
    </w:tbl>
    <w:p w:rsidR="003272A4" w:rsidRDefault="003272A4" w:rsidP="003272A4">
      <w:pPr>
        <w:jc w:val="both"/>
        <w:rPr>
          <w:sz w:val="32"/>
          <w:szCs w:val="32"/>
        </w:rPr>
      </w:pPr>
    </w:p>
    <w:p w:rsidR="003272A4" w:rsidRPr="003272A4" w:rsidRDefault="003272A4" w:rsidP="003272A4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_______________________________________________________________</w:t>
      </w:r>
    </w:p>
    <w:p w:rsidR="003272A4" w:rsidRDefault="003272A4" w:rsidP="003272A4">
      <w:pPr>
        <w:jc w:val="both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6"/>
        <w:gridCol w:w="2992"/>
        <w:gridCol w:w="7460"/>
      </w:tblGrid>
      <w:tr w:rsidR="003272A4" w:rsidRPr="00FE1567" w:rsidTr="00FE1567">
        <w:tc>
          <w:tcPr>
            <w:tcW w:w="10988" w:type="dxa"/>
            <w:gridSpan w:val="3"/>
            <w:tcBorders>
              <w:bottom w:val="single" w:sz="4" w:space="0" w:color="auto"/>
            </w:tcBorders>
          </w:tcPr>
          <w:p w:rsidR="003272A4" w:rsidRPr="00FE1567" w:rsidRDefault="003272A4" w:rsidP="00FE1567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FE1567">
              <w:rPr>
                <w:sz w:val="40"/>
                <w:szCs w:val="40"/>
              </w:rPr>
              <w:t>Предварительный список команды</w:t>
            </w:r>
          </w:p>
        </w:tc>
      </w:tr>
      <w:tr w:rsidR="003272A4" w:rsidRPr="00FE1567" w:rsidTr="00FE1567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>Группа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3272A4" w:rsidRPr="00FE1567" w:rsidTr="00FE1567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>Ф.И.О. преподав</w:t>
            </w:r>
            <w:r w:rsidRPr="00FE1567">
              <w:rPr>
                <w:sz w:val="32"/>
                <w:szCs w:val="32"/>
              </w:rPr>
              <w:t>а</w:t>
            </w:r>
            <w:r w:rsidRPr="00FE1567">
              <w:rPr>
                <w:sz w:val="32"/>
                <w:szCs w:val="32"/>
              </w:rPr>
              <w:t>теля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3272A4" w:rsidRPr="00FE1567" w:rsidTr="00FE1567">
        <w:trPr>
          <w:trHeight w:val="443"/>
        </w:trPr>
        <w:tc>
          <w:tcPr>
            <w:tcW w:w="10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>Ф.И.О.  участников команды</w:t>
            </w:r>
          </w:p>
        </w:tc>
      </w:tr>
      <w:tr w:rsidR="003272A4" w:rsidRPr="00FE1567" w:rsidTr="00FE156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>1. </w:t>
            </w:r>
          </w:p>
        </w:tc>
        <w:tc>
          <w:tcPr>
            <w:tcW w:w="10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>Капитан</w:t>
            </w:r>
          </w:p>
        </w:tc>
      </w:tr>
      <w:tr w:rsidR="003272A4" w:rsidRPr="00FE1567" w:rsidTr="00FE156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 xml:space="preserve">2. </w:t>
            </w:r>
          </w:p>
        </w:tc>
        <w:tc>
          <w:tcPr>
            <w:tcW w:w="10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3272A4" w:rsidRPr="00FE1567" w:rsidTr="00FE156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 xml:space="preserve">3. </w:t>
            </w:r>
          </w:p>
        </w:tc>
        <w:tc>
          <w:tcPr>
            <w:tcW w:w="10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3272A4" w:rsidRPr="00FE1567" w:rsidTr="00FE156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 xml:space="preserve">4. </w:t>
            </w:r>
          </w:p>
        </w:tc>
        <w:tc>
          <w:tcPr>
            <w:tcW w:w="10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3272A4" w:rsidRPr="00FE1567" w:rsidTr="00FE156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 xml:space="preserve">5. </w:t>
            </w:r>
          </w:p>
        </w:tc>
        <w:tc>
          <w:tcPr>
            <w:tcW w:w="10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Pr="00FE1567" w:rsidRDefault="003272A4" w:rsidP="00FE1567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3272A4" w:rsidRPr="00FE1567" w:rsidTr="00FE1567">
        <w:tc>
          <w:tcPr>
            <w:tcW w:w="10988" w:type="dxa"/>
            <w:gridSpan w:val="3"/>
            <w:tcBorders>
              <w:top w:val="single" w:sz="4" w:space="0" w:color="auto"/>
            </w:tcBorders>
          </w:tcPr>
          <w:p w:rsidR="003272A4" w:rsidRPr="00FE1567" w:rsidRDefault="003272A4" w:rsidP="00FE1567">
            <w:pPr>
              <w:spacing w:before="40"/>
              <w:jc w:val="center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>Уважаемые студенты!</w:t>
            </w:r>
          </w:p>
          <w:p w:rsidR="00177A39" w:rsidRPr="00FE1567" w:rsidRDefault="00177A39" w:rsidP="00177A39">
            <w:pPr>
              <w:spacing w:before="40"/>
              <w:jc w:val="both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>Пожалуйста, передайте список преподавателю математики, ведущему з</w:t>
            </w:r>
            <w:r w:rsidRPr="00FE1567">
              <w:rPr>
                <w:sz w:val="32"/>
                <w:szCs w:val="32"/>
              </w:rPr>
              <w:t>а</w:t>
            </w:r>
            <w:r w:rsidRPr="00FE1567">
              <w:rPr>
                <w:sz w:val="32"/>
                <w:szCs w:val="32"/>
              </w:rPr>
              <w:t>нятия в Вашей учебной группе, или преподавателю кафедры «Высшая</w:t>
            </w:r>
            <w:r>
              <w:rPr>
                <w:sz w:val="32"/>
                <w:szCs w:val="32"/>
              </w:rPr>
              <w:t xml:space="preserve"> и прикладная</w:t>
            </w:r>
            <w:r w:rsidRPr="00FE1567">
              <w:rPr>
                <w:sz w:val="32"/>
                <w:szCs w:val="32"/>
              </w:rPr>
              <w:t xml:space="preserve"> математ</w:t>
            </w:r>
            <w:r w:rsidRPr="00FE1567">
              <w:rPr>
                <w:sz w:val="32"/>
                <w:szCs w:val="32"/>
              </w:rPr>
              <w:t>и</w:t>
            </w:r>
            <w:r w:rsidRPr="00FE1567">
              <w:rPr>
                <w:sz w:val="32"/>
                <w:szCs w:val="32"/>
              </w:rPr>
              <w:t xml:space="preserve">ка» Борисовой Надежде Олеговне в аудиторию </w:t>
            </w:r>
            <w:r>
              <w:rPr>
                <w:sz w:val="32"/>
                <w:szCs w:val="32"/>
              </w:rPr>
              <w:t>Б3-2</w:t>
            </w:r>
            <w:r w:rsidRPr="00FE1567">
              <w:rPr>
                <w:sz w:val="32"/>
                <w:szCs w:val="32"/>
              </w:rPr>
              <w:t xml:space="preserve"> </w:t>
            </w:r>
          </w:p>
          <w:p w:rsidR="003272A4" w:rsidRPr="00FE1567" w:rsidRDefault="003272A4" w:rsidP="00FE1567">
            <w:pPr>
              <w:spacing w:before="40"/>
              <w:jc w:val="right"/>
              <w:rPr>
                <w:sz w:val="32"/>
                <w:szCs w:val="32"/>
              </w:rPr>
            </w:pPr>
            <w:r w:rsidRPr="00FE1567">
              <w:rPr>
                <w:sz w:val="32"/>
                <w:szCs w:val="32"/>
              </w:rPr>
              <w:t>Оргкомитет олимпиады</w:t>
            </w:r>
          </w:p>
        </w:tc>
      </w:tr>
    </w:tbl>
    <w:p w:rsidR="00F2184D" w:rsidRPr="00F2184D" w:rsidRDefault="00F2184D">
      <w:pPr>
        <w:rPr>
          <w:lang w:val="en-US"/>
        </w:rPr>
      </w:pPr>
      <w:bookmarkStart w:id="0" w:name="_GoBack"/>
      <w:bookmarkEnd w:id="0"/>
    </w:p>
    <w:sectPr w:rsidR="00F2184D" w:rsidRPr="00F2184D" w:rsidSect="007D1D80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2C"/>
    <w:rsid w:val="00001A7F"/>
    <w:rsid w:val="000768F6"/>
    <w:rsid w:val="000C5FEF"/>
    <w:rsid w:val="000D34D0"/>
    <w:rsid w:val="00177A39"/>
    <w:rsid w:val="001B6E59"/>
    <w:rsid w:val="002548C6"/>
    <w:rsid w:val="00277F05"/>
    <w:rsid w:val="002F56E0"/>
    <w:rsid w:val="003272A4"/>
    <w:rsid w:val="003D7D8C"/>
    <w:rsid w:val="00401AD5"/>
    <w:rsid w:val="00456FFB"/>
    <w:rsid w:val="004A08DD"/>
    <w:rsid w:val="004E73D9"/>
    <w:rsid w:val="005417FC"/>
    <w:rsid w:val="005C283B"/>
    <w:rsid w:val="00691F09"/>
    <w:rsid w:val="006B36A6"/>
    <w:rsid w:val="007072AB"/>
    <w:rsid w:val="0071184B"/>
    <w:rsid w:val="00732F3D"/>
    <w:rsid w:val="007D0066"/>
    <w:rsid w:val="007D1D80"/>
    <w:rsid w:val="00834C48"/>
    <w:rsid w:val="008A4FB6"/>
    <w:rsid w:val="008E6AF1"/>
    <w:rsid w:val="00934FB3"/>
    <w:rsid w:val="00941FB5"/>
    <w:rsid w:val="0094254D"/>
    <w:rsid w:val="00990CF2"/>
    <w:rsid w:val="009A6CB4"/>
    <w:rsid w:val="00AB3D42"/>
    <w:rsid w:val="00B5389D"/>
    <w:rsid w:val="00B964DA"/>
    <w:rsid w:val="00C3427F"/>
    <w:rsid w:val="00C55956"/>
    <w:rsid w:val="00C77A43"/>
    <w:rsid w:val="00CA1D2C"/>
    <w:rsid w:val="00CC68FC"/>
    <w:rsid w:val="00D15B31"/>
    <w:rsid w:val="00D84D37"/>
    <w:rsid w:val="00DA5199"/>
    <w:rsid w:val="00DC3EB1"/>
    <w:rsid w:val="00DD6115"/>
    <w:rsid w:val="00E7394B"/>
    <w:rsid w:val="00E7760A"/>
    <w:rsid w:val="00EB763C"/>
    <w:rsid w:val="00EE4CCE"/>
    <w:rsid w:val="00F2184D"/>
    <w:rsid w:val="00F77C42"/>
    <w:rsid w:val="00FA70DA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D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1D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D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1D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 Ъ Я В Л Е Н И Е</vt:lpstr>
    </vt:vector>
  </TitlesOfParts>
  <Company>УрГУПС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Ъ Я В Л Е Н И Е</dc:title>
  <dc:subject/>
  <dc:creator>borisova</dc:creator>
  <cp:keywords/>
  <cp:lastModifiedBy>Готлиб Анна Владимировна</cp:lastModifiedBy>
  <cp:revision>2</cp:revision>
  <cp:lastPrinted>2015-03-04T07:40:00Z</cp:lastPrinted>
  <dcterms:created xsi:type="dcterms:W3CDTF">2016-03-10T11:33:00Z</dcterms:created>
  <dcterms:modified xsi:type="dcterms:W3CDTF">2016-03-10T11:33:00Z</dcterms:modified>
</cp:coreProperties>
</file>