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проведении вступительных испытаний очно и (или) с использованием дистанционных технологий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п. 5</w:t>
      </w:r>
      <w:r w:rsidR="00E83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E8337E" w:rsidRPr="00E8337E" w:rsidRDefault="00E8337E" w:rsidP="00E8337E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8337E">
        <w:rPr>
          <w:i/>
        </w:rPr>
        <w:t>«</w:t>
      </w:r>
      <w:r w:rsidRPr="00E8337E">
        <w:rPr>
          <w:i/>
        </w:rPr>
        <w:t xml:space="preserve">56. </w:t>
      </w:r>
      <w:proofErr w:type="spellStart"/>
      <w:r w:rsidRPr="00E8337E">
        <w:rPr>
          <w:i/>
        </w:rPr>
        <w:t>УрГУПС</w:t>
      </w:r>
      <w:proofErr w:type="spellEnd"/>
      <w:r w:rsidRPr="00E8337E">
        <w:rPr>
          <w:i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</w:t>
      </w:r>
      <w:bookmarkStart w:id="0" w:name="_GoBack"/>
      <w:bookmarkEnd w:id="0"/>
      <w:r w:rsidRPr="00E8337E">
        <w:rPr>
          <w:i/>
        </w:rPr>
        <w:t>ими вступительных испытаний). Выбор формы проведения вступительного(</w:t>
      </w:r>
      <w:proofErr w:type="spellStart"/>
      <w:r w:rsidRPr="00E8337E">
        <w:rPr>
          <w:i/>
        </w:rPr>
        <w:t>ых</w:t>
      </w:r>
      <w:proofErr w:type="spellEnd"/>
      <w:r w:rsidRPr="00E8337E">
        <w:rPr>
          <w:i/>
        </w:rPr>
        <w:t>) испытания(й) зависит от эпидемиологической обстановки в регионе. При ее благоприятном течении форма определяется поступающим в заявлении.</w:t>
      </w:r>
      <w:r w:rsidRPr="00E8337E">
        <w:rPr>
          <w:i/>
        </w:rPr>
        <w:t>»</w:t>
      </w:r>
    </w:p>
    <w:p w:rsidR="009C1E22" w:rsidRPr="001064E4" w:rsidRDefault="009C1E22" w:rsidP="0010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4"/>
    <w:rsid w:val="00004E1B"/>
    <w:rsid w:val="001064E4"/>
    <w:rsid w:val="00322754"/>
    <w:rsid w:val="006F5862"/>
    <w:rsid w:val="009C1E22"/>
    <w:rsid w:val="00CC2034"/>
    <w:rsid w:val="00CE14EC"/>
    <w:rsid w:val="00DB5582"/>
    <w:rsid w:val="00DC555E"/>
    <w:rsid w:val="00DC7FC8"/>
    <w:rsid w:val="00DD513E"/>
    <w:rsid w:val="00E8337E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BBE87-19F8-49E7-8DD2-C27D909D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2022-10-29T11:55:00Z</dcterms:created>
  <dcterms:modified xsi:type="dcterms:W3CDTF">2022-10-29T11:55:00Z</dcterms:modified>
</cp:coreProperties>
</file>