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C" w:rsidRDefault="00194BCC" w:rsidP="00194BCC">
      <w:pPr>
        <w:jc w:val="center"/>
        <w:rPr>
          <w:b/>
          <w:sz w:val="28"/>
          <w:szCs w:val="28"/>
        </w:rPr>
      </w:pPr>
    </w:p>
    <w:p w:rsidR="00194BCC" w:rsidRDefault="00194BCC" w:rsidP="00194BCC">
      <w:pPr>
        <w:jc w:val="center"/>
        <w:rPr>
          <w:b/>
          <w:sz w:val="28"/>
          <w:szCs w:val="28"/>
        </w:rPr>
      </w:pPr>
    </w:p>
    <w:p w:rsidR="00194BCC" w:rsidRPr="004E1000" w:rsidRDefault="00194BCC" w:rsidP="00194BCC">
      <w:pPr>
        <w:jc w:val="center"/>
        <w:rPr>
          <w:b/>
          <w:sz w:val="28"/>
          <w:szCs w:val="28"/>
        </w:rPr>
      </w:pPr>
      <w:r w:rsidRPr="004E1000">
        <w:rPr>
          <w:b/>
          <w:sz w:val="28"/>
          <w:szCs w:val="28"/>
        </w:rPr>
        <w:t xml:space="preserve">Перечень </w:t>
      </w:r>
    </w:p>
    <w:p w:rsidR="00194BCC" w:rsidRDefault="00194BCC" w:rsidP="00194BCC">
      <w:pPr>
        <w:jc w:val="center"/>
        <w:rPr>
          <w:b/>
          <w:sz w:val="28"/>
          <w:szCs w:val="28"/>
        </w:rPr>
      </w:pPr>
      <w:r w:rsidRPr="004E1000">
        <w:rPr>
          <w:b/>
          <w:sz w:val="28"/>
          <w:szCs w:val="28"/>
        </w:rPr>
        <w:t xml:space="preserve">вступительных испытаний на базе </w:t>
      </w:r>
      <w:r w:rsidRPr="00BB3CD8">
        <w:rPr>
          <w:b/>
          <w:sz w:val="28"/>
          <w:szCs w:val="28"/>
        </w:rPr>
        <w:t xml:space="preserve">среднего общего образования </w:t>
      </w:r>
      <w:r>
        <w:rPr>
          <w:b/>
          <w:sz w:val="28"/>
          <w:szCs w:val="28"/>
        </w:rPr>
        <w:t xml:space="preserve">и </w:t>
      </w:r>
      <w:r w:rsidRPr="004E1000">
        <w:rPr>
          <w:b/>
          <w:sz w:val="28"/>
          <w:szCs w:val="28"/>
        </w:rPr>
        <w:t xml:space="preserve">профессионального образования </w:t>
      </w:r>
    </w:p>
    <w:p w:rsidR="00194BCC" w:rsidRPr="004E1000" w:rsidRDefault="00194BCC" w:rsidP="00194BCC">
      <w:pPr>
        <w:jc w:val="center"/>
        <w:rPr>
          <w:b/>
          <w:sz w:val="28"/>
          <w:szCs w:val="28"/>
        </w:rPr>
      </w:pPr>
      <w:r w:rsidRPr="004E1000">
        <w:rPr>
          <w:b/>
          <w:sz w:val="28"/>
          <w:szCs w:val="28"/>
        </w:rPr>
        <w:t>с указанием их приоритетности</w:t>
      </w:r>
    </w:p>
    <w:p w:rsidR="00194BCC" w:rsidRDefault="00194BCC" w:rsidP="00194BCC">
      <w:pPr>
        <w:jc w:val="center"/>
      </w:pPr>
      <w:r w:rsidRPr="004E1000">
        <w:t xml:space="preserve">при приеме в </w:t>
      </w:r>
      <w:proofErr w:type="spellStart"/>
      <w:r w:rsidRPr="004E1000">
        <w:t>УрГУПС</w:t>
      </w:r>
      <w:proofErr w:type="spellEnd"/>
      <w:r w:rsidRPr="004E1000">
        <w:t xml:space="preserve"> на обучение по образовательным программам высшего образования – программам специалитета</w:t>
      </w:r>
    </w:p>
    <w:p w:rsidR="00194BCC" w:rsidRDefault="00194BCC" w:rsidP="00194BCC"/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021"/>
        <w:gridCol w:w="3422"/>
        <w:gridCol w:w="2841"/>
        <w:gridCol w:w="3081"/>
        <w:gridCol w:w="2097"/>
      </w:tblGrid>
      <w:tr w:rsidR="00194BCC" w:rsidRPr="00BD1E64" w:rsidTr="00556DB1">
        <w:trPr>
          <w:trHeight w:val="374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194BCC" w:rsidRPr="00526BFA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 xml:space="preserve">ОП ВО / </w:t>
            </w:r>
            <w:proofErr w:type="gramStart"/>
            <w:r>
              <w:rPr>
                <w:b/>
              </w:rPr>
              <w:t>родствен-</w:t>
            </w:r>
            <w:proofErr w:type="spellStart"/>
            <w:r>
              <w:rPr>
                <w:b/>
              </w:rPr>
              <w:t>ная</w:t>
            </w:r>
            <w:proofErr w:type="spellEnd"/>
            <w:proofErr w:type="gramEnd"/>
            <w:r>
              <w:rPr>
                <w:b/>
              </w:rPr>
              <w:t xml:space="preserve"> ОП СПО</w:t>
            </w:r>
          </w:p>
        </w:tc>
        <w:tc>
          <w:tcPr>
            <w:tcW w:w="1864" w:type="pct"/>
            <w:gridSpan w:val="2"/>
            <w:vMerge w:val="restart"/>
            <w:shd w:val="clear" w:color="auto" w:fill="auto"/>
            <w:vAlign w:val="center"/>
          </w:tcPr>
          <w:p w:rsidR="00194BCC" w:rsidRPr="00526BFA" w:rsidRDefault="00194BCC" w:rsidP="00556DB1">
            <w:pPr>
              <w:jc w:val="center"/>
              <w:rPr>
                <w:b/>
              </w:rPr>
            </w:pPr>
            <w:r w:rsidRPr="00526BFA">
              <w:rPr>
                <w:b/>
              </w:rPr>
              <w:t>Специальность и специализация/</w:t>
            </w:r>
          </w:p>
          <w:p w:rsidR="00194BCC" w:rsidRPr="00526BFA" w:rsidRDefault="00194BCC" w:rsidP="00556DB1">
            <w:pPr>
              <w:jc w:val="center"/>
              <w:rPr>
                <w:b/>
              </w:rPr>
            </w:pPr>
            <w:r w:rsidRPr="00526BFA">
              <w:rPr>
                <w:b/>
              </w:rPr>
              <w:t>специальность СПО</w:t>
            </w:r>
          </w:p>
        </w:tc>
        <w:tc>
          <w:tcPr>
            <w:tcW w:w="2746" w:type="pct"/>
            <w:gridSpan w:val="3"/>
          </w:tcPr>
          <w:p w:rsidR="00194BCC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 xml:space="preserve">Перечень вступительных испытаний </w:t>
            </w:r>
            <w:r>
              <w:rPr>
                <w:b/>
              </w:rPr>
              <w:t xml:space="preserve">(далее – ВИ) </w:t>
            </w:r>
          </w:p>
          <w:p w:rsidR="00194BCC" w:rsidRPr="001F3C11" w:rsidRDefault="00194BCC" w:rsidP="00556DB1">
            <w:pPr>
              <w:jc w:val="center"/>
              <w:rPr>
                <w:b/>
              </w:rPr>
            </w:pPr>
            <w:r w:rsidRPr="004E1000">
              <w:rPr>
                <w:b/>
              </w:rPr>
              <w:t>(в порядке приоритетности)</w:t>
            </w:r>
          </w:p>
        </w:tc>
      </w:tr>
      <w:tr w:rsidR="00194BCC" w:rsidRPr="00BD1E64" w:rsidTr="00556DB1">
        <w:trPr>
          <w:trHeight w:val="1083"/>
        </w:trPr>
        <w:tc>
          <w:tcPr>
            <w:tcW w:w="390" w:type="pct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  <w:rPr>
                <w:b/>
              </w:rPr>
            </w:pPr>
          </w:p>
        </w:tc>
        <w:tc>
          <w:tcPr>
            <w:tcW w:w="1864" w:type="pct"/>
            <w:gridSpan w:val="2"/>
            <w:vMerge/>
            <w:shd w:val="clear" w:color="auto" w:fill="auto"/>
            <w:vAlign w:val="center"/>
          </w:tcPr>
          <w:p w:rsidR="00194BCC" w:rsidRPr="00526BFA" w:rsidRDefault="00194BCC" w:rsidP="00556DB1">
            <w:pPr>
              <w:jc w:val="center"/>
              <w:rPr>
                <w:b/>
              </w:rPr>
            </w:pPr>
          </w:p>
        </w:tc>
        <w:tc>
          <w:tcPr>
            <w:tcW w:w="973" w:type="pct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на базе среднего общего образования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94BCC" w:rsidRPr="004E1000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базе профессионального образования </w:t>
            </w:r>
            <w:r w:rsidRPr="004E1000">
              <w:rPr>
                <w:b/>
              </w:rPr>
              <w:t>в соответствии с профилем СПО</w:t>
            </w:r>
          </w:p>
        </w:tc>
        <w:tc>
          <w:tcPr>
            <w:tcW w:w="718" w:type="pct"/>
          </w:tcPr>
          <w:p w:rsidR="00194BCC" w:rsidRPr="004E1000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лиц, имеющих право сдавать ВИ, проводимые </w:t>
            </w:r>
            <w:proofErr w:type="spellStart"/>
            <w:r>
              <w:rPr>
                <w:b/>
              </w:rPr>
              <w:t>УрГУПС</w:t>
            </w:r>
            <w:proofErr w:type="spellEnd"/>
            <w:r>
              <w:rPr>
                <w:b/>
              </w:rPr>
              <w:t xml:space="preserve"> самостоятельно, по </w:t>
            </w:r>
            <w:proofErr w:type="spellStart"/>
            <w:proofErr w:type="gramStart"/>
            <w:r w:rsidRPr="004E1000">
              <w:rPr>
                <w:b/>
              </w:rPr>
              <w:t>общеобразова</w:t>
            </w:r>
            <w:proofErr w:type="spellEnd"/>
            <w:r>
              <w:rPr>
                <w:b/>
              </w:rPr>
              <w:t>-</w:t>
            </w:r>
            <w:r w:rsidRPr="004E1000">
              <w:rPr>
                <w:b/>
              </w:rPr>
              <w:t>тельным</w:t>
            </w:r>
            <w:proofErr w:type="gramEnd"/>
            <w:r w:rsidRPr="004E1000">
              <w:rPr>
                <w:b/>
              </w:rPr>
              <w:t xml:space="preserve"> предметам</w:t>
            </w:r>
          </w:p>
        </w:tc>
      </w:tr>
      <w:tr w:rsidR="00194BCC" w:rsidRPr="00BD1E64" w:rsidTr="00556DB1">
        <w:trPr>
          <w:trHeight w:val="405"/>
        </w:trPr>
        <w:tc>
          <w:tcPr>
            <w:tcW w:w="390" w:type="pct"/>
            <w:shd w:val="clear" w:color="auto" w:fill="auto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 w:rsidRPr="00F147FF">
              <w:rPr>
                <w:b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 w:rsidRPr="00F147FF">
              <w:rPr>
                <w:b/>
              </w:rPr>
              <w:t>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 w:rsidRPr="00F147FF">
              <w:rPr>
                <w:b/>
              </w:rPr>
              <w:t>3</w:t>
            </w:r>
          </w:p>
        </w:tc>
        <w:tc>
          <w:tcPr>
            <w:tcW w:w="973" w:type="pct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8" w:type="pct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4BCC" w:rsidRPr="00A4516F" w:rsidTr="00556DB1">
        <w:trPr>
          <w:trHeight w:val="679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556DB1">
            <w:pPr>
              <w:jc w:val="center"/>
            </w:pPr>
            <w:r w:rsidRPr="00A4516F">
              <w:t>23.05.03/ 23.02.06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556DB1">
            <w:pPr>
              <w:jc w:val="center"/>
            </w:pPr>
            <w:r w:rsidRPr="00A4516F">
              <w:t>Подвижной состав железных дорог/ Техническая эксплуатация подвижного состава железных дорог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194BCC">
            <w:pPr>
              <w:numPr>
                <w:ilvl w:val="0"/>
                <w:numId w:val="5"/>
              </w:numPr>
              <w:ind w:left="440" w:hanging="283"/>
            </w:pPr>
            <w:r w:rsidRPr="00A4516F">
              <w:t>Грузовые вагоны</w:t>
            </w:r>
          </w:p>
          <w:p w:rsidR="00194BCC" w:rsidRPr="00A4516F" w:rsidRDefault="00194BCC" w:rsidP="00194BCC">
            <w:pPr>
              <w:numPr>
                <w:ilvl w:val="0"/>
                <w:numId w:val="5"/>
              </w:numPr>
              <w:ind w:left="440" w:hanging="283"/>
            </w:pPr>
            <w:r w:rsidRPr="00A4516F">
              <w:t>Пассажирские вагоны</w:t>
            </w:r>
          </w:p>
          <w:p w:rsidR="00194BCC" w:rsidRPr="00A4516F" w:rsidRDefault="00194BCC" w:rsidP="00194BCC">
            <w:pPr>
              <w:numPr>
                <w:ilvl w:val="0"/>
                <w:numId w:val="5"/>
              </w:numPr>
              <w:ind w:left="440" w:hanging="283"/>
            </w:pPr>
            <w:r w:rsidRPr="00A4516F">
              <w:t>Электрический транспорт железных дорог</w:t>
            </w:r>
          </w:p>
          <w:p w:rsidR="00194BCC" w:rsidRPr="00A4516F" w:rsidRDefault="00194BCC" w:rsidP="00194BCC">
            <w:pPr>
              <w:numPr>
                <w:ilvl w:val="0"/>
                <w:numId w:val="5"/>
              </w:numPr>
              <w:ind w:left="440" w:hanging="283"/>
            </w:pPr>
            <w:r w:rsidRPr="00A4516F">
              <w:t>Высокоскоростной наземный транспорт</w:t>
            </w:r>
          </w:p>
        </w:tc>
        <w:tc>
          <w:tcPr>
            <w:tcW w:w="973" w:type="pct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94BCC" w:rsidRPr="00A4516F" w:rsidRDefault="00194BCC" w:rsidP="00556DB1">
            <w:r w:rsidRPr="00E1333D">
              <w:rPr>
                <w:b/>
              </w:rPr>
              <w:t>1.</w:t>
            </w:r>
            <w:r w:rsidRPr="00A4516F">
              <w:t xml:space="preserve"> </w:t>
            </w:r>
            <w:r w:rsidRPr="00A4516F">
              <w:rPr>
                <w:b/>
              </w:rPr>
              <w:t>Железные дороги</w:t>
            </w:r>
            <w:r w:rsidRPr="00A4516F">
              <w:t xml:space="preserve"> (ОП.07., учебный план 23.02.06)</w:t>
            </w:r>
          </w:p>
        </w:tc>
        <w:tc>
          <w:tcPr>
            <w:tcW w:w="718" w:type="pct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A4516F" w:rsidTr="00556DB1">
        <w:trPr>
          <w:trHeight w:val="1821"/>
        </w:trPr>
        <w:tc>
          <w:tcPr>
            <w:tcW w:w="390" w:type="pct"/>
            <w:vMerge/>
            <w:shd w:val="clear" w:color="auto" w:fill="auto"/>
            <w:vAlign w:val="center"/>
          </w:tcPr>
          <w:p w:rsidR="00194BCC" w:rsidRPr="00A4516F" w:rsidRDefault="00194BCC" w:rsidP="00556DB1">
            <w:pPr>
              <w:jc w:val="center"/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194BCC" w:rsidRPr="00A4516F" w:rsidRDefault="00194BCC" w:rsidP="00556DB1">
            <w:pPr>
              <w:jc w:val="center"/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194BCC" w:rsidRPr="00A4516F" w:rsidRDefault="00194BCC" w:rsidP="00556DB1"/>
        </w:tc>
        <w:tc>
          <w:tcPr>
            <w:tcW w:w="973" w:type="pct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94BCC" w:rsidRPr="00A4516F" w:rsidRDefault="00194BCC" w:rsidP="00556DB1">
            <w:r w:rsidRPr="00E1333D">
              <w:rPr>
                <w:b/>
              </w:rPr>
              <w:t>2.</w:t>
            </w:r>
            <w:r w:rsidRPr="00A4516F">
              <w:t xml:space="preserve"> </w:t>
            </w:r>
            <w:r w:rsidRPr="00A4516F">
              <w:rPr>
                <w:b/>
              </w:rPr>
              <w:t>Техническая механика</w:t>
            </w:r>
            <w:r w:rsidRPr="00A4516F">
              <w:t xml:space="preserve"> (ОП.02., учебный план 23.02.06</w:t>
            </w:r>
            <w:r>
              <w:t>)</w:t>
            </w:r>
          </w:p>
        </w:tc>
        <w:tc>
          <w:tcPr>
            <w:tcW w:w="718" w:type="pct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A4516F" w:rsidTr="00556DB1">
        <w:trPr>
          <w:trHeight w:val="820"/>
        </w:trPr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94BCC" w:rsidRPr="00A4516F" w:rsidRDefault="00194BCC" w:rsidP="00556DB1"/>
        </w:tc>
        <w:tc>
          <w:tcPr>
            <w:tcW w:w="6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94BCC" w:rsidRPr="00A4516F" w:rsidRDefault="00194BCC" w:rsidP="00556DB1"/>
        </w:tc>
        <w:tc>
          <w:tcPr>
            <w:tcW w:w="11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4BCC" w:rsidRPr="00A4516F" w:rsidRDefault="00194BCC" w:rsidP="00556DB1"/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E1333D">
              <w:rPr>
                <w:b/>
              </w:rPr>
              <w:t>3.</w:t>
            </w:r>
            <w:r w:rsidRPr="00A4516F">
              <w:t xml:space="preserve"> </w:t>
            </w:r>
            <w:r w:rsidRPr="00A4516F">
              <w:rPr>
                <w:b/>
              </w:rPr>
              <w:t>Русский язык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</w:tbl>
    <w:p w:rsidR="00194BCC" w:rsidRPr="00A4516F" w:rsidRDefault="00194BCC" w:rsidP="00194BCC"/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4"/>
        <w:gridCol w:w="3396"/>
        <w:gridCol w:w="2830"/>
        <w:gridCol w:w="3113"/>
        <w:gridCol w:w="2127"/>
      </w:tblGrid>
      <w:tr w:rsidR="00194BCC" w:rsidRPr="00A4516F" w:rsidTr="00556DB1">
        <w:trPr>
          <w:trHeight w:val="375"/>
        </w:trPr>
        <w:tc>
          <w:tcPr>
            <w:tcW w:w="390" w:type="pct"/>
            <w:shd w:val="clear" w:color="auto" w:fill="auto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 w:rsidRPr="00F147FF">
              <w:rPr>
                <w:b/>
              </w:rPr>
              <w:lastRenderedPageBreak/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 w:rsidRPr="00F147FF">
              <w:rPr>
                <w:b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 w:rsidRPr="00F147FF">
              <w:rPr>
                <w:b/>
              </w:rPr>
              <w:t>3</w:t>
            </w:r>
          </w:p>
        </w:tc>
        <w:tc>
          <w:tcPr>
            <w:tcW w:w="970" w:type="pct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9" w:type="pct"/>
            <w:vAlign w:val="center"/>
          </w:tcPr>
          <w:p w:rsidR="00194BCC" w:rsidRPr="00F147FF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4BCC" w:rsidRPr="00A4516F" w:rsidTr="00556DB1">
        <w:trPr>
          <w:trHeight w:val="375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556DB1">
            <w:pPr>
              <w:jc w:val="center"/>
            </w:pPr>
            <w:r w:rsidRPr="00A4516F">
              <w:t>23.05.04/ 23.02.01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556DB1">
            <w:pPr>
              <w:jc w:val="center"/>
            </w:pPr>
            <w:r w:rsidRPr="00A4516F">
              <w:t>Эксплуатация железных дорог/ Организация перевозок и управление на транспорте (по видам)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194BCC">
            <w:pPr>
              <w:numPr>
                <w:ilvl w:val="0"/>
                <w:numId w:val="6"/>
              </w:numPr>
              <w:ind w:left="440" w:hanging="283"/>
            </w:pPr>
            <w:r w:rsidRPr="00A4516F">
              <w:t>Магистральный транспорт</w:t>
            </w:r>
          </w:p>
          <w:p w:rsidR="00194BCC" w:rsidRPr="00A4516F" w:rsidRDefault="00194BCC" w:rsidP="00194BCC">
            <w:pPr>
              <w:numPr>
                <w:ilvl w:val="0"/>
                <w:numId w:val="6"/>
              </w:numPr>
              <w:ind w:left="440" w:hanging="283"/>
            </w:pPr>
            <w:r w:rsidRPr="00A4516F">
              <w:t>Транспортный бизнес и логистика</w:t>
            </w:r>
          </w:p>
          <w:p w:rsidR="00194BCC" w:rsidRPr="00A4516F" w:rsidRDefault="00194BCC" w:rsidP="00194BCC">
            <w:pPr>
              <w:numPr>
                <w:ilvl w:val="0"/>
                <w:numId w:val="6"/>
              </w:numPr>
              <w:ind w:left="440" w:hanging="283"/>
            </w:pPr>
            <w:r w:rsidRPr="00A4516F">
              <w:t>Грузовая и коммерческая работа</w:t>
            </w:r>
          </w:p>
        </w:tc>
        <w:tc>
          <w:tcPr>
            <w:tcW w:w="970" w:type="pct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94BCC" w:rsidRPr="00A4516F" w:rsidRDefault="00194BCC" w:rsidP="00556DB1">
            <w:r w:rsidRPr="00E1333D">
              <w:rPr>
                <w:b/>
              </w:rPr>
              <w:t>1.</w:t>
            </w:r>
            <w:r w:rsidRPr="00A4516F">
              <w:t xml:space="preserve"> </w:t>
            </w:r>
            <w:r w:rsidRPr="00A4516F">
              <w:rPr>
                <w:b/>
              </w:rPr>
              <w:t>Транспортная система России</w:t>
            </w:r>
            <w:r w:rsidRPr="00A4516F">
              <w:t xml:space="preserve"> (ОП.04., учебный план 23.02.01)</w:t>
            </w:r>
          </w:p>
        </w:tc>
        <w:tc>
          <w:tcPr>
            <w:tcW w:w="729" w:type="pct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A4516F" w:rsidTr="00556DB1">
        <w:trPr>
          <w:trHeight w:val="375"/>
        </w:trPr>
        <w:tc>
          <w:tcPr>
            <w:tcW w:w="390" w:type="pct"/>
            <w:vMerge/>
            <w:vAlign w:val="center"/>
            <w:hideMark/>
          </w:tcPr>
          <w:p w:rsidR="00194BCC" w:rsidRPr="00A4516F" w:rsidRDefault="00194BCC" w:rsidP="00556DB1"/>
        </w:tc>
        <w:tc>
          <w:tcPr>
            <w:tcW w:w="680" w:type="pct"/>
            <w:vMerge/>
            <w:vAlign w:val="center"/>
            <w:hideMark/>
          </w:tcPr>
          <w:p w:rsidR="00194BCC" w:rsidRPr="00A4516F" w:rsidRDefault="00194BCC" w:rsidP="00556DB1"/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194BCC" w:rsidRPr="00A4516F" w:rsidRDefault="00194BCC" w:rsidP="00556DB1"/>
        </w:tc>
        <w:tc>
          <w:tcPr>
            <w:tcW w:w="970" w:type="pct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94BCC" w:rsidRPr="00A4516F" w:rsidRDefault="00194BCC" w:rsidP="00556DB1">
            <w:r w:rsidRPr="00E1333D">
              <w:rPr>
                <w:b/>
              </w:rPr>
              <w:t>2.</w:t>
            </w:r>
            <w:r w:rsidRPr="00A4516F">
              <w:t xml:space="preserve"> </w:t>
            </w:r>
            <w:r w:rsidRPr="00A4516F">
              <w:rPr>
                <w:b/>
              </w:rPr>
              <w:t>Электротехника и электроника</w:t>
            </w:r>
            <w:r w:rsidRPr="00A4516F">
              <w:t xml:space="preserve"> (ОП.02., учебный план 23.02.01)</w:t>
            </w:r>
          </w:p>
          <w:p w:rsidR="00194BCC" w:rsidRPr="00A4516F" w:rsidRDefault="00194BCC" w:rsidP="00556DB1"/>
        </w:tc>
        <w:tc>
          <w:tcPr>
            <w:tcW w:w="729" w:type="pct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A4516F" w:rsidTr="00556DB1">
        <w:trPr>
          <w:trHeight w:val="375"/>
        </w:trPr>
        <w:tc>
          <w:tcPr>
            <w:tcW w:w="390" w:type="pct"/>
            <w:vMerge/>
            <w:vAlign w:val="center"/>
            <w:hideMark/>
          </w:tcPr>
          <w:p w:rsidR="00194BCC" w:rsidRPr="00A4516F" w:rsidRDefault="00194BCC" w:rsidP="00556DB1"/>
        </w:tc>
        <w:tc>
          <w:tcPr>
            <w:tcW w:w="680" w:type="pct"/>
            <w:vMerge/>
            <w:vAlign w:val="center"/>
            <w:hideMark/>
          </w:tcPr>
          <w:p w:rsidR="00194BCC" w:rsidRPr="00A4516F" w:rsidRDefault="00194BCC" w:rsidP="00556DB1"/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194BCC" w:rsidRPr="00A4516F" w:rsidRDefault="00194BCC" w:rsidP="00556DB1"/>
        </w:tc>
        <w:tc>
          <w:tcPr>
            <w:tcW w:w="970" w:type="pct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94BCC" w:rsidRPr="00A4516F" w:rsidRDefault="00194BCC" w:rsidP="00556DB1">
            <w:r w:rsidRPr="00E1333D">
              <w:rPr>
                <w:b/>
              </w:rPr>
              <w:t>3.</w:t>
            </w:r>
            <w:r w:rsidRPr="00A4516F">
              <w:t xml:space="preserve"> </w:t>
            </w:r>
            <w:r w:rsidRPr="00A4516F">
              <w:rPr>
                <w:b/>
              </w:rPr>
              <w:t>Русский язык</w:t>
            </w:r>
          </w:p>
        </w:tc>
        <w:tc>
          <w:tcPr>
            <w:tcW w:w="729" w:type="pct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A4516F" w:rsidTr="00556DB1">
        <w:tblPrEx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556DB1">
            <w:pPr>
              <w:jc w:val="center"/>
            </w:pPr>
            <w:r>
              <w:t>23.05.05</w:t>
            </w:r>
            <w:r w:rsidRPr="00A4516F">
              <w:t>/</w:t>
            </w:r>
            <w:r>
              <w:t xml:space="preserve"> </w:t>
            </w:r>
            <w:r w:rsidRPr="00A4516F">
              <w:t>27.02.03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556DB1">
            <w:pPr>
              <w:jc w:val="center"/>
            </w:pPr>
            <w:r w:rsidRPr="00A4516F">
              <w:t>Системы обеспечения движения поездов/ Автоматика и телемеханика на транспорте (железнодорожном транспорте)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194BCC">
            <w:pPr>
              <w:numPr>
                <w:ilvl w:val="0"/>
                <w:numId w:val="7"/>
              </w:numPr>
              <w:ind w:left="317" w:hanging="283"/>
            </w:pPr>
            <w:r w:rsidRPr="00A4516F">
              <w:t>Электроснабжение железных дорог</w:t>
            </w:r>
          </w:p>
          <w:p w:rsidR="00194BCC" w:rsidRPr="00A4516F" w:rsidRDefault="00194BCC" w:rsidP="00194BCC">
            <w:pPr>
              <w:numPr>
                <w:ilvl w:val="0"/>
                <w:numId w:val="7"/>
              </w:numPr>
              <w:ind w:left="317" w:hanging="283"/>
            </w:pPr>
            <w:r w:rsidRPr="00A4516F">
              <w:t>Автоматика и телемеханика на железнодорожном транспорте</w:t>
            </w:r>
          </w:p>
          <w:p w:rsidR="00194BCC" w:rsidRPr="00A4516F" w:rsidRDefault="00194BCC" w:rsidP="00194BCC">
            <w:pPr>
              <w:numPr>
                <w:ilvl w:val="0"/>
                <w:numId w:val="7"/>
              </w:numPr>
              <w:ind w:left="317" w:hanging="283"/>
            </w:pPr>
            <w:r w:rsidRPr="00A4516F">
              <w:t>Телекоммуникационные системы и сети железнодорожного транспорта</w:t>
            </w:r>
          </w:p>
        </w:tc>
        <w:tc>
          <w:tcPr>
            <w:tcW w:w="970" w:type="pct"/>
            <w:vAlign w:val="center"/>
          </w:tcPr>
          <w:p w:rsidR="00194BCC" w:rsidRPr="00A4516F" w:rsidRDefault="00194BCC" w:rsidP="00556DB1">
            <w:pPr>
              <w:ind w:left="-109"/>
            </w:pPr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94BCC" w:rsidRPr="00A4516F" w:rsidRDefault="00194BCC" w:rsidP="00556DB1">
            <w:pPr>
              <w:ind w:left="-109"/>
            </w:pPr>
            <w:r w:rsidRPr="00A4516F">
              <w:rPr>
                <w:b/>
              </w:rPr>
              <w:t>1. Общий курс железных дорог</w:t>
            </w:r>
            <w:r w:rsidRPr="00A4516F">
              <w:t xml:space="preserve"> (ОП.03., учебный план 27.02.03)</w:t>
            </w:r>
          </w:p>
        </w:tc>
        <w:tc>
          <w:tcPr>
            <w:tcW w:w="729" w:type="pct"/>
            <w:vAlign w:val="center"/>
          </w:tcPr>
          <w:p w:rsidR="00194BCC" w:rsidRPr="00A4516F" w:rsidRDefault="00194BCC" w:rsidP="00556DB1">
            <w:pPr>
              <w:ind w:left="-109"/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A4516F" w:rsidTr="00556DB1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390" w:type="pct"/>
            <w:vMerge/>
            <w:shd w:val="clear" w:color="auto" w:fill="auto"/>
            <w:vAlign w:val="center"/>
          </w:tcPr>
          <w:p w:rsidR="00194BCC" w:rsidRPr="00A4516F" w:rsidRDefault="00194BCC" w:rsidP="00556DB1">
            <w:pPr>
              <w:jc w:val="center"/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94BCC" w:rsidRPr="00A4516F" w:rsidRDefault="00194BCC" w:rsidP="00556DB1">
            <w:pPr>
              <w:jc w:val="center"/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194BCC" w:rsidRPr="00A4516F" w:rsidRDefault="00194BCC" w:rsidP="00194BCC">
            <w:pPr>
              <w:numPr>
                <w:ilvl w:val="0"/>
                <w:numId w:val="7"/>
              </w:numPr>
              <w:ind w:left="317" w:hanging="283"/>
            </w:pPr>
          </w:p>
        </w:tc>
        <w:tc>
          <w:tcPr>
            <w:tcW w:w="970" w:type="pct"/>
            <w:vAlign w:val="center"/>
          </w:tcPr>
          <w:p w:rsidR="00194BCC" w:rsidRPr="00A4516F" w:rsidRDefault="00194BCC" w:rsidP="00556DB1">
            <w:pPr>
              <w:ind w:left="-109"/>
            </w:pPr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94BCC" w:rsidRPr="00A4516F" w:rsidRDefault="00194BCC" w:rsidP="00556DB1">
            <w:pPr>
              <w:ind w:left="-109"/>
            </w:pPr>
            <w:r w:rsidRPr="00A4516F">
              <w:rPr>
                <w:b/>
              </w:rPr>
              <w:t>2. Электротехника</w:t>
            </w:r>
            <w:r w:rsidRPr="00A4516F">
              <w:t xml:space="preserve"> (ОП.02., учебный план 27.02.03)</w:t>
            </w:r>
          </w:p>
        </w:tc>
        <w:tc>
          <w:tcPr>
            <w:tcW w:w="729" w:type="pct"/>
            <w:vAlign w:val="center"/>
          </w:tcPr>
          <w:p w:rsidR="00194BCC" w:rsidRPr="00A4516F" w:rsidRDefault="00194BCC" w:rsidP="00556DB1">
            <w:pPr>
              <w:ind w:left="-109"/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A4516F" w:rsidTr="00556DB1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90" w:type="pct"/>
            <w:vMerge/>
            <w:shd w:val="clear" w:color="auto" w:fill="auto"/>
            <w:vAlign w:val="center"/>
          </w:tcPr>
          <w:p w:rsidR="00194BCC" w:rsidRPr="00A4516F" w:rsidRDefault="00194BCC" w:rsidP="00556DB1">
            <w:pPr>
              <w:jc w:val="center"/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94BCC" w:rsidRPr="00A4516F" w:rsidRDefault="00194BCC" w:rsidP="00556DB1">
            <w:pPr>
              <w:jc w:val="center"/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194BCC" w:rsidRPr="00A4516F" w:rsidRDefault="00194BCC" w:rsidP="00194BCC">
            <w:pPr>
              <w:numPr>
                <w:ilvl w:val="0"/>
                <w:numId w:val="7"/>
              </w:numPr>
              <w:ind w:left="317" w:hanging="283"/>
            </w:pPr>
          </w:p>
        </w:tc>
        <w:tc>
          <w:tcPr>
            <w:tcW w:w="970" w:type="pct"/>
            <w:vAlign w:val="center"/>
          </w:tcPr>
          <w:p w:rsidR="00194BCC" w:rsidRPr="00A4516F" w:rsidRDefault="00194BCC" w:rsidP="00556DB1">
            <w:pPr>
              <w:ind w:left="-109"/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94BCC" w:rsidRPr="00A4516F" w:rsidRDefault="00194BCC" w:rsidP="00556DB1">
            <w:pPr>
              <w:ind w:left="-109"/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  <w:tc>
          <w:tcPr>
            <w:tcW w:w="729" w:type="pct"/>
            <w:vAlign w:val="center"/>
          </w:tcPr>
          <w:p w:rsidR="00194BCC" w:rsidRPr="00A4516F" w:rsidRDefault="00194BCC" w:rsidP="00556DB1">
            <w:pPr>
              <w:ind w:left="-109"/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A4516F" w:rsidTr="00556DB1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556DB1">
            <w:r w:rsidRPr="00A4516F">
              <w:t>23.05.06/08.02.10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556DB1">
            <w:pPr>
              <w:jc w:val="center"/>
            </w:pPr>
            <w:r w:rsidRPr="00A4516F">
              <w:t>Строительство железных дорог, мостов и транспортных тоннелей/</w:t>
            </w:r>
          </w:p>
          <w:p w:rsidR="00194BCC" w:rsidRPr="00A4516F" w:rsidRDefault="00194BCC" w:rsidP="00556DB1">
            <w:pPr>
              <w:jc w:val="center"/>
            </w:pPr>
            <w:r w:rsidRPr="00A4516F">
              <w:t>Строительство железных дорог, путь и путевое хозяйство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194BCC" w:rsidRPr="00A4516F" w:rsidRDefault="00194BCC" w:rsidP="00194BCC">
            <w:pPr>
              <w:numPr>
                <w:ilvl w:val="0"/>
                <w:numId w:val="8"/>
              </w:numPr>
              <w:ind w:left="317" w:hanging="283"/>
            </w:pPr>
            <w:r w:rsidRPr="00A4516F">
              <w:t>Строительство магистральных железных дорог</w:t>
            </w:r>
          </w:p>
          <w:p w:rsidR="00194BCC" w:rsidRPr="00A4516F" w:rsidRDefault="00194BCC" w:rsidP="00194BCC">
            <w:pPr>
              <w:numPr>
                <w:ilvl w:val="0"/>
                <w:numId w:val="8"/>
              </w:numPr>
              <w:ind w:left="317" w:hanging="283"/>
            </w:pPr>
            <w:r w:rsidRPr="00A4516F">
              <w:t>Управление техническим состоянием железнодорожного пути</w:t>
            </w:r>
          </w:p>
          <w:p w:rsidR="00194BCC" w:rsidRPr="00A4516F" w:rsidRDefault="00194BCC" w:rsidP="00194BCC">
            <w:pPr>
              <w:numPr>
                <w:ilvl w:val="0"/>
                <w:numId w:val="8"/>
              </w:numPr>
              <w:ind w:left="317" w:hanging="283"/>
            </w:pPr>
            <w:r w:rsidRPr="00A4516F">
              <w:t xml:space="preserve">Мосты </w:t>
            </w:r>
          </w:p>
        </w:tc>
        <w:tc>
          <w:tcPr>
            <w:tcW w:w="970" w:type="pct"/>
            <w:vAlign w:val="center"/>
          </w:tcPr>
          <w:p w:rsidR="00194BCC" w:rsidRPr="00A4516F" w:rsidRDefault="00194BCC" w:rsidP="00556DB1">
            <w:pPr>
              <w:ind w:left="-109"/>
            </w:pPr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94BCC" w:rsidRPr="00A4516F" w:rsidRDefault="00194BCC" w:rsidP="00556DB1">
            <w:pPr>
              <w:ind w:left="-109"/>
            </w:pPr>
            <w:r w:rsidRPr="00A4516F">
              <w:rPr>
                <w:b/>
              </w:rPr>
              <w:t>1. Общий курс железных дорог</w:t>
            </w:r>
            <w:r w:rsidRPr="00A4516F">
              <w:t xml:space="preserve"> (ОП.06., учебный план 08.02.10)</w:t>
            </w:r>
          </w:p>
        </w:tc>
        <w:tc>
          <w:tcPr>
            <w:tcW w:w="729" w:type="pct"/>
            <w:vAlign w:val="center"/>
          </w:tcPr>
          <w:p w:rsidR="00194BCC" w:rsidRPr="00A4516F" w:rsidRDefault="00194BCC" w:rsidP="00556DB1">
            <w:pPr>
              <w:ind w:left="-109"/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A4516F" w:rsidTr="00556DB1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390" w:type="pct"/>
            <w:vMerge/>
            <w:shd w:val="clear" w:color="auto" w:fill="auto"/>
            <w:vAlign w:val="center"/>
          </w:tcPr>
          <w:p w:rsidR="00194BCC" w:rsidRPr="00A4516F" w:rsidRDefault="00194BCC" w:rsidP="00556DB1">
            <w:pPr>
              <w:jc w:val="center"/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94BCC" w:rsidRPr="00A4516F" w:rsidRDefault="00194BCC" w:rsidP="00556DB1">
            <w:pPr>
              <w:jc w:val="center"/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194BCC" w:rsidRPr="00A4516F" w:rsidRDefault="00194BCC" w:rsidP="00194BCC">
            <w:pPr>
              <w:numPr>
                <w:ilvl w:val="0"/>
                <w:numId w:val="8"/>
              </w:numPr>
              <w:ind w:left="317" w:hanging="283"/>
            </w:pPr>
          </w:p>
        </w:tc>
        <w:tc>
          <w:tcPr>
            <w:tcW w:w="970" w:type="pct"/>
            <w:vAlign w:val="center"/>
          </w:tcPr>
          <w:p w:rsidR="00194BCC" w:rsidRPr="00A4516F" w:rsidRDefault="00194BCC" w:rsidP="00556DB1">
            <w:pPr>
              <w:ind w:left="-109"/>
            </w:pPr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94BCC" w:rsidRPr="00A4516F" w:rsidRDefault="00194BCC" w:rsidP="00556DB1">
            <w:pPr>
              <w:ind w:left="-109"/>
            </w:pPr>
            <w:r w:rsidRPr="00A4516F">
              <w:rPr>
                <w:b/>
              </w:rPr>
              <w:t>2. Техническая механика</w:t>
            </w:r>
            <w:r w:rsidRPr="00A4516F">
              <w:t xml:space="preserve"> (ОП.03., учебный план 08.02.10)</w:t>
            </w:r>
          </w:p>
        </w:tc>
        <w:tc>
          <w:tcPr>
            <w:tcW w:w="729" w:type="pct"/>
            <w:vAlign w:val="center"/>
          </w:tcPr>
          <w:p w:rsidR="00194BCC" w:rsidRPr="00A4516F" w:rsidRDefault="00194BCC" w:rsidP="00556DB1">
            <w:pPr>
              <w:ind w:left="-109"/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BD1E64" w:rsidTr="00556DB1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194BCC" w:rsidRPr="00A4516F" w:rsidRDefault="00194BCC" w:rsidP="00556DB1">
            <w:pPr>
              <w:jc w:val="center"/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94BCC" w:rsidRPr="00A4516F" w:rsidRDefault="00194BCC" w:rsidP="00556DB1">
            <w:pPr>
              <w:jc w:val="center"/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194BCC" w:rsidRPr="00A4516F" w:rsidRDefault="00194BCC" w:rsidP="00194BCC">
            <w:pPr>
              <w:numPr>
                <w:ilvl w:val="0"/>
                <w:numId w:val="8"/>
              </w:numPr>
              <w:ind w:left="317" w:hanging="283"/>
            </w:pPr>
          </w:p>
        </w:tc>
        <w:tc>
          <w:tcPr>
            <w:tcW w:w="970" w:type="pct"/>
            <w:vAlign w:val="center"/>
          </w:tcPr>
          <w:p w:rsidR="00194BCC" w:rsidRPr="00A4516F" w:rsidRDefault="00194BCC" w:rsidP="00556DB1">
            <w:pPr>
              <w:ind w:left="-109"/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194BCC" w:rsidRPr="00A4516F" w:rsidRDefault="00194BCC" w:rsidP="00556DB1">
            <w:pPr>
              <w:ind w:left="-109"/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  <w:tc>
          <w:tcPr>
            <w:tcW w:w="729" w:type="pct"/>
            <w:vAlign w:val="center"/>
          </w:tcPr>
          <w:p w:rsidR="00194BCC" w:rsidRPr="00DC139A" w:rsidRDefault="00194BCC" w:rsidP="00556DB1">
            <w:pPr>
              <w:ind w:left="-109"/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</w:tbl>
    <w:p w:rsidR="00194BCC" w:rsidRPr="00F42E41" w:rsidRDefault="00194BCC" w:rsidP="00194BCC">
      <w:pPr>
        <w:jc w:val="right"/>
        <w:rPr>
          <w:b/>
        </w:rPr>
      </w:pPr>
      <w:r>
        <w:rPr>
          <w:b/>
        </w:rPr>
        <w:br w:type="page"/>
      </w:r>
      <w:bookmarkStart w:id="0" w:name="_GoBack"/>
      <w:bookmarkEnd w:id="0"/>
      <w:r w:rsidRPr="00F42E41">
        <w:rPr>
          <w:b/>
        </w:rPr>
        <w:lastRenderedPageBreak/>
        <w:t xml:space="preserve"> </w:t>
      </w:r>
    </w:p>
    <w:p w:rsidR="00194BCC" w:rsidRPr="00F42E41" w:rsidRDefault="00194BCC" w:rsidP="00194BCC">
      <w:pPr>
        <w:jc w:val="center"/>
        <w:rPr>
          <w:b/>
          <w:sz w:val="28"/>
          <w:szCs w:val="28"/>
        </w:rPr>
      </w:pPr>
      <w:r w:rsidRPr="00F42E41">
        <w:rPr>
          <w:b/>
          <w:sz w:val="28"/>
          <w:szCs w:val="28"/>
        </w:rPr>
        <w:t xml:space="preserve">Перечень </w:t>
      </w:r>
    </w:p>
    <w:p w:rsidR="00194BCC" w:rsidRPr="00F42E41" w:rsidRDefault="00194BCC" w:rsidP="00194BCC">
      <w:pPr>
        <w:jc w:val="center"/>
        <w:rPr>
          <w:b/>
          <w:sz w:val="28"/>
          <w:szCs w:val="28"/>
        </w:rPr>
      </w:pPr>
      <w:r w:rsidRPr="00F42E41">
        <w:rPr>
          <w:b/>
          <w:sz w:val="28"/>
          <w:szCs w:val="28"/>
        </w:rPr>
        <w:t xml:space="preserve">вступительных испытаний на базе среднего общего образования и профессионального образования </w:t>
      </w:r>
    </w:p>
    <w:p w:rsidR="00194BCC" w:rsidRPr="00F42E41" w:rsidRDefault="00194BCC" w:rsidP="00194BCC">
      <w:pPr>
        <w:jc w:val="center"/>
        <w:rPr>
          <w:b/>
          <w:sz w:val="28"/>
          <w:szCs w:val="28"/>
        </w:rPr>
      </w:pPr>
      <w:r w:rsidRPr="00F42E41">
        <w:rPr>
          <w:b/>
          <w:sz w:val="28"/>
          <w:szCs w:val="28"/>
        </w:rPr>
        <w:t>с указанием их приоритетности</w:t>
      </w:r>
    </w:p>
    <w:p w:rsidR="00194BCC" w:rsidRDefault="00194BCC" w:rsidP="00194BCC">
      <w:pPr>
        <w:jc w:val="center"/>
      </w:pPr>
      <w:r w:rsidRPr="00F42E41">
        <w:t xml:space="preserve">при приеме в </w:t>
      </w:r>
      <w:proofErr w:type="spellStart"/>
      <w:r w:rsidRPr="00F42E41">
        <w:t>УрГУПС</w:t>
      </w:r>
      <w:proofErr w:type="spellEnd"/>
      <w:r w:rsidRPr="00F42E41">
        <w:t xml:space="preserve"> на обучение по образовательным программам высшего образования – программам бакалавриата</w:t>
      </w:r>
      <w:r w:rsidRPr="00593E6C">
        <w:t xml:space="preserve"> </w:t>
      </w:r>
    </w:p>
    <w:p w:rsidR="00194BCC" w:rsidRDefault="00194BCC" w:rsidP="00194BCC">
      <w:pPr>
        <w:jc w:val="right"/>
        <w:rPr>
          <w:b/>
        </w:rPr>
      </w:pPr>
    </w:p>
    <w:tbl>
      <w:tblPr>
        <w:tblW w:w="1451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686"/>
        <w:gridCol w:w="3260"/>
        <w:gridCol w:w="567"/>
        <w:gridCol w:w="2693"/>
        <w:gridCol w:w="709"/>
        <w:gridCol w:w="2552"/>
      </w:tblGrid>
      <w:tr w:rsidR="00194BCC" w:rsidRPr="00BD1E64" w:rsidTr="00556DB1">
        <w:trPr>
          <w:trHeight w:val="107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 xml:space="preserve">ОП ВО / </w:t>
            </w:r>
            <w:proofErr w:type="gramStart"/>
            <w:r>
              <w:rPr>
                <w:b/>
              </w:rPr>
              <w:t>родствен-</w:t>
            </w:r>
            <w:proofErr w:type="spellStart"/>
            <w:r>
              <w:rPr>
                <w:b/>
              </w:rPr>
              <w:t>ная</w:t>
            </w:r>
            <w:proofErr w:type="spellEnd"/>
            <w:proofErr w:type="gramEnd"/>
            <w:r>
              <w:rPr>
                <w:b/>
              </w:rPr>
              <w:t xml:space="preserve"> ОП СПО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Направление подготовки бакалавриата/</w:t>
            </w:r>
          </w:p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специальность СПО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 xml:space="preserve">Перечень вступительных испытаний </w:t>
            </w:r>
            <w:r>
              <w:rPr>
                <w:b/>
              </w:rPr>
              <w:t xml:space="preserve">(далее – ВИ) </w:t>
            </w:r>
          </w:p>
          <w:p w:rsidR="00194BCC" w:rsidRPr="0056484E" w:rsidRDefault="00194BCC" w:rsidP="00556DB1">
            <w:pPr>
              <w:jc w:val="center"/>
              <w:rPr>
                <w:b/>
              </w:rPr>
            </w:pPr>
            <w:r w:rsidRPr="004E1000">
              <w:rPr>
                <w:b/>
              </w:rPr>
              <w:t>(в порядке приоритетности)</w:t>
            </w:r>
          </w:p>
        </w:tc>
      </w:tr>
      <w:tr w:rsidR="00194BCC" w:rsidRPr="00BD1E64" w:rsidTr="00556DB1">
        <w:trPr>
          <w:trHeight w:val="361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на базе среднего общего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CC" w:rsidRPr="004E1000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базе профессионального образования </w:t>
            </w:r>
            <w:r w:rsidRPr="004E1000">
              <w:rPr>
                <w:b/>
              </w:rPr>
              <w:t>в соответствии с профилем СПО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4BCC" w:rsidRPr="004E1000" w:rsidRDefault="00194BCC" w:rsidP="00556DB1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лиц, имеющих право сдавать ВИ, проводимые </w:t>
            </w:r>
            <w:proofErr w:type="spellStart"/>
            <w:r>
              <w:rPr>
                <w:b/>
              </w:rPr>
              <w:t>УрГУПС</w:t>
            </w:r>
            <w:proofErr w:type="spellEnd"/>
            <w:r>
              <w:rPr>
                <w:b/>
              </w:rPr>
              <w:t xml:space="preserve"> самостоятельно, по </w:t>
            </w:r>
            <w:r w:rsidRPr="004E1000">
              <w:rPr>
                <w:b/>
              </w:rPr>
              <w:t>общеобразовательным предметам</w:t>
            </w:r>
          </w:p>
        </w:tc>
      </w:tr>
      <w:tr w:rsidR="00194BCC" w:rsidRPr="00BD1E64" w:rsidTr="00556DB1">
        <w:trPr>
          <w:trHeight w:val="36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5</w:t>
            </w:r>
          </w:p>
        </w:tc>
      </w:tr>
      <w:tr w:rsidR="00194BCC" w:rsidRPr="00BD1E64" w:rsidTr="00194BCC">
        <w:trPr>
          <w:trHeight w:val="1156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CC" w:rsidRPr="000F0486" w:rsidRDefault="00194BCC" w:rsidP="00556DB1">
            <w:pPr>
              <w:jc w:val="center"/>
            </w:pPr>
            <w:r w:rsidRPr="00D57B15">
              <w:t>08.0</w:t>
            </w:r>
            <w:r w:rsidRPr="00D57B15">
              <w:rPr>
                <w:lang w:val="en-US"/>
              </w:rPr>
              <w:t>3</w:t>
            </w:r>
            <w:r w:rsidRPr="00D57B15">
              <w:t>.01/</w:t>
            </w:r>
            <w:r>
              <w:t xml:space="preserve"> </w:t>
            </w:r>
            <w:r w:rsidRPr="00D57B15">
              <w:t>08</w:t>
            </w:r>
            <w:r w:rsidRPr="000D6FF2">
              <w:t>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CC" w:rsidRDefault="00194BCC" w:rsidP="00556DB1">
            <w:pPr>
              <w:jc w:val="center"/>
            </w:pPr>
            <w:r w:rsidRPr="00D57B15">
              <w:t>Строительство/</w:t>
            </w:r>
          </w:p>
          <w:p w:rsidR="00194BCC" w:rsidRPr="000F0486" w:rsidRDefault="00194BCC" w:rsidP="00556DB1">
            <w:pPr>
              <w:jc w:val="center"/>
            </w:pPr>
            <w:r w:rsidRPr="00D57B15">
              <w:t>Строительство и экспл</w:t>
            </w:r>
            <w:r w:rsidRPr="000D6FF2">
              <w:t>уатация зданий и сооружений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CC" w:rsidRPr="00D57B15" w:rsidRDefault="00194BCC" w:rsidP="00556DB1">
            <w:r w:rsidRPr="00FB3DDE">
              <w:rPr>
                <w:b/>
              </w:rPr>
              <w:t>1. Техническая механика</w:t>
            </w:r>
            <w:r w:rsidRPr="00D57B15">
              <w:t xml:space="preserve"> (ОП.02</w:t>
            </w:r>
            <w:r>
              <w:t>.</w:t>
            </w:r>
            <w:r w:rsidRPr="00D57B15">
              <w:t>, учебный план 08.02.01)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BD1E64" w:rsidTr="00194BCC">
        <w:trPr>
          <w:trHeight w:val="1966"/>
        </w:trPr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57B15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57B15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57B15" w:rsidRDefault="00194BCC" w:rsidP="00556DB1">
            <w:r w:rsidRPr="00FB3DDE">
              <w:rPr>
                <w:b/>
              </w:rPr>
              <w:t>2.Основы электротехники</w:t>
            </w:r>
            <w:r>
              <w:t xml:space="preserve"> </w:t>
            </w:r>
            <w:r w:rsidRPr="00D57B15">
              <w:t>(ОП.03</w:t>
            </w:r>
            <w:r>
              <w:t>.</w:t>
            </w:r>
            <w:r w:rsidRPr="00D57B15">
              <w:t>, учебный план 08.02.01)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BD1E64" w:rsidTr="00556DB1">
        <w:trPr>
          <w:trHeight w:val="831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57B15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57B15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FB3DDE" w:rsidRDefault="00194BCC" w:rsidP="00556DB1">
            <w:pPr>
              <w:rPr>
                <w:b/>
              </w:rPr>
            </w:pPr>
            <w:r w:rsidRPr="00FB3DDE">
              <w:rPr>
                <w:b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BD1E64" w:rsidTr="00556DB1">
        <w:trPr>
          <w:trHeight w:val="4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5</w:t>
            </w:r>
          </w:p>
        </w:tc>
      </w:tr>
      <w:tr w:rsidR="00194BCC" w:rsidRPr="00BD1E64" w:rsidTr="00556DB1">
        <w:trPr>
          <w:trHeight w:val="126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CC" w:rsidRPr="000F0486" w:rsidRDefault="00194BCC" w:rsidP="00556DB1">
            <w:pPr>
              <w:jc w:val="center"/>
            </w:pPr>
            <w:r w:rsidRPr="000F0486">
              <w:t>09.0</w:t>
            </w:r>
            <w:r w:rsidRPr="002154A3">
              <w:t>3</w:t>
            </w:r>
            <w:r w:rsidRPr="000F0486">
              <w:t>.02</w:t>
            </w:r>
            <w:r>
              <w:t>/ 09.02.01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CC" w:rsidRPr="000F0486" w:rsidRDefault="00194BCC" w:rsidP="00556DB1">
            <w:pPr>
              <w:jc w:val="center"/>
            </w:pPr>
            <w:r w:rsidRPr="000F0486">
              <w:t xml:space="preserve">Информационные системы и технологии </w:t>
            </w:r>
            <w:r w:rsidRPr="008173AF">
              <w:t>/</w:t>
            </w:r>
            <w:r>
              <w:t xml:space="preserve"> </w:t>
            </w:r>
            <w:r w:rsidRPr="00571E58">
              <w:t>Компьютерные системы и комплексы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BD1E64" w:rsidRDefault="00194BCC" w:rsidP="00556DB1">
            <w:r w:rsidRPr="00BB4ED0">
              <w:rPr>
                <w:b/>
                <w:color w:val="000000"/>
              </w:rPr>
              <w:t>1. Основы алгоритмизации и программирования</w:t>
            </w:r>
            <w:r w:rsidRPr="00BF744B">
              <w:t xml:space="preserve"> (ОП.09., учебный план 09.02.01)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BD1E64" w:rsidTr="00556DB1">
        <w:trPr>
          <w:trHeight w:val="152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BF744B" w:rsidRDefault="00194BCC" w:rsidP="00556DB1">
            <w:pPr>
              <w:rPr>
                <w:color w:val="000000"/>
              </w:rPr>
            </w:pPr>
            <w:r w:rsidRPr="00BB4ED0">
              <w:rPr>
                <w:b/>
              </w:rPr>
              <w:t>2. Основы электротехники</w:t>
            </w:r>
            <w:r>
              <w:t xml:space="preserve"> (ОП.02., учебный план 09.02.01)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BD1E64" w:rsidTr="00556DB1">
        <w:trPr>
          <w:trHeight w:val="1145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BB4ED0" w:rsidRDefault="00194BCC" w:rsidP="00556DB1">
            <w:pPr>
              <w:rPr>
                <w:b/>
                <w:color w:val="000000"/>
              </w:rPr>
            </w:pPr>
            <w:r w:rsidRPr="00BB4ED0">
              <w:rPr>
                <w:b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BD1E64" w:rsidTr="00556DB1">
        <w:trPr>
          <w:trHeight w:val="1417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CC" w:rsidRPr="000F0486" w:rsidRDefault="00194BCC" w:rsidP="00556DB1">
            <w:pPr>
              <w:jc w:val="center"/>
            </w:pPr>
            <w:r w:rsidRPr="000F0486">
              <w:t>10.0</w:t>
            </w:r>
            <w:r w:rsidRPr="002154A3">
              <w:t>3</w:t>
            </w:r>
            <w:r w:rsidRPr="000F0486">
              <w:t>.01</w:t>
            </w:r>
            <w:r>
              <w:t>/ 10.02.01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CC" w:rsidRDefault="00194BCC" w:rsidP="00556DB1">
            <w:pPr>
              <w:jc w:val="center"/>
            </w:pPr>
            <w:r w:rsidRPr="00571E58">
              <w:t>Информационная безопасность</w:t>
            </w:r>
            <w:r>
              <w:t xml:space="preserve"> </w:t>
            </w:r>
            <w:r w:rsidRPr="008173AF">
              <w:t>/</w:t>
            </w:r>
            <w:r>
              <w:t xml:space="preserve"> </w:t>
            </w:r>
          </w:p>
          <w:p w:rsidR="00194BCC" w:rsidRPr="00571E58" w:rsidRDefault="00194BCC" w:rsidP="00556DB1">
            <w:pPr>
              <w:jc w:val="center"/>
            </w:pPr>
            <w:r w:rsidRPr="00571E58">
              <w:t>Организация и технология защиты информации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BF744B" w:rsidRDefault="00194BCC" w:rsidP="00556DB1">
            <w:r w:rsidRPr="000B009C">
              <w:rPr>
                <w:b/>
                <w:shd w:val="clear" w:color="auto" w:fill="FFFFFF"/>
              </w:rPr>
              <w:t>1. Технические средства информатизации</w:t>
            </w:r>
            <w:r w:rsidRPr="00BF744B">
              <w:rPr>
                <w:shd w:val="clear" w:color="auto" w:fill="FFFFFF"/>
              </w:rPr>
              <w:t xml:space="preserve"> (ОП.04., </w:t>
            </w:r>
            <w:r w:rsidRPr="00BF744B">
              <w:t>учебный план 10.02.01)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BD1E64" w:rsidTr="00194BCC">
        <w:trPr>
          <w:trHeight w:val="2105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71E58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BF744B" w:rsidRDefault="00194BCC" w:rsidP="00556DB1">
            <w:pPr>
              <w:rPr>
                <w:shd w:val="clear" w:color="auto" w:fill="FFFFFF"/>
              </w:rPr>
            </w:pPr>
            <w:r w:rsidRPr="000B009C">
              <w:rPr>
                <w:b/>
                <w:shd w:val="clear" w:color="auto" w:fill="FFFFFF"/>
              </w:rPr>
              <w:t>2. Основы информационной безопасности</w:t>
            </w:r>
            <w:r w:rsidRPr="00BF744B">
              <w:rPr>
                <w:shd w:val="clear" w:color="auto" w:fill="FFFFFF"/>
              </w:rPr>
              <w:t xml:space="preserve"> (ОП.06.,</w:t>
            </w:r>
            <w:r w:rsidRPr="00BF744B">
              <w:t xml:space="preserve"> учебный план 10.02.01)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BD1E64" w:rsidTr="00556DB1">
        <w:trPr>
          <w:trHeight w:val="122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71E58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B009C" w:rsidRDefault="00194BCC" w:rsidP="00556DB1">
            <w:pPr>
              <w:rPr>
                <w:b/>
                <w:shd w:val="clear" w:color="auto" w:fill="FFFFFF"/>
              </w:rPr>
            </w:pPr>
            <w:r w:rsidRPr="000B009C">
              <w:rPr>
                <w:b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BD1E64" w:rsidTr="00556DB1">
        <w:trPr>
          <w:trHeight w:val="42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5</w:t>
            </w:r>
          </w:p>
        </w:tc>
      </w:tr>
      <w:tr w:rsidR="00194BCC" w:rsidRPr="00BD1E64" w:rsidTr="00556DB1">
        <w:trPr>
          <w:trHeight w:val="1121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  <w:r w:rsidRPr="000F0486">
              <w:t>13.0</w:t>
            </w:r>
            <w:r w:rsidRPr="000B009C">
              <w:t>3</w:t>
            </w:r>
            <w:r w:rsidRPr="000F0486">
              <w:t>.02</w:t>
            </w:r>
            <w:r>
              <w:t>/ 13.02.07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0F0486">
              <w:t>Электроэнергетика и электротехника</w:t>
            </w:r>
            <w:r w:rsidRPr="008173AF">
              <w:t>/</w:t>
            </w:r>
            <w:r>
              <w:t xml:space="preserve"> </w:t>
            </w:r>
          </w:p>
          <w:p w:rsidR="00194BCC" w:rsidRPr="000F0486" w:rsidRDefault="00194BCC" w:rsidP="00556DB1">
            <w:pPr>
              <w:jc w:val="center"/>
            </w:pPr>
            <w:r w:rsidRPr="00AA08DC">
              <w:t>Электроснабжение (по отраслям)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r w:rsidRPr="00A87FB8">
              <w:rPr>
                <w:b/>
              </w:rPr>
              <w:t xml:space="preserve">1. Техническая механика </w:t>
            </w:r>
            <w:r>
              <w:t>(ОП.04., учебный план 13.02.07)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BD1E64" w:rsidTr="00556DB1">
        <w:trPr>
          <w:trHeight w:val="1972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r w:rsidRPr="00A87FB8">
              <w:rPr>
                <w:b/>
              </w:rPr>
              <w:t>2. Электротехника и электроника</w:t>
            </w:r>
            <w:r>
              <w:t xml:space="preserve"> (ОП.02., учебный план 13.02.07)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BD1E64" w:rsidTr="00556DB1">
        <w:trPr>
          <w:trHeight w:val="986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87FB8" w:rsidRDefault="00194BCC" w:rsidP="00556DB1">
            <w:pPr>
              <w:rPr>
                <w:b/>
              </w:rPr>
            </w:pPr>
            <w:r w:rsidRPr="00A87FB8">
              <w:rPr>
                <w:b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BD1E64" w:rsidTr="00194BCC">
        <w:trPr>
          <w:trHeight w:val="1406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  <w:r w:rsidRPr="000F0486">
              <w:t>20.0</w:t>
            </w:r>
            <w:r w:rsidRPr="002154A3">
              <w:t>3</w:t>
            </w:r>
            <w:r w:rsidRPr="000F0486">
              <w:t>.01</w:t>
            </w:r>
            <w:r>
              <w:t>/ 20.02.01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0F0486">
              <w:t>Техносферная безопасность</w:t>
            </w:r>
            <w:r>
              <w:t xml:space="preserve"> / </w:t>
            </w:r>
          </w:p>
          <w:p w:rsidR="00194BCC" w:rsidRPr="000F0486" w:rsidRDefault="00194BCC" w:rsidP="00556DB1">
            <w:pPr>
              <w:jc w:val="center"/>
            </w:pPr>
            <w:r w:rsidRPr="00AA08DC">
              <w:t xml:space="preserve">Рациональное использование </w:t>
            </w:r>
            <w:proofErr w:type="spellStart"/>
            <w:r w:rsidRPr="00AA08DC">
              <w:t>природохозяйственных</w:t>
            </w:r>
            <w:proofErr w:type="spellEnd"/>
            <w:r w:rsidRPr="00AA08DC">
              <w:t xml:space="preserve"> комплексов</w:t>
            </w:r>
            <w:r>
              <w:t xml:space="preserve">, </w:t>
            </w:r>
            <w:r w:rsidRPr="000E6E12">
              <w:t>Защита в чрезвычайных ситуациях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2154A3" w:rsidRDefault="00194BCC" w:rsidP="00556DB1">
            <w:r>
              <w:rPr>
                <w:b/>
                <w:shd w:val="clear" w:color="auto" w:fill="FFFFFF"/>
              </w:rPr>
              <w:t xml:space="preserve">1. </w:t>
            </w:r>
            <w:r w:rsidRPr="00A87FB8">
              <w:rPr>
                <w:b/>
                <w:shd w:val="clear" w:color="auto" w:fill="FFFFFF"/>
              </w:rPr>
              <w:t>Безопасность жизнедеятельности</w:t>
            </w:r>
            <w:r w:rsidRPr="00BF744B">
              <w:rPr>
                <w:shd w:val="clear" w:color="auto" w:fill="FFFFFF"/>
              </w:rPr>
              <w:t xml:space="preserve"> (ОП.09., учебный план 20.02.01</w:t>
            </w:r>
            <w:r>
              <w:rPr>
                <w:shd w:val="clear" w:color="auto" w:fill="FFFFFF"/>
              </w:rPr>
              <w:t>, 20.02.02</w:t>
            </w:r>
            <w:r w:rsidRPr="00BF744B">
              <w:rPr>
                <w:shd w:val="clear" w:color="auto" w:fill="FFFFFF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BD1E64" w:rsidTr="00556DB1">
        <w:trPr>
          <w:trHeight w:val="1986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BF744B" w:rsidRDefault="00194BCC" w:rsidP="00556DB1">
            <w:pPr>
              <w:rPr>
                <w:shd w:val="clear" w:color="auto" w:fill="FFFFFF"/>
              </w:rPr>
            </w:pPr>
            <w:r>
              <w:rPr>
                <w:b/>
                <w:color w:val="22272F"/>
                <w:shd w:val="clear" w:color="auto" w:fill="FFFFFF"/>
              </w:rPr>
              <w:t xml:space="preserve">2. </w:t>
            </w:r>
            <w:r w:rsidRPr="00A87FB8">
              <w:rPr>
                <w:b/>
                <w:color w:val="22272F"/>
                <w:shd w:val="clear" w:color="auto" w:fill="FFFFFF"/>
              </w:rPr>
              <w:t>Электротехника и электроника</w:t>
            </w:r>
            <w:r w:rsidRPr="002154A3">
              <w:rPr>
                <w:color w:val="22272F"/>
                <w:shd w:val="clear" w:color="auto" w:fill="FFFFFF"/>
              </w:rPr>
              <w:t xml:space="preserve"> (ОП.02., учебный план 20.02.01)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BD1E64" w:rsidTr="00556DB1">
        <w:trPr>
          <w:trHeight w:val="986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BF744B" w:rsidRDefault="00194BCC" w:rsidP="00556DB1">
            <w:pPr>
              <w:rPr>
                <w:shd w:val="clear" w:color="auto" w:fill="FFFFFF"/>
              </w:rPr>
            </w:pPr>
            <w:r w:rsidRPr="00A4516F">
              <w:rPr>
                <w:b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BD1E64" w:rsidTr="00556DB1">
        <w:trPr>
          <w:trHeight w:val="420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5</w:t>
            </w:r>
          </w:p>
        </w:tc>
      </w:tr>
      <w:tr w:rsidR="00194BCC" w:rsidRPr="00BD1E64" w:rsidTr="00556DB1">
        <w:trPr>
          <w:trHeight w:val="126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  <w:r w:rsidRPr="000F0486">
              <w:t>23.0</w:t>
            </w:r>
            <w:r w:rsidRPr="002154A3">
              <w:t>3</w:t>
            </w:r>
            <w:r w:rsidRPr="000F0486">
              <w:t>.01</w:t>
            </w:r>
            <w:r>
              <w:t>/ 23.02.01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  <w:r w:rsidRPr="000F0486">
              <w:t>Технология транспортных процессов</w:t>
            </w:r>
            <w:r>
              <w:t xml:space="preserve"> </w:t>
            </w:r>
            <w:r w:rsidRPr="008173AF">
              <w:t>/</w:t>
            </w:r>
            <w:r w:rsidRPr="00571E58">
              <w:t xml:space="preserve"> Организация перевозок</w:t>
            </w:r>
            <w:r>
              <w:t xml:space="preserve"> и управление на транспорте (по </w:t>
            </w:r>
            <w:r w:rsidRPr="00571E58">
              <w:t>видам)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r w:rsidRPr="00A87FB8">
              <w:rPr>
                <w:b/>
              </w:rPr>
              <w:t>1. Транспортная система России</w:t>
            </w:r>
            <w:r>
              <w:t xml:space="preserve"> (ОП.04., учебный план 23.02.01)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BD1E64" w:rsidTr="00556DB1">
        <w:trPr>
          <w:trHeight w:val="1972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r w:rsidRPr="00A87FB8">
              <w:rPr>
                <w:b/>
              </w:rPr>
              <w:t>2. Электротехника и электроника</w:t>
            </w:r>
            <w:r>
              <w:t xml:space="preserve"> (ОП.02., учебный план 23.02.01)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BD1E64" w:rsidTr="00556DB1">
        <w:trPr>
          <w:trHeight w:val="986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r w:rsidRPr="00A4516F">
              <w:rPr>
                <w:b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BD1E64" w:rsidTr="00194BCC">
        <w:trPr>
          <w:trHeight w:val="1266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  <w:r w:rsidRPr="000F0486">
              <w:t>23.03.03</w:t>
            </w:r>
            <w:r>
              <w:t>/ 23.02.01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  <w:r w:rsidRPr="000F0486">
              <w:t>Эксплуатация транспортно-технологических машин и комплексов</w:t>
            </w:r>
            <w:r>
              <w:t xml:space="preserve"> /</w:t>
            </w:r>
            <w:r w:rsidRPr="00571E58">
              <w:t xml:space="preserve"> Организация перевозок и управление на транспорте (по видам)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r w:rsidRPr="00A87FB8">
              <w:rPr>
                <w:b/>
              </w:rPr>
              <w:t>1. Транспортная система России</w:t>
            </w:r>
            <w:r>
              <w:t xml:space="preserve"> (ОП.04., учебный план 23.02.01)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BD1E64" w:rsidTr="00556DB1">
        <w:trPr>
          <w:trHeight w:val="1977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2. ЕГЭ Физика 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r w:rsidRPr="00A87FB8">
              <w:rPr>
                <w:b/>
              </w:rPr>
              <w:t>2. Электротехника и электроника</w:t>
            </w:r>
            <w:r>
              <w:t xml:space="preserve"> (ОП.02., учебный план 23.02.01)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2. Физика</w:t>
            </w:r>
          </w:p>
        </w:tc>
      </w:tr>
      <w:tr w:rsidR="00194BCC" w:rsidRPr="00BD1E64" w:rsidTr="00556DB1">
        <w:trPr>
          <w:trHeight w:val="986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87FB8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BD1E64" w:rsidTr="00556DB1">
        <w:trPr>
          <w:trHeight w:val="451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5</w:t>
            </w:r>
          </w:p>
        </w:tc>
      </w:tr>
      <w:tr w:rsidR="00194BCC" w:rsidRPr="00BD1E64" w:rsidTr="00556DB1">
        <w:trPr>
          <w:trHeight w:val="951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  <w:r w:rsidRPr="000F0486">
              <w:t>38.0</w:t>
            </w:r>
            <w:r w:rsidRPr="00EC7800">
              <w:t>3</w:t>
            </w:r>
            <w:r w:rsidRPr="000F0486">
              <w:t>.01</w:t>
            </w:r>
            <w:r>
              <w:t>/ 38.02.01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0F0486">
              <w:t>Экономика</w:t>
            </w:r>
            <w:r>
              <w:t xml:space="preserve"> / </w:t>
            </w:r>
          </w:p>
          <w:p w:rsidR="00194BCC" w:rsidRPr="000F0486" w:rsidRDefault="00194BCC" w:rsidP="00556DB1">
            <w:pPr>
              <w:jc w:val="center"/>
            </w:pPr>
            <w:r w:rsidRPr="00AA08DC">
              <w:t>Экономика и бухгалтерский учет (по отраслям)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BF744B" w:rsidRDefault="00194BCC" w:rsidP="00556DB1">
            <w:r>
              <w:t>1</w:t>
            </w:r>
            <w:r w:rsidRPr="00A87FB8">
              <w:rPr>
                <w:b/>
              </w:rPr>
              <w:t>. Экономика организации</w:t>
            </w:r>
            <w:r w:rsidRPr="00BF744B">
              <w:t xml:space="preserve"> (ОП.01., учебный план 38.02.01)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BD1E64" w:rsidTr="00556DB1">
        <w:trPr>
          <w:trHeight w:val="1814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 xml:space="preserve">2. ЕГЭ </w:t>
            </w:r>
            <w:r>
              <w:rPr>
                <w:b/>
              </w:rPr>
              <w:t>Обществознание</w:t>
            </w:r>
            <w:r w:rsidRPr="00A4516F">
              <w:rPr>
                <w:b/>
              </w:rPr>
              <w:t>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BF744B" w:rsidRDefault="00194BCC" w:rsidP="00556DB1">
            <w:r w:rsidRPr="00A87FB8">
              <w:rPr>
                <w:b/>
              </w:rPr>
              <w:t>2. Основы экономической теории</w:t>
            </w:r>
            <w:r w:rsidRPr="00BF744B">
              <w:t xml:space="preserve"> (ОП.10., учебный план 38.02.01)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 xml:space="preserve">2. </w:t>
            </w:r>
            <w:r>
              <w:rPr>
                <w:b/>
              </w:rPr>
              <w:t>Обществознание</w:t>
            </w:r>
          </w:p>
        </w:tc>
      </w:tr>
      <w:tr w:rsidR="00194BCC" w:rsidRPr="00BD1E64" w:rsidTr="00556DB1">
        <w:trPr>
          <w:trHeight w:val="719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87FB8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BD1E64" w:rsidTr="00556DB1">
        <w:trPr>
          <w:trHeight w:val="845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  <w:r w:rsidRPr="000F0486">
              <w:t>38.03.02</w:t>
            </w:r>
            <w:r>
              <w:t>/ 38.02.04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0F0486">
              <w:t>Менеджмент</w:t>
            </w:r>
            <w:r>
              <w:t xml:space="preserve"> </w:t>
            </w:r>
            <w:r w:rsidRPr="008173AF">
              <w:t>/</w:t>
            </w:r>
            <w:r>
              <w:t xml:space="preserve"> </w:t>
            </w:r>
          </w:p>
          <w:p w:rsidR="00194BCC" w:rsidRPr="000F0486" w:rsidRDefault="00194BCC" w:rsidP="00556DB1">
            <w:pPr>
              <w:jc w:val="center"/>
            </w:pPr>
            <w:r>
              <w:t>Коммерция (по </w:t>
            </w:r>
            <w:r w:rsidRPr="00AA08DC">
              <w:t>отраслям)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A08DC" w:rsidRDefault="00194BCC" w:rsidP="00556DB1">
            <w:r w:rsidRPr="00A87FB8">
              <w:rPr>
                <w:b/>
              </w:rPr>
              <w:t>1. Экономика организации</w:t>
            </w:r>
            <w:r w:rsidRPr="00AA08DC">
              <w:t xml:space="preserve"> (ОП.01., учебный план 38.02.04)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BD1E64" w:rsidTr="00556DB1">
        <w:trPr>
          <w:trHeight w:val="1813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 xml:space="preserve">2. ЕГЭ </w:t>
            </w:r>
            <w:r>
              <w:rPr>
                <w:b/>
              </w:rPr>
              <w:t>Обществознание</w:t>
            </w:r>
            <w:r w:rsidRPr="00A4516F">
              <w:rPr>
                <w:b/>
              </w:rPr>
              <w:t>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A08DC" w:rsidRDefault="00194BCC" w:rsidP="00556DB1">
            <w:r w:rsidRPr="00F42E41">
              <w:rPr>
                <w:b/>
                <w:shd w:val="clear" w:color="auto" w:fill="FFFFFF"/>
              </w:rPr>
              <w:t>2. Менеджмент (по отраслям)</w:t>
            </w:r>
            <w:r w:rsidRPr="00F42E41">
              <w:rPr>
                <w:shd w:val="clear" w:color="auto" w:fill="FFFFFF"/>
              </w:rPr>
              <w:t xml:space="preserve"> (ОП.03., учебный план 38.</w:t>
            </w:r>
            <w:r w:rsidRPr="00AA08DC">
              <w:rPr>
                <w:shd w:val="clear" w:color="auto" w:fill="FFFFFF"/>
              </w:rPr>
              <w:t>02.04)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 xml:space="preserve">2. </w:t>
            </w:r>
            <w:r>
              <w:rPr>
                <w:b/>
              </w:rPr>
              <w:t>Обществознание</w:t>
            </w:r>
          </w:p>
        </w:tc>
      </w:tr>
      <w:tr w:rsidR="00194BCC" w:rsidRPr="00BD1E64" w:rsidTr="00556DB1">
        <w:trPr>
          <w:trHeight w:val="593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A08DC" w:rsidRDefault="00194BCC" w:rsidP="00556DB1">
            <w:r w:rsidRPr="00A4516F">
              <w:rPr>
                <w:b/>
              </w:rPr>
              <w:t>3.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BD1E64" w:rsidTr="00556DB1">
        <w:trPr>
          <w:trHeight w:val="593"/>
        </w:trPr>
        <w:tc>
          <w:tcPr>
            <w:tcW w:w="104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F42E41" w:rsidRDefault="00194BCC" w:rsidP="00556DB1">
            <w:pPr>
              <w:jc w:val="center"/>
            </w:pPr>
            <w:r w:rsidRPr="00F42E41">
              <w:t>38.03.03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F42E41" w:rsidRDefault="00194BCC" w:rsidP="00556DB1">
            <w:pPr>
              <w:jc w:val="center"/>
            </w:pPr>
            <w:r w:rsidRPr="00F42E41">
              <w:t>Управление персоналом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</w:tr>
      <w:tr w:rsidR="00194BCC" w:rsidRPr="00BD1E64" w:rsidTr="00556DB1">
        <w:trPr>
          <w:trHeight w:val="593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 xml:space="preserve">2. ЕГЭ </w:t>
            </w:r>
            <w:r>
              <w:rPr>
                <w:b/>
              </w:rPr>
              <w:t>Обществознание</w:t>
            </w:r>
            <w:r w:rsidRPr="00A4516F">
              <w:rPr>
                <w:b/>
              </w:rPr>
              <w:t>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</w:tr>
      <w:tr w:rsidR="00194BCC" w:rsidRPr="00BD1E64" w:rsidTr="00556DB1">
        <w:trPr>
          <w:trHeight w:val="593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</w:tr>
      <w:tr w:rsidR="00194BCC" w:rsidRPr="00BD1E64" w:rsidTr="00556DB1">
        <w:trPr>
          <w:trHeight w:val="5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56484E" w:rsidRDefault="00194BCC" w:rsidP="00556DB1">
            <w:pPr>
              <w:jc w:val="center"/>
              <w:rPr>
                <w:b/>
              </w:rPr>
            </w:pPr>
            <w:r w:rsidRPr="0056484E">
              <w:rPr>
                <w:b/>
              </w:rPr>
              <w:t>5</w:t>
            </w:r>
          </w:p>
        </w:tc>
      </w:tr>
      <w:tr w:rsidR="00194BCC" w:rsidRPr="00BD1E64" w:rsidTr="00556DB1">
        <w:trPr>
          <w:trHeight w:val="59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F42E41" w:rsidRDefault="00194BCC" w:rsidP="00556DB1">
            <w:pPr>
              <w:jc w:val="center"/>
            </w:pPr>
            <w:r w:rsidRPr="00F42E41">
              <w:t>39.03.01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F42E41" w:rsidRDefault="00194BCC" w:rsidP="00556DB1">
            <w:pPr>
              <w:jc w:val="center"/>
            </w:pPr>
            <w:r w:rsidRPr="00F42E41">
              <w:t>Социология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 xml:space="preserve">1. ЕГЭ </w:t>
            </w:r>
            <w:r>
              <w:rPr>
                <w:b/>
              </w:rPr>
              <w:t>Обществознание</w:t>
            </w:r>
          </w:p>
        </w:tc>
      </w:tr>
      <w:tr w:rsidR="00194BCC" w:rsidRPr="00BD1E64" w:rsidTr="00556DB1">
        <w:trPr>
          <w:trHeight w:val="76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2. ЕГЭ Математика</w:t>
            </w:r>
            <w:r w:rsidRPr="00A4516F">
              <w:t xml:space="preserve"> (профильный уровень)</w:t>
            </w:r>
            <w:r>
              <w:t xml:space="preserve"> </w:t>
            </w:r>
            <w:r w:rsidRPr="00A4516F">
              <w:rPr>
                <w:b/>
              </w:rPr>
              <w:t>/ ЕГЭ Информатика и информационно-коммуникационные технологии (ИКТ)</w:t>
            </w:r>
            <w:r w:rsidRPr="00A4516F">
              <w:t xml:space="preserve"> </w:t>
            </w:r>
            <w:proofErr w:type="gramStart"/>
            <w:r w:rsidRPr="00A4516F">
              <w:t xml:space="preserve">–  </w:t>
            </w:r>
            <w:r w:rsidRPr="00A4516F">
              <w:rPr>
                <w:i/>
              </w:rPr>
              <w:t>по</w:t>
            </w:r>
            <w:proofErr w:type="gramEnd"/>
            <w:r w:rsidRPr="00A4516F">
              <w:rPr>
                <w:i/>
              </w:rPr>
              <w:t xml:space="preserve"> выбору поступающих</w:t>
            </w:r>
          </w:p>
        </w:tc>
      </w:tr>
      <w:tr w:rsidR="00194BCC" w:rsidRPr="00BD1E64" w:rsidTr="00556DB1">
        <w:trPr>
          <w:trHeight w:val="593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  <w:r>
              <w:rPr>
                <w:b/>
              </w:rPr>
              <w:t xml:space="preserve"> </w:t>
            </w:r>
          </w:p>
        </w:tc>
      </w:tr>
      <w:tr w:rsidR="00194BCC" w:rsidRPr="00BD1E64" w:rsidTr="00556DB1">
        <w:trPr>
          <w:trHeight w:val="986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  <w:r w:rsidRPr="000F0486">
              <w:t>43.03.01</w:t>
            </w:r>
            <w:r>
              <w:t>/ 43.02.06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0F0486">
              <w:t>Сервис</w:t>
            </w:r>
            <w:r>
              <w:t xml:space="preserve"> / </w:t>
            </w:r>
          </w:p>
          <w:p w:rsidR="00194BCC" w:rsidRPr="000F0486" w:rsidRDefault="00194BCC" w:rsidP="00556DB1">
            <w:pPr>
              <w:jc w:val="center"/>
            </w:pPr>
            <w:r w:rsidRPr="00AA08DC">
              <w:t>Сервис на транспорте (по видам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>1. ЕГЭ Математика</w:t>
            </w:r>
            <w:r w:rsidRPr="00A4516F">
              <w:t xml:space="preserve"> (профильный уровень)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8D3D7A" w:rsidRDefault="00194BCC" w:rsidP="00556DB1">
            <w:r w:rsidRPr="00A87FB8">
              <w:rPr>
                <w:b/>
                <w:shd w:val="clear" w:color="auto" w:fill="FFFFFF"/>
              </w:rPr>
              <w:t>1. Сервисная деятельность</w:t>
            </w:r>
            <w:r w:rsidRPr="00E2126E">
              <w:rPr>
                <w:shd w:val="clear" w:color="auto" w:fill="FFFFFF"/>
              </w:rPr>
              <w:t xml:space="preserve"> (ОП.01., учебный план 43.02.06)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1. Математика</w:t>
            </w:r>
          </w:p>
        </w:tc>
      </w:tr>
      <w:tr w:rsidR="00194BCC" w:rsidRPr="00BD1E64" w:rsidTr="00556DB1">
        <w:trPr>
          <w:trHeight w:val="1777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F42E41" w:rsidRDefault="00194BCC" w:rsidP="00556DB1">
            <w:pPr>
              <w:rPr>
                <w:b/>
              </w:rPr>
            </w:pPr>
            <w:r w:rsidRPr="00F42E41">
              <w:rPr>
                <w:b/>
              </w:rPr>
              <w:t xml:space="preserve">2. ЕГЭ Обществознание/ </w:t>
            </w:r>
          </w:p>
          <w:p w:rsidR="00194BCC" w:rsidRPr="00F42E41" w:rsidRDefault="00194BCC" w:rsidP="00556DB1">
            <w:r w:rsidRPr="00F42E41">
              <w:rPr>
                <w:b/>
              </w:rPr>
              <w:t>ЕГЭ Информатика и информационно-коммуникационные технологии (ИКТ)</w:t>
            </w:r>
            <w:r w:rsidRPr="00F42E41">
              <w:t xml:space="preserve"> </w:t>
            </w:r>
            <w:proofErr w:type="gramStart"/>
            <w:r w:rsidRPr="00F42E41">
              <w:t xml:space="preserve">–  </w:t>
            </w:r>
            <w:r w:rsidRPr="00F42E41">
              <w:rPr>
                <w:i/>
              </w:rPr>
              <w:t>по</w:t>
            </w:r>
            <w:proofErr w:type="gramEnd"/>
            <w:r w:rsidRPr="00F42E41">
              <w:rPr>
                <w:i/>
              </w:rPr>
              <w:t xml:space="preserve"> выбору поступающих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F42E41" w:rsidRDefault="00194BCC" w:rsidP="00556DB1">
            <w:pPr>
              <w:rPr>
                <w:shd w:val="clear" w:color="auto" w:fill="FFFFFF"/>
              </w:rPr>
            </w:pPr>
            <w:r w:rsidRPr="00F42E41">
              <w:rPr>
                <w:b/>
                <w:shd w:val="clear" w:color="auto" w:fill="FFFFFF"/>
              </w:rPr>
              <w:t>2. Менеджмент</w:t>
            </w:r>
            <w:r w:rsidRPr="00F42E41">
              <w:rPr>
                <w:shd w:val="clear" w:color="auto" w:fill="FFFFFF"/>
              </w:rPr>
              <w:t xml:space="preserve"> (ОП.02., учебный план 43.02.06)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 xml:space="preserve">2. </w:t>
            </w:r>
            <w:r>
              <w:rPr>
                <w:b/>
              </w:rPr>
              <w:t>Обществознание</w:t>
            </w:r>
          </w:p>
        </w:tc>
      </w:tr>
      <w:tr w:rsidR="00194BCC" w:rsidRPr="00BD1E64" w:rsidTr="00556DB1">
        <w:trPr>
          <w:trHeight w:val="986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E2126E" w:rsidRDefault="00194BCC" w:rsidP="00556DB1">
            <w:pPr>
              <w:rPr>
                <w:shd w:val="clear" w:color="auto" w:fill="FFFFFF"/>
              </w:rPr>
            </w:pPr>
            <w:r w:rsidRPr="00A4516F">
              <w:rPr>
                <w:b/>
              </w:rPr>
              <w:t>3. Русский язык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  <w:tr w:rsidR="00194BCC" w:rsidRPr="00BD1E64" w:rsidTr="00556DB1">
        <w:trPr>
          <w:trHeight w:val="986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  <w:r w:rsidRPr="000F0486">
              <w:t>43.0</w:t>
            </w:r>
            <w:r w:rsidRPr="00A87FB8">
              <w:t>3</w:t>
            </w:r>
            <w:r w:rsidRPr="000F0486">
              <w:t>.02</w:t>
            </w:r>
            <w:r>
              <w:t>/ 43.02.11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0F0486">
              <w:t>Туризм</w:t>
            </w:r>
            <w:r>
              <w:t xml:space="preserve"> / </w:t>
            </w:r>
          </w:p>
          <w:p w:rsidR="00194BCC" w:rsidRPr="000F0486" w:rsidRDefault="00194BCC" w:rsidP="00556DB1">
            <w:pPr>
              <w:jc w:val="center"/>
            </w:pPr>
            <w:r w:rsidRPr="00AA08DC">
              <w:t>Гостиничный сервис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r w:rsidRPr="00A4516F">
              <w:rPr>
                <w:b/>
              </w:rPr>
              <w:t xml:space="preserve">1. ЕГЭ </w:t>
            </w:r>
            <w:r>
              <w:rPr>
                <w:b/>
              </w:rPr>
              <w:t>История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A08DC" w:rsidRDefault="00194BCC" w:rsidP="00556DB1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r w:rsidRPr="00A87FB8">
              <w:rPr>
                <w:b/>
                <w:color w:val="22272F"/>
              </w:rPr>
              <w:t>1. Экономика организации</w:t>
            </w:r>
            <w:r w:rsidRPr="00AA08DC">
              <w:rPr>
                <w:color w:val="22272F"/>
              </w:rPr>
              <w:t xml:space="preserve"> (ОП.03., учебный план 43.02.11)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 xml:space="preserve">1. </w:t>
            </w:r>
            <w:r>
              <w:rPr>
                <w:b/>
              </w:rPr>
              <w:t>История</w:t>
            </w:r>
          </w:p>
        </w:tc>
      </w:tr>
      <w:tr w:rsidR="00194BCC" w:rsidRPr="00BD1E64" w:rsidTr="00556DB1">
        <w:trPr>
          <w:trHeight w:val="986"/>
        </w:trPr>
        <w:tc>
          <w:tcPr>
            <w:tcW w:w="10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F42E41" w:rsidRDefault="00194BCC" w:rsidP="00556DB1">
            <w:r w:rsidRPr="00F42E41">
              <w:rPr>
                <w:b/>
              </w:rPr>
              <w:t>2. ЕГЭ Обществознание/ ЕГЭ География</w:t>
            </w:r>
            <w:r w:rsidRPr="00F42E41">
              <w:t xml:space="preserve"> </w:t>
            </w:r>
            <w:proofErr w:type="gramStart"/>
            <w:r w:rsidRPr="00F42E41">
              <w:t xml:space="preserve">–  </w:t>
            </w:r>
            <w:r w:rsidRPr="00F42E41">
              <w:rPr>
                <w:i/>
              </w:rPr>
              <w:t>по</w:t>
            </w:r>
            <w:proofErr w:type="gramEnd"/>
            <w:r w:rsidRPr="00F42E41">
              <w:rPr>
                <w:i/>
              </w:rPr>
              <w:t xml:space="preserve"> выбору поступающих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F42E41" w:rsidRDefault="00194BCC" w:rsidP="00556DB1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r w:rsidRPr="00F42E41">
              <w:rPr>
                <w:b/>
                <w:shd w:val="clear" w:color="auto" w:fill="FFFFFF"/>
              </w:rPr>
              <w:t>2. Менеджмент</w:t>
            </w:r>
            <w:r w:rsidRPr="00F42E41">
              <w:rPr>
                <w:shd w:val="clear" w:color="auto" w:fill="FFFFFF"/>
              </w:rPr>
              <w:t xml:space="preserve"> (ОП.01., учебный план 43.02.11)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 xml:space="preserve">2. </w:t>
            </w:r>
            <w:r>
              <w:rPr>
                <w:b/>
              </w:rPr>
              <w:t>Обществознание</w:t>
            </w:r>
          </w:p>
        </w:tc>
      </w:tr>
      <w:tr w:rsidR="00194BCC" w:rsidRPr="00BD1E64" w:rsidTr="00556DB1">
        <w:trPr>
          <w:trHeight w:val="420"/>
        </w:trPr>
        <w:tc>
          <w:tcPr>
            <w:tcW w:w="10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0F0486" w:rsidRDefault="00194BCC" w:rsidP="00556D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4516F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ЕГЭ 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A21747" w:rsidRDefault="00194BCC" w:rsidP="00556DB1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r w:rsidRPr="00A4516F">
              <w:rPr>
                <w:b/>
              </w:rPr>
              <w:t>3. Русский язык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CC" w:rsidRPr="00DC139A" w:rsidRDefault="00194BCC" w:rsidP="00556DB1">
            <w:pPr>
              <w:rPr>
                <w:b/>
              </w:rPr>
            </w:pPr>
            <w:r w:rsidRPr="00A4516F">
              <w:rPr>
                <w:b/>
              </w:rPr>
              <w:t>3. Русский язык</w:t>
            </w:r>
          </w:p>
        </w:tc>
      </w:tr>
    </w:tbl>
    <w:p w:rsidR="00194BCC" w:rsidRDefault="00194BCC" w:rsidP="00194BCC">
      <w:pPr>
        <w:rPr>
          <w:b/>
        </w:rPr>
        <w:sectPr w:rsidR="00194BCC" w:rsidSect="00F147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4BCC" w:rsidRPr="007552D7" w:rsidRDefault="00194BCC" w:rsidP="00194BCC">
      <w:pPr>
        <w:rPr>
          <w:b/>
          <w:sz w:val="28"/>
          <w:szCs w:val="28"/>
        </w:rPr>
      </w:pPr>
    </w:p>
    <w:p w:rsidR="00194BCC" w:rsidRPr="003E484F" w:rsidRDefault="00194BCC" w:rsidP="00194BCC">
      <w:pPr>
        <w:jc w:val="center"/>
        <w:rPr>
          <w:b/>
          <w:sz w:val="28"/>
          <w:szCs w:val="28"/>
        </w:rPr>
      </w:pPr>
      <w:r w:rsidRPr="007552D7">
        <w:rPr>
          <w:b/>
          <w:sz w:val="28"/>
          <w:szCs w:val="28"/>
        </w:rPr>
        <w:t>Максимальное и минимальное количество баллов, подтверждающее успешное прохождение вступительного испытания</w:t>
      </w:r>
    </w:p>
    <w:p w:rsidR="00194BCC" w:rsidRDefault="00194BCC" w:rsidP="00194BC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150"/>
        <w:gridCol w:w="1701"/>
        <w:gridCol w:w="1553"/>
        <w:gridCol w:w="1672"/>
      </w:tblGrid>
      <w:tr w:rsidR="00194BCC" w:rsidTr="00556DB1">
        <w:tc>
          <w:tcPr>
            <w:tcW w:w="2494" w:type="dxa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Наименование предмета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Вид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proofErr w:type="spellStart"/>
            <w:r w:rsidRPr="006221B6">
              <w:rPr>
                <w:b/>
              </w:rPr>
              <w:t>УрГУПС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Максимальное количество баллов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Минимальное количество баллов</w:t>
            </w:r>
          </w:p>
        </w:tc>
      </w:tr>
      <w:tr w:rsidR="00194BCC" w:rsidTr="00556DB1">
        <w:tc>
          <w:tcPr>
            <w:tcW w:w="2494" w:type="dxa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5</w:t>
            </w:r>
          </w:p>
        </w:tc>
      </w:tr>
      <w:tr w:rsidR="00194BCC" w:rsidTr="00556DB1">
        <w:tc>
          <w:tcPr>
            <w:tcW w:w="9570" w:type="dxa"/>
            <w:gridSpan w:val="5"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при поступлении на обучение по программам бакалавриата</w:t>
            </w:r>
          </w:p>
          <w:p w:rsidR="00194BCC" w:rsidRPr="006221B6" w:rsidRDefault="00194BCC" w:rsidP="00556DB1">
            <w:pPr>
              <w:jc w:val="center"/>
              <w:rPr>
                <w:b/>
              </w:rPr>
            </w:pPr>
            <w:r w:rsidRPr="006221B6">
              <w:rPr>
                <w:b/>
              </w:rPr>
              <w:t>и программам специалитета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 w:rsidRPr="006221B6">
              <w:rPr>
                <w:rFonts w:eastAsia="Calibri"/>
              </w:rPr>
              <w:t>Русский язык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100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36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36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Математика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27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27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Физика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36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36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Информатика и ИКТ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40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40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Обществознание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42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42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История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32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32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География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37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37</w:t>
            </w:r>
          </w:p>
        </w:tc>
      </w:tr>
      <w:tr w:rsidR="00194BCC" w:rsidRPr="00467D54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467D54" w:rsidRDefault="00194BCC" w:rsidP="00556DB1">
            <w:pPr>
              <w:jc w:val="center"/>
              <w:rPr>
                <w:highlight w:val="yellow"/>
              </w:rPr>
            </w:pPr>
            <w:r>
              <w:t>Железные дороги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467D54" w:rsidRDefault="00194BCC" w:rsidP="00556DB1">
            <w:pPr>
              <w:jc w:val="center"/>
              <w:rPr>
                <w:highlight w:val="yellow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RPr="00467D54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467D54" w:rsidRDefault="00194BCC" w:rsidP="00556DB1">
            <w:pPr>
              <w:jc w:val="center"/>
              <w:rPr>
                <w:highlight w:val="yellow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467D54" w:rsidRDefault="00194BCC" w:rsidP="00556DB1">
            <w:pPr>
              <w:jc w:val="center"/>
              <w:rPr>
                <w:highlight w:val="yellow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RPr="00467D54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467D54" w:rsidRDefault="00194BCC" w:rsidP="00556DB1">
            <w:pPr>
              <w:jc w:val="center"/>
              <w:rPr>
                <w:highlight w:val="yellow"/>
              </w:rPr>
            </w:pPr>
            <w:r>
              <w:lastRenderedPageBreak/>
              <w:t>Техническая механика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194BCC" w:rsidRPr="00467D54" w:rsidRDefault="00194BCC" w:rsidP="00556DB1">
            <w:pPr>
              <w:jc w:val="center"/>
              <w:rPr>
                <w:highlight w:val="yellow"/>
              </w:rPr>
            </w:pPr>
            <w:r w:rsidRPr="00F9478E">
              <w:t>100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F42E41" w:rsidRDefault="00194BCC" w:rsidP="00556DB1">
            <w:pPr>
              <w:jc w:val="center"/>
            </w:pPr>
            <w:r w:rsidRPr="00F42E41">
              <w:t>36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F42E41" w:rsidRDefault="00194BCC" w:rsidP="00556DB1">
            <w:pPr>
              <w:jc w:val="center"/>
            </w:pPr>
            <w:r w:rsidRPr="00F42E41">
              <w:t>36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>
              <w:t>Транспортная система России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>
              <w:t>Электротехника и электроника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F9478E">
              <w:t>Общий курс железных дорог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>
              <w:t>Электротехника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F9478E">
              <w:t>Основы электротехники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BF744B">
              <w:rPr>
                <w:color w:val="000000"/>
              </w:rPr>
              <w:t>Основы алгоритмизации и программирования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BF744B">
              <w:rPr>
                <w:shd w:val="clear" w:color="auto" w:fill="FFFFFF"/>
              </w:rPr>
              <w:t>Технические средства информатизации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 w:rsidRPr="00724389"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BF744B">
              <w:rPr>
                <w:shd w:val="clear" w:color="auto" w:fill="FFFFFF"/>
              </w:rPr>
              <w:t>Основы информационной безопасности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 w:rsidRPr="00724389"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BF744B">
              <w:rPr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 w:rsidRPr="00724389"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BF744B">
              <w:t>Экономика организации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 w:rsidRPr="00724389">
              <w:t>для головного вуза и филиалов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100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  <w:r w:rsidRPr="00BF744B">
              <w:t>Основы экономической теории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 w:rsidRPr="00724389"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BF744B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5209E9" w:rsidRDefault="00194BCC" w:rsidP="00556DB1">
            <w:pPr>
              <w:jc w:val="center"/>
            </w:pPr>
            <w:r w:rsidRPr="005209E9">
              <w:rPr>
                <w:shd w:val="clear" w:color="auto" w:fill="FFFFFF"/>
              </w:rPr>
              <w:t>Менеджмент (по отраслям)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 w:rsidRPr="00724389"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5209E9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5209E9" w:rsidRDefault="00194BCC" w:rsidP="00556DB1">
            <w:pPr>
              <w:jc w:val="center"/>
            </w:pPr>
            <w:r w:rsidRPr="005209E9">
              <w:rPr>
                <w:shd w:val="clear" w:color="auto" w:fill="FFFFFF"/>
              </w:rPr>
              <w:t>Сервисная деятельность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 w:rsidRPr="00724389"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Pr="005209E9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/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27</w:t>
            </w:r>
          </w:p>
        </w:tc>
      </w:tr>
      <w:tr w:rsidR="00194BCC" w:rsidTr="00556DB1"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5209E9" w:rsidRDefault="00194BCC" w:rsidP="00556DB1">
            <w:pPr>
              <w:jc w:val="center"/>
            </w:pPr>
            <w:r w:rsidRPr="005209E9">
              <w:rPr>
                <w:shd w:val="clear" w:color="auto" w:fill="FFFFFF"/>
              </w:rPr>
              <w:t xml:space="preserve">Менеджмент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 w:rsidRPr="00724389"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c>
          <w:tcPr>
            <w:tcW w:w="2494" w:type="dxa"/>
            <w:vMerge/>
            <w:shd w:val="clear" w:color="auto" w:fill="auto"/>
            <w:vAlign w:val="center"/>
          </w:tcPr>
          <w:p w:rsidR="00194BCC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94BCC" w:rsidRPr="009A398A" w:rsidRDefault="00194BCC" w:rsidP="00556DB1">
            <w:pPr>
              <w:jc w:val="center"/>
            </w:pPr>
            <w:r w:rsidRPr="009A398A">
              <w:t>36</w:t>
            </w:r>
          </w:p>
        </w:tc>
      </w:tr>
      <w:tr w:rsidR="00194BCC" w:rsidTr="00556DB1">
        <w:trPr>
          <w:trHeight w:val="20"/>
        </w:trPr>
        <w:tc>
          <w:tcPr>
            <w:tcW w:w="9570" w:type="dxa"/>
            <w:gridSpan w:val="5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 w:rsidRPr="006221B6">
              <w:rPr>
                <w:b/>
              </w:rPr>
              <w:t>при поступлении на обучение по программам магистратуры</w:t>
            </w:r>
          </w:p>
        </w:tc>
      </w:tr>
      <w:tr w:rsidR="00194BCC" w:rsidTr="00556DB1">
        <w:trPr>
          <w:trHeight w:val="2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  <w:r w:rsidRPr="009B1B92">
              <w:t>Строительство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100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  <w:r>
              <w:t>25</w:t>
            </w:r>
          </w:p>
        </w:tc>
      </w:tr>
      <w:tr w:rsidR="00194BCC" w:rsidTr="00556DB1">
        <w:trPr>
          <w:trHeight w:val="20"/>
        </w:trPr>
        <w:tc>
          <w:tcPr>
            <w:tcW w:w="2494" w:type="dxa"/>
            <w:vMerge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  <w:r w:rsidRPr="009B1B92">
              <w:t>Информационные системы и технологии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  <w:r>
              <w:rPr>
                <w:color w:val="000000"/>
              </w:rPr>
              <w:t>Информационная безопасность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/>
            <w:shd w:val="clear" w:color="auto" w:fill="auto"/>
            <w:vAlign w:val="center"/>
          </w:tcPr>
          <w:p w:rsidR="00194BCC" w:rsidRPr="006221B6" w:rsidRDefault="00194BCC" w:rsidP="00556DB1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  <w:r w:rsidRPr="009B1B92">
              <w:t>Электроэнергетические системы и сети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  <w:r w:rsidRPr="009B1B92">
              <w:t>Мехатроника и робототехника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  <w:r w:rsidRPr="009B1B92">
              <w:t>Техносферная безопасность на транспорте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  <w:r w:rsidRPr="00F42E41">
              <w:t>Организация транспортных услуг и безопасность транспортного процесса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  <w:r w:rsidRPr="009B1B92">
              <w:t>Экономика предприятия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  <w:r w:rsidRPr="009B1B92">
              <w:t>Менеджмент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  <w:r w:rsidRPr="009B1B92">
              <w:t>Управление персоналом организации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в рамках КЦП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4BCC" w:rsidRPr="003E484F" w:rsidRDefault="00194BCC" w:rsidP="00556DB1">
            <w:r>
              <w:t>для головного вуза и филиалов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  <w:tr w:rsidR="00194BCC" w:rsidTr="00556DB1">
        <w:trPr>
          <w:trHeight w:val="20"/>
        </w:trPr>
        <w:tc>
          <w:tcPr>
            <w:tcW w:w="2494" w:type="dxa"/>
            <w:vMerge/>
            <w:shd w:val="clear" w:color="auto" w:fill="auto"/>
            <w:vAlign w:val="center"/>
          </w:tcPr>
          <w:p w:rsidR="00194BCC" w:rsidRPr="009B1B92" w:rsidRDefault="00194BCC" w:rsidP="00556DB1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94BCC" w:rsidRPr="003E484F" w:rsidRDefault="00194BCC" w:rsidP="00556DB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194BCC" w:rsidRPr="003E484F" w:rsidRDefault="00194BCC" w:rsidP="00556DB1">
            <w:pPr>
              <w:jc w:val="center"/>
            </w:pPr>
          </w:p>
        </w:tc>
      </w:tr>
    </w:tbl>
    <w:p w:rsidR="00194BCC" w:rsidRDefault="00194BCC" w:rsidP="00194BCC"/>
    <w:p w:rsidR="00194BCC" w:rsidRDefault="00194BCC" w:rsidP="00194BCC"/>
    <w:p w:rsidR="00194BCC" w:rsidRPr="00F42E41" w:rsidRDefault="00194BCC" w:rsidP="00194BCC">
      <w:pPr>
        <w:jc w:val="right"/>
        <w:rPr>
          <w:b/>
        </w:rPr>
      </w:pPr>
      <w:r>
        <w:br w:type="page"/>
      </w:r>
    </w:p>
    <w:p w:rsidR="00194BCC" w:rsidRPr="00F42E41" w:rsidRDefault="00194BCC" w:rsidP="00194BCC">
      <w:pPr>
        <w:jc w:val="center"/>
        <w:rPr>
          <w:b/>
        </w:rPr>
      </w:pPr>
    </w:p>
    <w:p w:rsidR="00194BCC" w:rsidRPr="00F42E41" w:rsidRDefault="00194BCC" w:rsidP="00194BCC">
      <w:pPr>
        <w:jc w:val="center"/>
        <w:rPr>
          <w:b/>
          <w:sz w:val="28"/>
          <w:szCs w:val="28"/>
        </w:rPr>
      </w:pPr>
      <w:r w:rsidRPr="00F42E41">
        <w:rPr>
          <w:b/>
          <w:sz w:val="28"/>
          <w:szCs w:val="28"/>
        </w:rPr>
        <w:t xml:space="preserve">Перечень </w:t>
      </w:r>
    </w:p>
    <w:p w:rsidR="00194BCC" w:rsidRPr="00F42E41" w:rsidRDefault="00194BCC" w:rsidP="00194BCC">
      <w:pPr>
        <w:jc w:val="center"/>
        <w:rPr>
          <w:b/>
        </w:rPr>
      </w:pPr>
      <w:r w:rsidRPr="00F42E41">
        <w:rPr>
          <w:b/>
          <w:sz w:val="28"/>
          <w:szCs w:val="28"/>
        </w:rPr>
        <w:t>вступительных испытаний</w:t>
      </w:r>
      <w:r w:rsidRPr="00F42E41">
        <w:rPr>
          <w:b/>
        </w:rPr>
        <w:t xml:space="preserve">  </w:t>
      </w:r>
    </w:p>
    <w:p w:rsidR="00194BCC" w:rsidRPr="00F42E41" w:rsidRDefault="00194BCC" w:rsidP="00194BCC">
      <w:pPr>
        <w:jc w:val="center"/>
        <w:rPr>
          <w:b/>
        </w:rPr>
      </w:pPr>
      <w:r w:rsidRPr="00F42E41">
        <w:t xml:space="preserve">при приеме в </w:t>
      </w:r>
      <w:proofErr w:type="spellStart"/>
      <w:r w:rsidRPr="00F42E41">
        <w:t>УрГУПС</w:t>
      </w:r>
      <w:proofErr w:type="spellEnd"/>
      <w:r w:rsidRPr="00F42E41">
        <w:t xml:space="preserve"> на обучение по образовательным программам высшего образования – </w:t>
      </w:r>
      <w:r w:rsidRPr="00F42E41">
        <w:rPr>
          <w:b/>
        </w:rPr>
        <w:t>программам магистратуры</w:t>
      </w:r>
    </w:p>
    <w:p w:rsidR="00194BCC" w:rsidRPr="00610846" w:rsidRDefault="00194BCC" w:rsidP="00194BCC">
      <w:pPr>
        <w:jc w:val="center"/>
        <w:rPr>
          <w:b/>
        </w:rPr>
      </w:pPr>
      <w:r w:rsidRPr="00F42E41">
        <w:rPr>
          <w:b/>
        </w:rPr>
        <w:t xml:space="preserve">форма проведения – </w:t>
      </w:r>
      <w:r w:rsidRPr="00F42E41">
        <w:t>тестирование</w:t>
      </w:r>
    </w:p>
    <w:p w:rsidR="00194BCC" w:rsidRDefault="00194BCC" w:rsidP="00194BCC">
      <w:pPr>
        <w:jc w:val="center"/>
        <w:rPr>
          <w:b/>
        </w:rPr>
      </w:pPr>
    </w:p>
    <w:p w:rsidR="00194BCC" w:rsidRPr="006E7A7F" w:rsidRDefault="00194BCC" w:rsidP="00194BCC">
      <w:pPr>
        <w:jc w:val="center"/>
        <w:rPr>
          <w:b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69"/>
        <w:gridCol w:w="4741"/>
      </w:tblGrid>
      <w:tr w:rsidR="00194BCC" w:rsidRPr="00FC027A" w:rsidTr="00556DB1">
        <w:tc>
          <w:tcPr>
            <w:tcW w:w="1555" w:type="dxa"/>
            <w:vAlign w:val="center"/>
          </w:tcPr>
          <w:p w:rsidR="00194BCC" w:rsidRPr="00781BE0" w:rsidRDefault="00194BCC" w:rsidP="00556DB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81BE0">
              <w:rPr>
                <w:b/>
              </w:rPr>
              <w:t>Код направления</w:t>
            </w:r>
          </w:p>
        </w:tc>
        <w:tc>
          <w:tcPr>
            <w:tcW w:w="2480" w:type="dxa"/>
            <w:vAlign w:val="center"/>
          </w:tcPr>
          <w:p w:rsidR="00194BCC" w:rsidRPr="00781BE0" w:rsidRDefault="00194BCC" w:rsidP="00556DB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81BE0">
              <w:rPr>
                <w:b/>
              </w:rPr>
              <w:t>Направление магистерской подготовки</w:t>
            </w:r>
          </w:p>
        </w:tc>
        <w:tc>
          <w:tcPr>
            <w:tcW w:w="4819" w:type="dxa"/>
            <w:vAlign w:val="center"/>
          </w:tcPr>
          <w:p w:rsidR="00194BCC" w:rsidRPr="00781BE0" w:rsidRDefault="00194BCC" w:rsidP="00556DB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81BE0">
              <w:rPr>
                <w:b/>
              </w:rPr>
              <w:t>Перечень вступительных испытаний</w:t>
            </w:r>
          </w:p>
        </w:tc>
      </w:tr>
      <w:tr w:rsidR="00194BCC" w:rsidRPr="009B1B92" w:rsidTr="00556DB1">
        <w:trPr>
          <w:trHeight w:val="635"/>
        </w:trPr>
        <w:tc>
          <w:tcPr>
            <w:tcW w:w="1555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  <w:jc w:val="center"/>
            </w:pPr>
            <w:r w:rsidRPr="009B1B92">
              <w:t>08.04.01</w:t>
            </w:r>
          </w:p>
        </w:tc>
        <w:tc>
          <w:tcPr>
            <w:tcW w:w="2480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  <w:jc w:val="center"/>
            </w:pPr>
            <w:r w:rsidRPr="009B1B92">
              <w:t>Строительство</w:t>
            </w:r>
          </w:p>
        </w:tc>
        <w:tc>
          <w:tcPr>
            <w:tcW w:w="4819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</w:pPr>
            <w:r w:rsidRPr="009B1B92">
              <w:t>Строительство</w:t>
            </w:r>
          </w:p>
        </w:tc>
      </w:tr>
      <w:tr w:rsidR="00194BCC" w:rsidRPr="009B1B92" w:rsidTr="00556DB1">
        <w:trPr>
          <w:trHeight w:val="635"/>
        </w:trPr>
        <w:tc>
          <w:tcPr>
            <w:tcW w:w="1555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  <w:jc w:val="center"/>
            </w:pPr>
            <w:r w:rsidRPr="009B1B92">
              <w:t>09.04.02</w:t>
            </w:r>
          </w:p>
        </w:tc>
        <w:tc>
          <w:tcPr>
            <w:tcW w:w="2480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  <w:jc w:val="center"/>
            </w:pPr>
            <w:r w:rsidRPr="009B1B92">
              <w:t>Информационные системы и технологии</w:t>
            </w:r>
          </w:p>
        </w:tc>
        <w:tc>
          <w:tcPr>
            <w:tcW w:w="4819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</w:pPr>
            <w:r w:rsidRPr="009B1B92">
              <w:t>Информационные системы и технологии</w:t>
            </w:r>
          </w:p>
        </w:tc>
      </w:tr>
      <w:tr w:rsidR="00194BCC" w:rsidRPr="009B1B92" w:rsidTr="00556DB1">
        <w:trPr>
          <w:trHeight w:val="635"/>
        </w:trPr>
        <w:tc>
          <w:tcPr>
            <w:tcW w:w="1555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  <w:jc w:val="center"/>
            </w:pPr>
            <w:r w:rsidRPr="009B1B92">
              <w:t>10.04.01</w:t>
            </w:r>
          </w:p>
        </w:tc>
        <w:tc>
          <w:tcPr>
            <w:tcW w:w="2480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  <w:jc w:val="center"/>
            </w:pPr>
            <w:r w:rsidRPr="009B1B92">
              <w:t>Информационная безопасность</w:t>
            </w:r>
          </w:p>
        </w:tc>
        <w:tc>
          <w:tcPr>
            <w:tcW w:w="4819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</w:pPr>
            <w:r>
              <w:rPr>
                <w:color w:val="000000"/>
              </w:rPr>
              <w:t>Информационная безопасность</w:t>
            </w:r>
          </w:p>
        </w:tc>
      </w:tr>
      <w:tr w:rsidR="00194BCC" w:rsidRPr="009B1B92" w:rsidTr="00556DB1">
        <w:trPr>
          <w:trHeight w:val="635"/>
        </w:trPr>
        <w:tc>
          <w:tcPr>
            <w:tcW w:w="1555" w:type="dxa"/>
            <w:vAlign w:val="center"/>
          </w:tcPr>
          <w:p w:rsidR="00194BCC" w:rsidRPr="009B1B92" w:rsidRDefault="00194BCC" w:rsidP="00556DB1">
            <w:pPr>
              <w:tabs>
                <w:tab w:val="left" w:pos="2880"/>
              </w:tabs>
              <w:spacing w:before="100" w:beforeAutospacing="1" w:after="100" w:afterAutospacing="1"/>
              <w:jc w:val="center"/>
            </w:pPr>
            <w:r w:rsidRPr="009B1B92">
              <w:t>13.04.02</w:t>
            </w:r>
          </w:p>
        </w:tc>
        <w:tc>
          <w:tcPr>
            <w:tcW w:w="2480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  <w:jc w:val="center"/>
            </w:pPr>
            <w:r w:rsidRPr="009B1B92">
              <w:t>Электроэнергетика и электротехника</w:t>
            </w:r>
          </w:p>
        </w:tc>
        <w:tc>
          <w:tcPr>
            <w:tcW w:w="4819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</w:pPr>
            <w:r w:rsidRPr="009B1B92">
              <w:t>Электроэнергетические системы и сети</w:t>
            </w:r>
          </w:p>
        </w:tc>
      </w:tr>
      <w:tr w:rsidR="00194BCC" w:rsidRPr="009B1B92" w:rsidTr="00556DB1">
        <w:tc>
          <w:tcPr>
            <w:tcW w:w="1555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  <w:jc w:val="center"/>
            </w:pPr>
            <w:r w:rsidRPr="009B1B92">
              <w:t>15.04.06</w:t>
            </w:r>
          </w:p>
        </w:tc>
        <w:tc>
          <w:tcPr>
            <w:tcW w:w="2480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  <w:jc w:val="center"/>
            </w:pPr>
            <w:r w:rsidRPr="009B1B92">
              <w:t>Мехатроника и робототехника</w:t>
            </w:r>
          </w:p>
        </w:tc>
        <w:tc>
          <w:tcPr>
            <w:tcW w:w="4819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</w:pPr>
            <w:r w:rsidRPr="009B1B92">
              <w:t>Мехатроника и робототехника</w:t>
            </w:r>
          </w:p>
        </w:tc>
      </w:tr>
      <w:tr w:rsidR="00194BCC" w:rsidRPr="009B1B92" w:rsidTr="00556DB1">
        <w:trPr>
          <w:trHeight w:val="655"/>
        </w:trPr>
        <w:tc>
          <w:tcPr>
            <w:tcW w:w="1555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  <w:jc w:val="center"/>
            </w:pPr>
            <w:r w:rsidRPr="009B1B92">
              <w:t>20.04.01</w:t>
            </w:r>
          </w:p>
        </w:tc>
        <w:tc>
          <w:tcPr>
            <w:tcW w:w="2480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  <w:jc w:val="center"/>
            </w:pPr>
            <w:r w:rsidRPr="009B1B92">
              <w:t>Техносферная безопасность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</w:pPr>
            <w:r w:rsidRPr="009B1B92">
              <w:t>Техносферная безопасность на транспорте</w:t>
            </w:r>
          </w:p>
        </w:tc>
      </w:tr>
      <w:tr w:rsidR="00194BCC" w:rsidRPr="009B1B92" w:rsidTr="00556DB1">
        <w:tc>
          <w:tcPr>
            <w:tcW w:w="1555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  <w:jc w:val="center"/>
            </w:pPr>
            <w:r w:rsidRPr="009B1B92">
              <w:t>23.04.01</w:t>
            </w:r>
          </w:p>
        </w:tc>
        <w:tc>
          <w:tcPr>
            <w:tcW w:w="2480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  <w:jc w:val="center"/>
            </w:pPr>
            <w:r w:rsidRPr="009B1B92">
              <w:t>Технология транспортных процессов</w:t>
            </w:r>
          </w:p>
        </w:tc>
        <w:tc>
          <w:tcPr>
            <w:tcW w:w="4819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</w:pPr>
            <w:r w:rsidRPr="009B1B92">
              <w:t>Организация транспортных услуг и безопасность транспортного процесса</w:t>
            </w:r>
          </w:p>
        </w:tc>
      </w:tr>
      <w:tr w:rsidR="00194BCC" w:rsidRPr="009B1B92" w:rsidTr="00556DB1">
        <w:tc>
          <w:tcPr>
            <w:tcW w:w="1555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  <w:jc w:val="center"/>
            </w:pPr>
            <w:r w:rsidRPr="009B1B92">
              <w:t>38.04.01</w:t>
            </w:r>
          </w:p>
        </w:tc>
        <w:tc>
          <w:tcPr>
            <w:tcW w:w="2480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  <w:jc w:val="center"/>
            </w:pPr>
            <w:r w:rsidRPr="009B1B92">
              <w:t>Экономика</w:t>
            </w:r>
          </w:p>
        </w:tc>
        <w:tc>
          <w:tcPr>
            <w:tcW w:w="4819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</w:pPr>
            <w:r w:rsidRPr="009B1B92">
              <w:t>Экономика предприятия</w:t>
            </w:r>
          </w:p>
        </w:tc>
      </w:tr>
      <w:tr w:rsidR="00194BCC" w:rsidRPr="009B1B92" w:rsidTr="00556DB1">
        <w:tc>
          <w:tcPr>
            <w:tcW w:w="1555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  <w:jc w:val="center"/>
            </w:pPr>
            <w:r w:rsidRPr="009B1B92">
              <w:t>38.04.02</w:t>
            </w:r>
          </w:p>
        </w:tc>
        <w:tc>
          <w:tcPr>
            <w:tcW w:w="2480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  <w:jc w:val="center"/>
            </w:pPr>
            <w:r w:rsidRPr="009B1B92">
              <w:t>Менеджмент</w:t>
            </w:r>
          </w:p>
        </w:tc>
        <w:tc>
          <w:tcPr>
            <w:tcW w:w="4819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</w:pPr>
            <w:r w:rsidRPr="009B1B92">
              <w:t>Менеджмент</w:t>
            </w:r>
          </w:p>
        </w:tc>
      </w:tr>
      <w:tr w:rsidR="00194BCC" w:rsidRPr="00FC027A" w:rsidTr="00556DB1">
        <w:tc>
          <w:tcPr>
            <w:tcW w:w="1555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  <w:jc w:val="center"/>
            </w:pPr>
            <w:r w:rsidRPr="009B1B92">
              <w:t>38.04.03</w:t>
            </w:r>
          </w:p>
        </w:tc>
        <w:tc>
          <w:tcPr>
            <w:tcW w:w="2480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/>
              <w:jc w:val="center"/>
            </w:pPr>
            <w:r w:rsidRPr="009B1B92">
              <w:t>Управление персоналом</w:t>
            </w:r>
          </w:p>
        </w:tc>
        <w:tc>
          <w:tcPr>
            <w:tcW w:w="4819" w:type="dxa"/>
            <w:vAlign w:val="center"/>
          </w:tcPr>
          <w:p w:rsidR="00194BCC" w:rsidRPr="009B1B92" w:rsidRDefault="00194BCC" w:rsidP="00556DB1">
            <w:pPr>
              <w:spacing w:before="100" w:beforeAutospacing="1" w:after="100" w:afterAutospacing="1" w:line="360" w:lineRule="auto"/>
            </w:pPr>
            <w:r w:rsidRPr="009B1B92">
              <w:t>Управление персоналом организации</w:t>
            </w:r>
          </w:p>
        </w:tc>
      </w:tr>
    </w:tbl>
    <w:p w:rsidR="00194BCC" w:rsidRDefault="00194BCC" w:rsidP="00194BCC"/>
    <w:p w:rsidR="00661BE0" w:rsidRDefault="00661BE0" w:rsidP="00194BCC"/>
    <w:sectPr w:rsidR="0066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5F73"/>
    <w:multiLevelType w:val="multilevel"/>
    <w:tmpl w:val="090EAD5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E26518"/>
    <w:multiLevelType w:val="hybridMultilevel"/>
    <w:tmpl w:val="6206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76FA"/>
    <w:multiLevelType w:val="multilevel"/>
    <w:tmpl w:val="0C48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8C65BE8"/>
    <w:multiLevelType w:val="multilevel"/>
    <w:tmpl w:val="7FF07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8CA0F88"/>
    <w:multiLevelType w:val="hybridMultilevel"/>
    <w:tmpl w:val="6E44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7DBE"/>
    <w:multiLevelType w:val="hybridMultilevel"/>
    <w:tmpl w:val="84702D36"/>
    <w:lvl w:ilvl="0" w:tplc="F8EE5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C0044"/>
    <w:multiLevelType w:val="hybridMultilevel"/>
    <w:tmpl w:val="1726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07D54"/>
    <w:multiLevelType w:val="hybridMultilevel"/>
    <w:tmpl w:val="B51A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CC"/>
    <w:rsid w:val="00015FD8"/>
    <w:rsid w:val="000912DC"/>
    <w:rsid w:val="00194BCC"/>
    <w:rsid w:val="004A0F0A"/>
    <w:rsid w:val="005C650D"/>
    <w:rsid w:val="00611355"/>
    <w:rsid w:val="0061211E"/>
    <w:rsid w:val="00661BE0"/>
    <w:rsid w:val="007D24BE"/>
    <w:rsid w:val="0083299E"/>
    <w:rsid w:val="009A321F"/>
    <w:rsid w:val="00A9415B"/>
    <w:rsid w:val="00B83218"/>
    <w:rsid w:val="00BE0513"/>
    <w:rsid w:val="00C52A42"/>
    <w:rsid w:val="00E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3FA5"/>
  <w15:chartTrackingRefBased/>
  <w15:docId w15:val="{2A44E676-3795-444B-8013-E677D1E9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94BCC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83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11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Zagolovok">
    <w:name w:val="Zagolovok"/>
    <w:basedOn w:val="1"/>
    <w:link w:val="Zagolovok0"/>
    <w:qFormat/>
    <w:rsid w:val="00B83218"/>
    <w:rPr>
      <w:b/>
    </w:rPr>
  </w:style>
  <w:style w:type="character" w:customStyle="1" w:styleId="Zagolovok0">
    <w:name w:val="Zagolovok Знак"/>
    <w:basedOn w:val="10"/>
    <w:link w:val="Zagolovok"/>
    <w:rsid w:val="00B8321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10">
    <w:name w:val="Заголовок 1 Знак"/>
    <w:basedOn w:val="a2"/>
    <w:link w:val="1"/>
    <w:uiPriority w:val="9"/>
    <w:rsid w:val="00B8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2"/>
    <w:next w:val="a1"/>
    <w:link w:val="12"/>
    <w:autoRedefine/>
    <w:qFormat/>
    <w:rsid w:val="007D24BE"/>
    <w:pPr>
      <w:spacing w:before="0"/>
      <w:jc w:val="center"/>
    </w:pPr>
    <w:rPr>
      <w:rFonts w:ascii="Times New Roman" w:hAnsi="Times New Roman"/>
      <w:b/>
      <w:color w:val="auto"/>
      <w:sz w:val="28"/>
    </w:rPr>
  </w:style>
  <w:style w:type="character" w:customStyle="1" w:styleId="12">
    <w:name w:val="Стиль1 Знак"/>
    <w:basedOn w:val="a2"/>
    <w:link w:val="11"/>
    <w:rsid w:val="007D24BE"/>
    <w:rPr>
      <w:rFonts w:eastAsiaTheme="majorEastAsia" w:cstheme="majorBidi"/>
      <w:b/>
      <w:szCs w:val="2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113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name w:val="Для заголовков"/>
    <w:basedOn w:val="1"/>
    <w:next w:val="a1"/>
    <w:link w:val="a6"/>
    <w:qFormat/>
    <w:rsid w:val="004A0F0A"/>
    <w:p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Для заголовков Знак"/>
    <w:basedOn w:val="10"/>
    <w:link w:val="a5"/>
    <w:rsid w:val="004A0F0A"/>
    <w:rPr>
      <w:rFonts w:asciiTheme="majorHAnsi" w:eastAsia="Calibri" w:hAnsiTheme="majorHAnsi" w:cstheme="majorBidi"/>
      <w:b/>
      <w:bCs/>
      <w:color w:val="2F5496" w:themeColor="accent1" w:themeShade="BF"/>
      <w:sz w:val="32"/>
      <w:szCs w:val="32"/>
    </w:rPr>
  </w:style>
  <w:style w:type="paragraph" w:customStyle="1" w:styleId="a">
    <w:name w:val="Глава"/>
    <w:basedOn w:val="a7"/>
    <w:next w:val="a8"/>
    <w:link w:val="a9"/>
    <w:autoRedefine/>
    <w:qFormat/>
    <w:rsid w:val="0083299E"/>
    <w:pPr>
      <w:numPr>
        <w:numId w:val="4"/>
      </w:numPr>
      <w:ind w:left="426" w:hanging="426"/>
    </w:pPr>
    <w:rPr>
      <w:b/>
      <w:sz w:val="32"/>
      <w:szCs w:val="28"/>
    </w:rPr>
  </w:style>
  <w:style w:type="character" w:customStyle="1" w:styleId="a9">
    <w:name w:val="Глава Знак"/>
    <w:basedOn w:val="a2"/>
    <w:link w:val="a"/>
    <w:rsid w:val="0083299E"/>
    <w:rPr>
      <w:b/>
      <w:sz w:val="32"/>
    </w:rPr>
  </w:style>
  <w:style w:type="paragraph" w:customStyle="1" w:styleId="a0">
    <w:name w:val="Параграф"/>
    <w:basedOn w:val="a"/>
    <w:next w:val="a8"/>
    <w:link w:val="aa"/>
    <w:autoRedefine/>
    <w:qFormat/>
    <w:rsid w:val="0061211E"/>
    <w:pPr>
      <w:numPr>
        <w:ilvl w:val="1"/>
        <w:numId w:val="1"/>
      </w:numPr>
      <w:outlineLvl w:val="1"/>
    </w:pPr>
  </w:style>
  <w:style w:type="character" w:customStyle="1" w:styleId="aa">
    <w:name w:val="Параграф Знак"/>
    <w:basedOn w:val="a9"/>
    <w:link w:val="a0"/>
    <w:rsid w:val="0061211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120">
    <w:name w:val="12 Таблица"/>
    <w:basedOn w:val="a1"/>
    <w:link w:val="121"/>
    <w:qFormat/>
    <w:rsid w:val="00BE0513"/>
  </w:style>
  <w:style w:type="character" w:customStyle="1" w:styleId="121">
    <w:name w:val="12 Таблица Знак"/>
    <w:basedOn w:val="a2"/>
    <w:link w:val="120"/>
    <w:rsid w:val="00BE0513"/>
    <w:rPr>
      <w:sz w:val="24"/>
    </w:rPr>
  </w:style>
  <w:style w:type="paragraph" w:customStyle="1" w:styleId="a8">
    <w:name w:val="Одинарный"/>
    <w:basedOn w:val="a1"/>
    <w:link w:val="ab"/>
    <w:autoRedefine/>
    <w:qFormat/>
    <w:rsid w:val="0083299E"/>
    <w:rPr>
      <w:szCs w:val="28"/>
    </w:rPr>
  </w:style>
  <w:style w:type="character" w:customStyle="1" w:styleId="ab">
    <w:name w:val="Одинарный Знак"/>
    <w:basedOn w:val="a2"/>
    <w:link w:val="a8"/>
    <w:rsid w:val="0083299E"/>
  </w:style>
  <w:style w:type="paragraph" w:customStyle="1" w:styleId="Zagolovok1">
    <w:name w:val="хZagolovok"/>
    <w:basedOn w:val="1"/>
    <w:next w:val="a8"/>
    <w:link w:val="Zagolovok2"/>
    <w:qFormat/>
    <w:rsid w:val="009A321F"/>
    <w:pPr>
      <w:spacing w:before="0"/>
    </w:pPr>
    <w:rPr>
      <w:b/>
    </w:rPr>
  </w:style>
  <w:style w:type="character" w:customStyle="1" w:styleId="Zagolovok2">
    <w:name w:val="хZagolovok Знак"/>
    <w:basedOn w:val="10"/>
    <w:link w:val="Zagolovok1"/>
    <w:rsid w:val="009A321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ru-RU"/>
    </w:rPr>
  </w:style>
  <w:style w:type="paragraph" w:customStyle="1" w:styleId="ac">
    <w:name w:val="Структура"/>
    <w:basedOn w:val="a0"/>
    <w:next w:val="a8"/>
    <w:link w:val="ad"/>
    <w:autoRedefine/>
    <w:qFormat/>
    <w:rsid w:val="0061211E"/>
    <w:pPr>
      <w:jc w:val="center"/>
      <w:outlineLvl w:val="0"/>
    </w:pPr>
    <w:rPr>
      <w:szCs w:val="24"/>
    </w:rPr>
  </w:style>
  <w:style w:type="character" w:customStyle="1" w:styleId="ad">
    <w:name w:val="Структура Знак"/>
    <w:basedOn w:val="aa"/>
    <w:link w:val="ac"/>
    <w:rsid w:val="0061211E"/>
    <w:rPr>
      <w:rFonts w:asciiTheme="majorHAnsi" w:eastAsiaTheme="majorEastAsia" w:hAnsiTheme="majorHAnsi" w:cstheme="majorBidi"/>
      <w:b/>
      <w:color w:val="2F5496" w:themeColor="accent1" w:themeShade="BF"/>
      <w:sz w:val="32"/>
      <w:szCs w:val="24"/>
      <w:lang w:eastAsia="ru-RU"/>
    </w:rPr>
  </w:style>
  <w:style w:type="paragraph" w:styleId="a7">
    <w:name w:val="List Paragraph"/>
    <w:basedOn w:val="a1"/>
    <w:uiPriority w:val="34"/>
    <w:qFormat/>
    <w:rsid w:val="0083299E"/>
    <w:pPr>
      <w:ind w:left="720"/>
      <w:contextualSpacing/>
    </w:pPr>
  </w:style>
  <w:style w:type="paragraph" w:customStyle="1" w:styleId="ae">
    <w:name w:val="Пункт"/>
    <w:basedOn w:val="a1"/>
    <w:next w:val="a8"/>
    <w:link w:val="af"/>
    <w:autoRedefine/>
    <w:qFormat/>
    <w:rsid w:val="0083299E"/>
    <w:pPr>
      <w:outlineLvl w:val="0"/>
    </w:pPr>
    <w:rPr>
      <w:b/>
      <w:szCs w:val="28"/>
    </w:rPr>
  </w:style>
  <w:style w:type="character" w:customStyle="1" w:styleId="af">
    <w:name w:val="Пункт Знак"/>
    <w:basedOn w:val="a2"/>
    <w:link w:val="ae"/>
    <w:rsid w:val="0083299E"/>
    <w:rPr>
      <w:b/>
    </w:rPr>
  </w:style>
  <w:style w:type="paragraph" w:customStyle="1" w:styleId="s16">
    <w:name w:val="s_16"/>
    <w:basedOn w:val="a1"/>
    <w:rsid w:val="00194B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Максимовских</dc:creator>
  <cp:keywords/>
  <dc:description/>
  <cp:lastModifiedBy>Андрей Максимовских</cp:lastModifiedBy>
  <cp:revision>1</cp:revision>
  <dcterms:created xsi:type="dcterms:W3CDTF">2021-10-31T08:39:00Z</dcterms:created>
  <dcterms:modified xsi:type="dcterms:W3CDTF">2021-10-31T08:41:00Z</dcterms:modified>
</cp:coreProperties>
</file>