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E7" w:rsidRPr="00454EF8" w:rsidRDefault="00FE6EE7" w:rsidP="00FE6EE7">
      <w:pPr>
        <w:jc w:val="right"/>
        <w:rPr>
          <w:b/>
        </w:rPr>
      </w:pPr>
    </w:p>
    <w:p w:rsidR="00FE6EE7" w:rsidRPr="00454EF8" w:rsidRDefault="00FE6EE7" w:rsidP="00FE6EE7">
      <w:pPr>
        <w:jc w:val="center"/>
        <w:rPr>
          <w:b/>
          <w:sz w:val="28"/>
          <w:szCs w:val="28"/>
        </w:rPr>
      </w:pPr>
      <w:r w:rsidRPr="00454EF8">
        <w:rPr>
          <w:b/>
          <w:sz w:val="28"/>
          <w:szCs w:val="28"/>
        </w:rPr>
        <w:t xml:space="preserve">Перечень </w:t>
      </w:r>
    </w:p>
    <w:p w:rsidR="00FE6EE7" w:rsidRPr="00454EF8" w:rsidRDefault="00FE6EE7" w:rsidP="00FE6EE7">
      <w:pPr>
        <w:jc w:val="center"/>
        <w:rPr>
          <w:b/>
          <w:sz w:val="28"/>
          <w:szCs w:val="28"/>
        </w:rPr>
      </w:pPr>
      <w:r w:rsidRPr="00454EF8">
        <w:rPr>
          <w:b/>
          <w:sz w:val="28"/>
          <w:szCs w:val="28"/>
        </w:rPr>
        <w:t>вступительных испытаний на базе среднего общего образования и профессионального образования с указанием их приоритетности</w:t>
      </w:r>
    </w:p>
    <w:p w:rsidR="00FE6EE7" w:rsidRDefault="00FE6EE7" w:rsidP="00FE6EE7">
      <w:pPr>
        <w:jc w:val="center"/>
      </w:pPr>
      <w:r>
        <w:t xml:space="preserve">при приеме в </w:t>
      </w:r>
      <w:proofErr w:type="spellStart"/>
      <w:r>
        <w:t>УрГУПС</w:t>
      </w:r>
      <w:proofErr w:type="spellEnd"/>
      <w:r>
        <w:t xml:space="preserve"> на обучение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</w:p>
    <w:p w:rsidR="00FE6EE7" w:rsidRDefault="00FE6EE7" w:rsidP="00FE6EE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2076"/>
        <w:gridCol w:w="2215"/>
        <w:gridCol w:w="2318"/>
      </w:tblGrid>
      <w:tr w:rsidR="00FE6EE7" w:rsidRPr="00224A49" w:rsidTr="00AD7444">
        <w:tc>
          <w:tcPr>
            <w:tcW w:w="1464" w:type="pct"/>
            <w:shd w:val="clear" w:color="auto" w:fill="auto"/>
            <w:vAlign w:val="center"/>
          </w:tcPr>
          <w:p w:rsidR="00FE6EE7" w:rsidRPr="006221B6" w:rsidRDefault="00FE6EE7" w:rsidP="00AD7444">
            <w:pPr>
              <w:widowControl w:val="0"/>
              <w:jc w:val="center"/>
              <w:rPr>
                <w:b/>
              </w:rPr>
            </w:pPr>
            <w:r w:rsidRPr="006221B6">
              <w:rPr>
                <w:b/>
              </w:rPr>
              <w:t>Направление подготовки,</w:t>
            </w:r>
          </w:p>
          <w:p w:rsidR="00FE6EE7" w:rsidRPr="006221B6" w:rsidRDefault="00FE6EE7" w:rsidP="00AD7444">
            <w:pPr>
              <w:widowControl w:val="0"/>
              <w:jc w:val="center"/>
              <w:rPr>
                <w:b/>
              </w:rPr>
            </w:pPr>
            <w:r w:rsidRPr="006221B6">
              <w:rPr>
                <w:b/>
              </w:rPr>
              <w:t>специальность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FE6EE7" w:rsidRPr="006221B6" w:rsidRDefault="00FE6EE7" w:rsidP="00AD7444">
            <w:pPr>
              <w:widowControl w:val="0"/>
              <w:jc w:val="center"/>
              <w:rPr>
                <w:b/>
              </w:rPr>
            </w:pPr>
            <w:r w:rsidRPr="006221B6">
              <w:rPr>
                <w:b/>
              </w:rPr>
              <w:t>Приоритетность вступительных испытаний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FE6EE7" w:rsidRPr="006221B6" w:rsidRDefault="00FE6EE7" w:rsidP="00AD744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6221B6">
              <w:rPr>
                <w:b/>
              </w:rPr>
              <w:t>Перечень вступительных испытаний на базе среднего общего образования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FE6EE7" w:rsidRPr="006221B6" w:rsidRDefault="00FE6EE7" w:rsidP="00AD7444">
            <w:pPr>
              <w:widowControl w:val="0"/>
              <w:jc w:val="center"/>
              <w:rPr>
                <w:b/>
              </w:rPr>
            </w:pPr>
            <w:r w:rsidRPr="006221B6">
              <w:rPr>
                <w:b/>
              </w:rPr>
              <w:t>Перечень вступительных испытаний на базе профессионального образования</w:t>
            </w:r>
          </w:p>
        </w:tc>
      </w:tr>
      <w:tr w:rsidR="00FE6EE7" w:rsidRPr="00224A49" w:rsidTr="00AD7444">
        <w:tc>
          <w:tcPr>
            <w:tcW w:w="1464" w:type="pct"/>
            <w:shd w:val="clear" w:color="auto" w:fill="auto"/>
            <w:vAlign w:val="center"/>
          </w:tcPr>
          <w:p w:rsidR="00FE6EE7" w:rsidRPr="006221B6" w:rsidRDefault="00FE6EE7" w:rsidP="00AD744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FE6EE7" w:rsidRPr="006221B6" w:rsidRDefault="00FE6EE7" w:rsidP="00AD744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FE6EE7" w:rsidRPr="006221B6" w:rsidRDefault="00FE6EE7" w:rsidP="00AD744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FE6EE7" w:rsidRPr="006221B6" w:rsidRDefault="00FE6EE7" w:rsidP="00AD744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E6EE7" w:rsidRPr="00224A49" w:rsidTr="00AD7444">
        <w:tc>
          <w:tcPr>
            <w:tcW w:w="1464" w:type="pct"/>
            <w:shd w:val="clear" w:color="auto" w:fill="auto"/>
            <w:vAlign w:val="center"/>
          </w:tcPr>
          <w:p w:rsidR="00FE6EE7" w:rsidRPr="00224A49" w:rsidRDefault="00FE6EE7" w:rsidP="00AD7444">
            <w:r w:rsidRPr="00224A49">
              <w:t>Строительство (08.03.01)</w:t>
            </w:r>
          </w:p>
        </w:tc>
        <w:tc>
          <w:tcPr>
            <w:tcW w:w="1111" w:type="pct"/>
            <w:vMerge w:val="restart"/>
            <w:shd w:val="clear" w:color="auto" w:fill="auto"/>
          </w:tcPr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  <w:r w:rsidRPr="00224A49">
              <w:t>3</w:t>
            </w: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  <w:r w:rsidRPr="00224A49">
              <w:t>1</w:t>
            </w: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  <w:r w:rsidRPr="00224A49">
              <w:t>2</w:t>
            </w:r>
          </w:p>
        </w:tc>
        <w:tc>
          <w:tcPr>
            <w:tcW w:w="1185" w:type="pct"/>
            <w:vMerge w:val="restart"/>
            <w:shd w:val="clear" w:color="auto" w:fill="auto"/>
          </w:tcPr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6221B6" w:rsidRDefault="00FE6EE7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Русский язык</w:t>
            </w:r>
          </w:p>
          <w:p w:rsidR="00FE6EE7" w:rsidRPr="006221B6" w:rsidRDefault="00FE6EE7" w:rsidP="00AD7444">
            <w:pPr>
              <w:jc w:val="center"/>
              <w:rPr>
                <w:b/>
              </w:rPr>
            </w:pPr>
          </w:p>
          <w:p w:rsidR="00FE6EE7" w:rsidRPr="006221B6" w:rsidRDefault="00FE6EE7" w:rsidP="00AD7444">
            <w:pPr>
              <w:jc w:val="center"/>
              <w:rPr>
                <w:b/>
              </w:rPr>
            </w:pPr>
          </w:p>
          <w:p w:rsidR="00FE6EE7" w:rsidRPr="00224A49" w:rsidRDefault="00FE6EE7" w:rsidP="00AD7444">
            <w:pPr>
              <w:jc w:val="center"/>
            </w:pPr>
            <w:r w:rsidRPr="006221B6">
              <w:rPr>
                <w:b/>
              </w:rPr>
              <w:t>Математика</w:t>
            </w:r>
            <w:r w:rsidRPr="00224A49">
              <w:t xml:space="preserve"> (профильный уровень)</w:t>
            </w:r>
          </w:p>
          <w:p w:rsidR="00FE6EE7" w:rsidRPr="00224A49" w:rsidRDefault="00FE6EE7" w:rsidP="00AD7444">
            <w:pPr>
              <w:framePr w:hSpace="180" w:wrap="around" w:vAnchor="page" w:hAnchor="margin" w:xAlign="center" w:y="2791"/>
              <w:jc w:val="center"/>
            </w:pPr>
          </w:p>
          <w:p w:rsidR="00FE6EE7" w:rsidRPr="00224A49" w:rsidRDefault="00FE6EE7" w:rsidP="00AD7444">
            <w:pPr>
              <w:framePr w:hSpace="180" w:wrap="around" w:vAnchor="page" w:hAnchor="margin" w:xAlign="center" w:y="2791"/>
              <w:jc w:val="center"/>
            </w:pPr>
          </w:p>
          <w:p w:rsidR="00FE6EE7" w:rsidRPr="00224A49" w:rsidRDefault="00FE6EE7" w:rsidP="00AD7444">
            <w:pPr>
              <w:ind w:left="-109" w:right="-107"/>
              <w:jc w:val="center"/>
            </w:pPr>
            <w:r w:rsidRPr="006221B6">
              <w:rPr>
                <w:b/>
              </w:rPr>
              <w:t>Физика / Информатика и информационно-коммуникационные технологии (ИКТ)</w:t>
            </w:r>
            <w:r w:rsidRPr="00224A49">
              <w:t xml:space="preserve"> –  </w:t>
            </w:r>
            <w:r w:rsidRPr="006221B6">
              <w:rPr>
                <w:i/>
              </w:rPr>
              <w:t>по выбору поступающих</w:t>
            </w:r>
          </w:p>
        </w:tc>
        <w:tc>
          <w:tcPr>
            <w:tcW w:w="1240" w:type="pct"/>
            <w:vMerge w:val="restart"/>
            <w:shd w:val="clear" w:color="auto" w:fill="auto"/>
          </w:tcPr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6221B6" w:rsidRDefault="00FE6EE7" w:rsidP="00AD7444">
            <w:pPr>
              <w:jc w:val="center"/>
              <w:rPr>
                <w:b/>
              </w:rPr>
            </w:pPr>
          </w:p>
          <w:p w:rsidR="00FE6EE7" w:rsidRPr="006221B6" w:rsidRDefault="00FE6EE7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Русский язык</w:t>
            </w:r>
          </w:p>
          <w:p w:rsidR="00FE6EE7" w:rsidRPr="006221B6" w:rsidRDefault="00FE6EE7" w:rsidP="00AD7444">
            <w:pPr>
              <w:jc w:val="center"/>
              <w:rPr>
                <w:b/>
              </w:rPr>
            </w:pPr>
          </w:p>
          <w:p w:rsidR="00FE6EE7" w:rsidRPr="006221B6" w:rsidRDefault="00FE6EE7" w:rsidP="00AD7444">
            <w:pPr>
              <w:jc w:val="center"/>
              <w:rPr>
                <w:b/>
              </w:rPr>
            </w:pPr>
          </w:p>
          <w:p w:rsidR="00FE6EE7" w:rsidRPr="006221B6" w:rsidRDefault="00FE6EE7" w:rsidP="00AD7444">
            <w:pPr>
              <w:framePr w:hSpace="180" w:wrap="around" w:vAnchor="page" w:hAnchor="margin" w:xAlign="center" w:y="2791"/>
              <w:jc w:val="center"/>
              <w:rPr>
                <w:b/>
              </w:rPr>
            </w:pPr>
          </w:p>
          <w:p w:rsidR="00FE6EE7" w:rsidRPr="006221B6" w:rsidRDefault="00FE6EE7" w:rsidP="00AD7444">
            <w:pPr>
              <w:framePr w:hSpace="180" w:wrap="around" w:vAnchor="page" w:hAnchor="margin" w:xAlign="center" w:y="2791"/>
              <w:jc w:val="center"/>
              <w:rPr>
                <w:b/>
              </w:rPr>
            </w:pPr>
            <w:r w:rsidRPr="006221B6">
              <w:rPr>
                <w:b/>
              </w:rPr>
              <w:t>Математика</w:t>
            </w:r>
          </w:p>
          <w:p w:rsidR="00FE6EE7" w:rsidRPr="006221B6" w:rsidRDefault="00FE6EE7" w:rsidP="00AD7444">
            <w:pPr>
              <w:framePr w:hSpace="180" w:wrap="around" w:vAnchor="page" w:hAnchor="margin" w:xAlign="center" w:y="2791"/>
              <w:jc w:val="center"/>
              <w:rPr>
                <w:b/>
              </w:rPr>
            </w:pPr>
          </w:p>
          <w:p w:rsidR="00FE6EE7" w:rsidRPr="006221B6" w:rsidRDefault="00FE6EE7" w:rsidP="00AD7444">
            <w:pPr>
              <w:framePr w:hSpace="180" w:wrap="around" w:vAnchor="page" w:hAnchor="margin" w:xAlign="center" w:y="2791"/>
              <w:jc w:val="center"/>
              <w:rPr>
                <w:b/>
              </w:rPr>
            </w:pPr>
          </w:p>
          <w:p w:rsidR="00FE6EE7" w:rsidRPr="006221B6" w:rsidRDefault="00FE6EE7" w:rsidP="00AD7444">
            <w:pPr>
              <w:framePr w:hSpace="180" w:wrap="around" w:vAnchor="page" w:hAnchor="margin" w:xAlign="center" w:y="2791"/>
              <w:jc w:val="center"/>
              <w:rPr>
                <w:b/>
              </w:rPr>
            </w:pPr>
          </w:p>
          <w:p w:rsidR="00FE6EE7" w:rsidRPr="006221B6" w:rsidRDefault="00FE6EE7" w:rsidP="00AD7444">
            <w:pPr>
              <w:framePr w:hSpace="180" w:wrap="around" w:vAnchor="page" w:hAnchor="margin" w:xAlign="center" w:y="2791"/>
              <w:jc w:val="center"/>
              <w:rPr>
                <w:b/>
              </w:rPr>
            </w:pPr>
          </w:p>
          <w:p w:rsidR="00FE6EE7" w:rsidRPr="006221B6" w:rsidRDefault="00FE6EE7" w:rsidP="00AD7444">
            <w:pPr>
              <w:framePr w:hSpace="180" w:wrap="around" w:vAnchor="page" w:hAnchor="margin" w:xAlign="center" w:y="2791"/>
              <w:jc w:val="center"/>
              <w:rPr>
                <w:b/>
              </w:rPr>
            </w:pPr>
          </w:p>
          <w:p w:rsidR="00FE6EE7" w:rsidRPr="006221B6" w:rsidRDefault="00FE6EE7" w:rsidP="00AD7444">
            <w:pPr>
              <w:framePr w:hSpace="180" w:wrap="around" w:vAnchor="page" w:hAnchor="margin" w:xAlign="center" w:y="2791"/>
              <w:jc w:val="center"/>
              <w:rPr>
                <w:b/>
              </w:rPr>
            </w:pPr>
            <w:r w:rsidRPr="006221B6">
              <w:rPr>
                <w:b/>
              </w:rPr>
              <w:t>Физика</w:t>
            </w:r>
          </w:p>
          <w:p w:rsidR="00FE6EE7" w:rsidRPr="00224A49" w:rsidRDefault="00FE6EE7" w:rsidP="00AD7444">
            <w:pPr>
              <w:jc w:val="center"/>
            </w:pPr>
          </w:p>
        </w:tc>
      </w:tr>
      <w:tr w:rsidR="00FE6EE7" w:rsidRPr="00224A49" w:rsidTr="00AD7444">
        <w:tc>
          <w:tcPr>
            <w:tcW w:w="1464" w:type="pct"/>
            <w:shd w:val="clear" w:color="auto" w:fill="auto"/>
            <w:vAlign w:val="center"/>
          </w:tcPr>
          <w:p w:rsidR="00FE6EE7" w:rsidRPr="00224A49" w:rsidRDefault="00FE6EE7" w:rsidP="00AD7444">
            <w:r w:rsidRPr="00224A49">
              <w:t>Информационные системы и технологии (09.03.02)</w:t>
            </w:r>
          </w:p>
        </w:tc>
        <w:tc>
          <w:tcPr>
            <w:tcW w:w="1111" w:type="pct"/>
            <w:vMerge/>
            <w:shd w:val="clear" w:color="auto" w:fill="auto"/>
            <w:vAlign w:val="center"/>
          </w:tcPr>
          <w:p w:rsidR="00FE6EE7" w:rsidRPr="00224A49" w:rsidRDefault="00FE6EE7" w:rsidP="00AD7444"/>
        </w:tc>
        <w:tc>
          <w:tcPr>
            <w:tcW w:w="1185" w:type="pct"/>
            <w:vMerge/>
            <w:shd w:val="clear" w:color="auto" w:fill="auto"/>
            <w:vAlign w:val="center"/>
          </w:tcPr>
          <w:p w:rsidR="00FE6EE7" w:rsidRPr="00224A49" w:rsidRDefault="00FE6EE7" w:rsidP="00AD7444">
            <w:pPr>
              <w:jc w:val="center"/>
            </w:pPr>
          </w:p>
        </w:tc>
        <w:tc>
          <w:tcPr>
            <w:tcW w:w="1240" w:type="pct"/>
            <w:vMerge/>
            <w:shd w:val="clear" w:color="auto" w:fill="auto"/>
            <w:vAlign w:val="center"/>
          </w:tcPr>
          <w:p w:rsidR="00FE6EE7" w:rsidRPr="00224A49" w:rsidRDefault="00FE6EE7" w:rsidP="00AD7444">
            <w:pPr>
              <w:jc w:val="center"/>
            </w:pPr>
          </w:p>
        </w:tc>
      </w:tr>
      <w:tr w:rsidR="00FE6EE7" w:rsidRPr="00224A49" w:rsidTr="00AD7444">
        <w:tc>
          <w:tcPr>
            <w:tcW w:w="1464" w:type="pct"/>
            <w:shd w:val="clear" w:color="auto" w:fill="auto"/>
            <w:vAlign w:val="center"/>
          </w:tcPr>
          <w:p w:rsidR="00FE6EE7" w:rsidRPr="00224A49" w:rsidRDefault="00FE6EE7" w:rsidP="00AD7444">
            <w:r w:rsidRPr="00224A49">
              <w:t>Информационная безопасность (10.03.01)</w:t>
            </w:r>
          </w:p>
        </w:tc>
        <w:tc>
          <w:tcPr>
            <w:tcW w:w="1111" w:type="pct"/>
            <w:vMerge/>
            <w:shd w:val="clear" w:color="auto" w:fill="auto"/>
            <w:vAlign w:val="center"/>
          </w:tcPr>
          <w:p w:rsidR="00FE6EE7" w:rsidRPr="00224A49" w:rsidRDefault="00FE6EE7" w:rsidP="00AD7444"/>
        </w:tc>
        <w:tc>
          <w:tcPr>
            <w:tcW w:w="1185" w:type="pct"/>
            <w:vMerge/>
            <w:shd w:val="clear" w:color="auto" w:fill="auto"/>
            <w:vAlign w:val="center"/>
          </w:tcPr>
          <w:p w:rsidR="00FE6EE7" w:rsidRPr="00224A49" w:rsidRDefault="00FE6EE7" w:rsidP="00AD7444">
            <w:pPr>
              <w:jc w:val="center"/>
            </w:pPr>
          </w:p>
        </w:tc>
        <w:tc>
          <w:tcPr>
            <w:tcW w:w="1240" w:type="pct"/>
            <w:vMerge/>
            <w:shd w:val="clear" w:color="auto" w:fill="auto"/>
            <w:vAlign w:val="center"/>
          </w:tcPr>
          <w:p w:rsidR="00FE6EE7" w:rsidRPr="00224A49" w:rsidRDefault="00FE6EE7" w:rsidP="00AD7444">
            <w:pPr>
              <w:jc w:val="center"/>
            </w:pPr>
          </w:p>
        </w:tc>
      </w:tr>
      <w:tr w:rsidR="00FE6EE7" w:rsidRPr="00224A49" w:rsidTr="00AD7444">
        <w:tc>
          <w:tcPr>
            <w:tcW w:w="1464" w:type="pct"/>
            <w:shd w:val="clear" w:color="auto" w:fill="auto"/>
            <w:vAlign w:val="center"/>
          </w:tcPr>
          <w:p w:rsidR="00FE6EE7" w:rsidRPr="00224A49" w:rsidRDefault="00FE6EE7" w:rsidP="00AD7444">
            <w:r w:rsidRPr="00224A49">
              <w:t>Электроэнергетика и электротехника (13.03.02)</w:t>
            </w:r>
          </w:p>
        </w:tc>
        <w:tc>
          <w:tcPr>
            <w:tcW w:w="1111" w:type="pct"/>
            <w:vMerge/>
            <w:shd w:val="clear" w:color="auto" w:fill="auto"/>
            <w:vAlign w:val="center"/>
          </w:tcPr>
          <w:p w:rsidR="00FE6EE7" w:rsidRPr="00224A49" w:rsidRDefault="00FE6EE7" w:rsidP="00AD7444"/>
        </w:tc>
        <w:tc>
          <w:tcPr>
            <w:tcW w:w="1185" w:type="pct"/>
            <w:vMerge/>
            <w:shd w:val="clear" w:color="auto" w:fill="auto"/>
            <w:vAlign w:val="center"/>
          </w:tcPr>
          <w:p w:rsidR="00FE6EE7" w:rsidRPr="00224A49" w:rsidRDefault="00FE6EE7" w:rsidP="00AD7444">
            <w:pPr>
              <w:jc w:val="center"/>
            </w:pPr>
          </w:p>
        </w:tc>
        <w:tc>
          <w:tcPr>
            <w:tcW w:w="1240" w:type="pct"/>
            <w:vMerge/>
            <w:shd w:val="clear" w:color="auto" w:fill="auto"/>
            <w:vAlign w:val="center"/>
          </w:tcPr>
          <w:p w:rsidR="00FE6EE7" w:rsidRPr="00224A49" w:rsidRDefault="00FE6EE7" w:rsidP="00AD7444">
            <w:pPr>
              <w:jc w:val="center"/>
            </w:pPr>
          </w:p>
        </w:tc>
      </w:tr>
      <w:tr w:rsidR="00FE6EE7" w:rsidRPr="00224A49" w:rsidTr="00AD7444">
        <w:tc>
          <w:tcPr>
            <w:tcW w:w="1464" w:type="pct"/>
            <w:shd w:val="clear" w:color="auto" w:fill="auto"/>
            <w:vAlign w:val="center"/>
          </w:tcPr>
          <w:p w:rsidR="00FE6EE7" w:rsidRPr="00224A49" w:rsidRDefault="00FE6EE7" w:rsidP="00AD7444">
            <w:proofErr w:type="spellStart"/>
            <w:r w:rsidRPr="00224A49">
              <w:t>Мехатроника</w:t>
            </w:r>
            <w:proofErr w:type="spellEnd"/>
            <w:r w:rsidRPr="00224A49">
              <w:t xml:space="preserve"> и робототехника (15.0</w:t>
            </w:r>
            <w:r w:rsidRPr="006221B6">
              <w:rPr>
                <w:lang w:val="en-US"/>
              </w:rPr>
              <w:t>3</w:t>
            </w:r>
            <w:r w:rsidRPr="00224A49">
              <w:t>.06)</w:t>
            </w:r>
          </w:p>
        </w:tc>
        <w:tc>
          <w:tcPr>
            <w:tcW w:w="1111" w:type="pct"/>
            <w:vMerge/>
            <w:shd w:val="clear" w:color="auto" w:fill="auto"/>
            <w:vAlign w:val="center"/>
          </w:tcPr>
          <w:p w:rsidR="00FE6EE7" w:rsidRPr="00224A49" w:rsidRDefault="00FE6EE7" w:rsidP="00AD7444"/>
        </w:tc>
        <w:tc>
          <w:tcPr>
            <w:tcW w:w="1185" w:type="pct"/>
            <w:vMerge/>
            <w:shd w:val="clear" w:color="auto" w:fill="auto"/>
            <w:vAlign w:val="center"/>
          </w:tcPr>
          <w:p w:rsidR="00FE6EE7" w:rsidRPr="00224A49" w:rsidRDefault="00FE6EE7" w:rsidP="00AD7444">
            <w:pPr>
              <w:jc w:val="center"/>
            </w:pPr>
          </w:p>
        </w:tc>
        <w:tc>
          <w:tcPr>
            <w:tcW w:w="1240" w:type="pct"/>
            <w:vMerge/>
            <w:shd w:val="clear" w:color="auto" w:fill="auto"/>
            <w:vAlign w:val="center"/>
          </w:tcPr>
          <w:p w:rsidR="00FE6EE7" w:rsidRPr="00224A49" w:rsidRDefault="00FE6EE7" w:rsidP="00AD7444">
            <w:pPr>
              <w:jc w:val="center"/>
            </w:pPr>
          </w:p>
        </w:tc>
      </w:tr>
      <w:tr w:rsidR="00FE6EE7" w:rsidRPr="00224A49" w:rsidTr="00AD7444">
        <w:tc>
          <w:tcPr>
            <w:tcW w:w="1464" w:type="pct"/>
            <w:shd w:val="clear" w:color="auto" w:fill="auto"/>
            <w:vAlign w:val="center"/>
          </w:tcPr>
          <w:p w:rsidR="00FE6EE7" w:rsidRPr="00224A49" w:rsidRDefault="00FE6EE7" w:rsidP="00AD7444">
            <w:proofErr w:type="spellStart"/>
            <w:r w:rsidRPr="00224A49">
              <w:t>Техносферная</w:t>
            </w:r>
            <w:proofErr w:type="spellEnd"/>
            <w:r w:rsidRPr="00224A49">
              <w:t xml:space="preserve"> безопасность (20.0</w:t>
            </w:r>
            <w:r w:rsidRPr="006221B6">
              <w:rPr>
                <w:lang w:val="en-US"/>
              </w:rPr>
              <w:t>3</w:t>
            </w:r>
            <w:r w:rsidRPr="00224A49">
              <w:t>.01)</w:t>
            </w:r>
          </w:p>
        </w:tc>
        <w:tc>
          <w:tcPr>
            <w:tcW w:w="1111" w:type="pct"/>
            <w:vMerge/>
            <w:shd w:val="clear" w:color="auto" w:fill="auto"/>
            <w:vAlign w:val="center"/>
          </w:tcPr>
          <w:p w:rsidR="00FE6EE7" w:rsidRPr="00224A49" w:rsidRDefault="00FE6EE7" w:rsidP="00AD7444"/>
        </w:tc>
        <w:tc>
          <w:tcPr>
            <w:tcW w:w="1185" w:type="pct"/>
            <w:vMerge/>
            <w:shd w:val="clear" w:color="auto" w:fill="auto"/>
            <w:vAlign w:val="center"/>
          </w:tcPr>
          <w:p w:rsidR="00FE6EE7" w:rsidRPr="00224A49" w:rsidRDefault="00FE6EE7" w:rsidP="00AD7444">
            <w:pPr>
              <w:jc w:val="center"/>
            </w:pPr>
          </w:p>
        </w:tc>
        <w:tc>
          <w:tcPr>
            <w:tcW w:w="1240" w:type="pct"/>
            <w:vMerge/>
            <w:shd w:val="clear" w:color="auto" w:fill="auto"/>
            <w:vAlign w:val="center"/>
          </w:tcPr>
          <w:p w:rsidR="00FE6EE7" w:rsidRPr="00224A49" w:rsidRDefault="00FE6EE7" w:rsidP="00AD7444">
            <w:pPr>
              <w:jc w:val="center"/>
            </w:pPr>
          </w:p>
        </w:tc>
      </w:tr>
      <w:tr w:rsidR="00FE6EE7" w:rsidRPr="00224A49" w:rsidTr="00AD7444">
        <w:tc>
          <w:tcPr>
            <w:tcW w:w="1464" w:type="pct"/>
            <w:shd w:val="clear" w:color="auto" w:fill="auto"/>
            <w:vAlign w:val="center"/>
          </w:tcPr>
          <w:p w:rsidR="00FE6EE7" w:rsidRPr="00224A49" w:rsidRDefault="00FE6EE7" w:rsidP="00AD7444">
            <w:r w:rsidRPr="00224A49">
              <w:t>Технология транспортных процессов (23.0</w:t>
            </w:r>
            <w:r w:rsidRPr="006221B6">
              <w:rPr>
                <w:lang w:val="en-US"/>
              </w:rPr>
              <w:t>3</w:t>
            </w:r>
            <w:r w:rsidRPr="00224A49">
              <w:t>.01)</w:t>
            </w:r>
          </w:p>
        </w:tc>
        <w:tc>
          <w:tcPr>
            <w:tcW w:w="1111" w:type="pct"/>
            <w:vMerge/>
            <w:shd w:val="clear" w:color="auto" w:fill="auto"/>
            <w:vAlign w:val="center"/>
          </w:tcPr>
          <w:p w:rsidR="00FE6EE7" w:rsidRPr="00224A49" w:rsidRDefault="00FE6EE7" w:rsidP="00AD7444"/>
        </w:tc>
        <w:tc>
          <w:tcPr>
            <w:tcW w:w="1185" w:type="pct"/>
            <w:vMerge/>
            <w:shd w:val="clear" w:color="auto" w:fill="auto"/>
            <w:vAlign w:val="center"/>
          </w:tcPr>
          <w:p w:rsidR="00FE6EE7" w:rsidRPr="00224A49" w:rsidRDefault="00FE6EE7" w:rsidP="00AD7444">
            <w:pPr>
              <w:jc w:val="center"/>
            </w:pPr>
          </w:p>
        </w:tc>
        <w:tc>
          <w:tcPr>
            <w:tcW w:w="1240" w:type="pct"/>
            <w:vMerge/>
            <w:shd w:val="clear" w:color="auto" w:fill="auto"/>
            <w:vAlign w:val="center"/>
          </w:tcPr>
          <w:p w:rsidR="00FE6EE7" w:rsidRPr="00224A49" w:rsidRDefault="00FE6EE7" w:rsidP="00AD7444">
            <w:pPr>
              <w:jc w:val="center"/>
            </w:pPr>
          </w:p>
        </w:tc>
      </w:tr>
      <w:tr w:rsidR="00FE6EE7" w:rsidRPr="00224A49" w:rsidTr="00AD7444">
        <w:tc>
          <w:tcPr>
            <w:tcW w:w="1464" w:type="pct"/>
            <w:shd w:val="clear" w:color="auto" w:fill="auto"/>
            <w:vAlign w:val="center"/>
          </w:tcPr>
          <w:p w:rsidR="00FE6EE7" w:rsidRPr="00224A49" w:rsidRDefault="00FE6EE7" w:rsidP="00AD7444">
            <w:r w:rsidRPr="00224A49">
              <w:t>Эксплуатация транспортно-технологических машин и комплексов (23.03.03)</w:t>
            </w:r>
          </w:p>
        </w:tc>
        <w:tc>
          <w:tcPr>
            <w:tcW w:w="1111" w:type="pct"/>
            <w:vMerge/>
            <w:shd w:val="clear" w:color="auto" w:fill="auto"/>
            <w:vAlign w:val="center"/>
          </w:tcPr>
          <w:p w:rsidR="00FE6EE7" w:rsidRPr="00224A49" w:rsidRDefault="00FE6EE7" w:rsidP="00AD7444"/>
        </w:tc>
        <w:tc>
          <w:tcPr>
            <w:tcW w:w="1185" w:type="pct"/>
            <w:vMerge/>
            <w:shd w:val="clear" w:color="auto" w:fill="auto"/>
            <w:vAlign w:val="center"/>
          </w:tcPr>
          <w:p w:rsidR="00FE6EE7" w:rsidRPr="00224A49" w:rsidRDefault="00FE6EE7" w:rsidP="00AD7444">
            <w:pPr>
              <w:jc w:val="center"/>
            </w:pPr>
          </w:p>
        </w:tc>
        <w:tc>
          <w:tcPr>
            <w:tcW w:w="1240" w:type="pct"/>
            <w:vMerge/>
            <w:shd w:val="clear" w:color="auto" w:fill="auto"/>
            <w:vAlign w:val="center"/>
          </w:tcPr>
          <w:p w:rsidR="00FE6EE7" w:rsidRPr="00224A49" w:rsidRDefault="00FE6EE7" w:rsidP="00AD7444">
            <w:pPr>
              <w:jc w:val="center"/>
            </w:pPr>
          </w:p>
        </w:tc>
      </w:tr>
      <w:tr w:rsidR="00FE6EE7" w:rsidRPr="00224A49" w:rsidTr="00AD7444">
        <w:tc>
          <w:tcPr>
            <w:tcW w:w="1464" w:type="pct"/>
            <w:shd w:val="clear" w:color="auto" w:fill="auto"/>
            <w:vAlign w:val="center"/>
          </w:tcPr>
          <w:p w:rsidR="00FE6EE7" w:rsidRPr="00224A49" w:rsidRDefault="00FE6EE7" w:rsidP="00AD7444">
            <w:r w:rsidRPr="00224A49">
              <w:t>Подвижной состав железных дорог (23.05.03)</w:t>
            </w:r>
          </w:p>
        </w:tc>
        <w:tc>
          <w:tcPr>
            <w:tcW w:w="1111" w:type="pct"/>
            <w:vMerge/>
            <w:shd w:val="clear" w:color="auto" w:fill="auto"/>
            <w:vAlign w:val="center"/>
          </w:tcPr>
          <w:p w:rsidR="00FE6EE7" w:rsidRPr="00224A49" w:rsidRDefault="00FE6EE7" w:rsidP="00AD7444"/>
        </w:tc>
        <w:tc>
          <w:tcPr>
            <w:tcW w:w="1185" w:type="pct"/>
            <w:vMerge/>
            <w:shd w:val="clear" w:color="auto" w:fill="auto"/>
            <w:vAlign w:val="center"/>
          </w:tcPr>
          <w:p w:rsidR="00FE6EE7" w:rsidRPr="00224A49" w:rsidRDefault="00FE6EE7" w:rsidP="00AD7444">
            <w:pPr>
              <w:jc w:val="center"/>
            </w:pPr>
          </w:p>
        </w:tc>
        <w:tc>
          <w:tcPr>
            <w:tcW w:w="1240" w:type="pct"/>
            <w:vMerge/>
            <w:shd w:val="clear" w:color="auto" w:fill="auto"/>
            <w:vAlign w:val="center"/>
          </w:tcPr>
          <w:p w:rsidR="00FE6EE7" w:rsidRPr="00224A49" w:rsidRDefault="00FE6EE7" w:rsidP="00AD7444">
            <w:pPr>
              <w:jc w:val="center"/>
            </w:pPr>
          </w:p>
        </w:tc>
      </w:tr>
      <w:tr w:rsidR="00FE6EE7" w:rsidRPr="00224A49" w:rsidTr="00AD7444">
        <w:tc>
          <w:tcPr>
            <w:tcW w:w="1464" w:type="pct"/>
            <w:shd w:val="clear" w:color="auto" w:fill="auto"/>
            <w:vAlign w:val="center"/>
          </w:tcPr>
          <w:p w:rsidR="00FE6EE7" w:rsidRPr="00224A49" w:rsidRDefault="00FE6EE7" w:rsidP="00AD7444">
            <w:r w:rsidRPr="00224A49">
              <w:t>Эксплуатация железных дорог (23.05.04)</w:t>
            </w:r>
          </w:p>
        </w:tc>
        <w:tc>
          <w:tcPr>
            <w:tcW w:w="1111" w:type="pct"/>
            <w:vMerge/>
            <w:shd w:val="clear" w:color="auto" w:fill="auto"/>
            <w:vAlign w:val="center"/>
          </w:tcPr>
          <w:p w:rsidR="00FE6EE7" w:rsidRPr="00224A49" w:rsidRDefault="00FE6EE7" w:rsidP="00AD7444"/>
        </w:tc>
        <w:tc>
          <w:tcPr>
            <w:tcW w:w="1185" w:type="pct"/>
            <w:vMerge/>
            <w:shd w:val="clear" w:color="auto" w:fill="auto"/>
            <w:vAlign w:val="center"/>
          </w:tcPr>
          <w:p w:rsidR="00FE6EE7" w:rsidRPr="00224A49" w:rsidRDefault="00FE6EE7" w:rsidP="00AD7444">
            <w:pPr>
              <w:jc w:val="center"/>
            </w:pPr>
          </w:p>
        </w:tc>
        <w:tc>
          <w:tcPr>
            <w:tcW w:w="1240" w:type="pct"/>
            <w:vMerge/>
            <w:shd w:val="clear" w:color="auto" w:fill="auto"/>
            <w:vAlign w:val="center"/>
          </w:tcPr>
          <w:p w:rsidR="00FE6EE7" w:rsidRPr="00224A49" w:rsidRDefault="00FE6EE7" w:rsidP="00AD7444">
            <w:pPr>
              <w:jc w:val="center"/>
            </w:pPr>
          </w:p>
        </w:tc>
      </w:tr>
      <w:tr w:rsidR="00FE6EE7" w:rsidRPr="00224A49" w:rsidTr="00AD7444">
        <w:tc>
          <w:tcPr>
            <w:tcW w:w="1464" w:type="pct"/>
            <w:shd w:val="clear" w:color="auto" w:fill="auto"/>
            <w:vAlign w:val="center"/>
          </w:tcPr>
          <w:p w:rsidR="00FE6EE7" w:rsidRPr="00224A49" w:rsidRDefault="00FE6EE7" w:rsidP="00AD7444">
            <w:r w:rsidRPr="00224A49">
              <w:t>Системы обеспечения движения поездов (23.05.05)</w:t>
            </w:r>
          </w:p>
        </w:tc>
        <w:tc>
          <w:tcPr>
            <w:tcW w:w="1111" w:type="pct"/>
            <w:vMerge/>
            <w:shd w:val="clear" w:color="auto" w:fill="auto"/>
            <w:vAlign w:val="center"/>
          </w:tcPr>
          <w:p w:rsidR="00FE6EE7" w:rsidRPr="00224A49" w:rsidRDefault="00FE6EE7" w:rsidP="00AD7444"/>
        </w:tc>
        <w:tc>
          <w:tcPr>
            <w:tcW w:w="1185" w:type="pct"/>
            <w:vMerge/>
            <w:shd w:val="clear" w:color="auto" w:fill="auto"/>
            <w:vAlign w:val="center"/>
          </w:tcPr>
          <w:p w:rsidR="00FE6EE7" w:rsidRPr="00224A49" w:rsidRDefault="00FE6EE7" w:rsidP="00AD7444">
            <w:pPr>
              <w:jc w:val="center"/>
            </w:pPr>
          </w:p>
        </w:tc>
        <w:tc>
          <w:tcPr>
            <w:tcW w:w="1240" w:type="pct"/>
            <w:vMerge/>
            <w:shd w:val="clear" w:color="auto" w:fill="auto"/>
            <w:vAlign w:val="center"/>
          </w:tcPr>
          <w:p w:rsidR="00FE6EE7" w:rsidRPr="00224A49" w:rsidRDefault="00FE6EE7" w:rsidP="00AD7444">
            <w:pPr>
              <w:jc w:val="center"/>
            </w:pPr>
          </w:p>
        </w:tc>
      </w:tr>
      <w:tr w:rsidR="00FE6EE7" w:rsidRPr="00224A49" w:rsidTr="00AD7444">
        <w:tc>
          <w:tcPr>
            <w:tcW w:w="1464" w:type="pct"/>
            <w:shd w:val="clear" w:color="auto" w:fill="auto"/>
            <w:vAlign w:val="center"/>
          </w:tcPr>
          <w:p w:rsidR="00FE6EE7" w:rsidRPr="00224A49" w:rsidRDefault="00FE6EE7" w:rsidP="00AD7444">
            <w:r w:rsidRPr="00224A49">
              <w:t>Строительство железных дорог, мостов и транспортных тоннелей (23.05.06)</w:t>
            </w:r>
          </w:p>
        </w:tc>
        <w:tc>
          <w:tcPr>
            <w:tcW w:w="1111" w:type="pct"/>
            <w:vMerge/>
            <w:shd w:val="clear" w:color="auto" w:fill="auto"/>
            <w:vAlign w:val="center"/>
          </w:tcPr>
          <w:p w:rsidR="00FE6EE7" w:rsidRPr="00224A49" w:rsidRDefault="00FE6EE7" w:rsidP="00AD7444"/>
        </w:tc>
        <w:tc>
          <w:tcPr>
            <w:tcW w:w="1185" w:type="pct"/>
            <w:vMerge/>
            <w:shd w:val="clear" w:color="auto" w:fill="auto"/>
            <w:vAlign w:val="center"/>
          </w:tcPr>
          <w:p w:rsidR="00FE6EE7" w:rsidRPr="00224A49" w:rsidRDefault="00FE6EE7" w:rsidP="00AD7444">
            <w:pPr>
              <w:jc w:val="center"/>
            </w:pPr>
          </w:p>
        </w:tc>
        <w:tc>
          <w:tcPr>
            <w:tcW w:w="1240" w:type="pct"/>
            <w:vMerge/>
            <w:shd w:val="clear" w:color="auto" w:fill="auto"/>
            <w:vAlign w:val="center"/>
          </w:tcPr>
          <w:p w:rsidR="00FE6EE7" w:rsidRPr="00224A49" w:rsidRDefault="00FE6EE7" w:rsidP="00AD7444">
            <w:pPr>
              <w:jc w:val="center"/>
            </w:pPr>
          </w:p>
        </w:tc>
      </w:tr>
      <w:tr w:rsidR="00FE6EE7" w:rsidRPr="00224A49" w:rsidTr="00AD7444">
        <w:tc>
          <w:tcPr>
            <w:tcW w:w="1464" w:type="pct"/>
            <w:shd w:val="clear" w:color="auto" w:fill="auto"/>
            <w:vAlign w:val="center"/>
          </w:tcPr>
          <w:p w:rsidR="00FE6EE7" w:rsidRPr="00224A49" w:rsidRDefault="00FE6EE7" w:rsidP="00AD7444">
            <w:r w:rsidRPr="00224A49">
              <w:t>Управление в технических системах (</w:t>
            </w:r>
            <w:r w:rsidRPr="006221B6">
              <w:rPr>
                <w:lang w:val="en-US"/>
              </w:rPr>
              <w:t>27</w:t>
            </w:r>
            <w:r w:rsidRPr="00224A49">
              <w:t>.03.04)</w:t>
            </w:r>
          </w:p>
        </w:tc>
        <w:tc>
          <w:tcPr>
            <w:tcW w:w="1111" w:type="pct"/>
            <w:vMerge/>
            <w:shd w:val="clear" w:color="auto" w:fill="auto"/>
            <w:vAlign w:val="center"/>
          </w:tcPr>
          <w:p w:rsidR="00FE6EE7" w:rsidRPr="00224A49" w:rsidRDefault="00FE6EE7" w:rsidP="00AD7444"/>
        </w:tc>
        <w:tc>
          <w:tcPr>
            <w:tcW w:w="1185" w:type="pct"/>
            <w:vMerge/>
            <w:shd w:val="clear" w:color="auto" w:fill="auto"/>
            <w:vAlign w:val="center"/>
          </w:tcPr>
          <w:p w:rsidR="00FE6EE7" w:rsidRPr="00224A49" w:rsidRDefault="00FE6EE7" w:rsidP="00AD7444">
            <w:pPr>
              <w:jc w:val="center"/>
            </w:pPr>
          </w:p>
        </w:tc>
        <w:tc>
          <w:tcPr>
            <w:tcW w:w="1240" w:type="pct"/>
            <w:vMerge/>
            <w:shd w:val="clear" w:color="auto" w:fill="auto"/>
            <w:vAlign w:val="center"/>
          </w:tcPr>
          <w:p w:rsidR="00FE6EE7" w:rsidRPr="00224A49" w:rsidRDefault="00FE6EE7" w:rsidP="00AD7444">
            <w:pPr>
              <w:jc w:val="center"/>
            </w:pPr>
          </w:p>
        </w:tc>
      </w:tr>
    </w:tbl>
    <w:p w:rsidR="00FE6EE7" w:rsidRPr="00224A49" w:rsidRDefault="00FE6EE7" w:rsidP="00FE6EE7"/>
    <w:p w:rsidR="00FE6EE7" w:rsidRPr="00224A49" w:rsidRDefault="00FE6EE7" w:rsidP="00FE6EE7"/>
    <w:p w:rsidR="00FE6EE7" w:rsidRPr="00224A49" w:rsidRDefault="00FE6EE7" w:rsidP="00FE6EE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2215"/>
        <w:gridCol w:w="2215"/>
        <w:gridCol w:w="2318"/>
      </w:tblGrid>
      <w:tr w:rsidR="00FE6EE7" w:rsidRPr="00224A49" w:rsidTr="00AD7444">
        <w:tc>
          <w:tcPr>
            <w:tcW w:w="1390" w:type="pct"/>
            <w:shd w:val="clear" w:color="auto" w:fill="auto"/>
            <w:vAlign w:val="center"/>
          </w:tcPr>
          <w:p w:rsidR="00FE6EE7" w:rsidRPr="006221B6" w:rsidRDefault="00FE6EE7" w:rsidP="00AD744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FE6EE7" w:rsidRPr="006221B6" w:rsidRDefault="00FE6EE7" w:rsidP="00AD744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FE6EE7" w:rsidRPr="006221B6" w:rsidRDefault="00FE6EE7" w:rsidP="00AD744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FE6EE7" w:rsidRPr="006221B6" w:rsidRDefault="00FE6EE7" w:rsidP="00AD744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E6EE7" w:rsidRPr="00224A49" w:rsidTr="00AD7444">
        <w:tc>
          <w:tcPr>
            <w:tcW w:w="1390" w:type="pct"/>
            <w:shd w:val="clear" w:color="auto" w:fill="auto"/>
            <w:vAlign w:val="center"/>
          </w:tcPr>
          <w:p w:rsidR="00FE6EE7" w:rsidRPr="00224A49" w:rsidRDefault="00FE6EE7" w:rsidP="00AD7444">
            <w:r w:rsidRPr="00224A49">
              <w:t>Экономика (38.0</w:t>
            </w:r>
            <w:r w:rsidRPr="006221B6">
              <w:rPr>
                <w:lang w:val="en-US"/>
              </w:rPr>
              <w:t>3</w:t>
            </w:r>
            <w:r w:rsidRPr="00224A49">
              <w:t>.01)</w:t>
            </w:r>
          </w:p>
        </w:tc>
        <w:tc>
          <w:tcPr>
            <w:tcW w:w="1185" w:type="pct"/>
            <w:vMerge w:val="restart"/>
            <w:shd w:val="clear" w:color="auto" w:fill="auto"/>
          </w:tcPr>
          <w:p w:rsidR="00FE6EE7" w:rsidRPr="00224A49" w:rsidRDefault="00FE6EE7" w:rsidP="00AD7444">
            <w:pPr>
              <w:jc w:val="center"/>
            </w:pPr>
            <w:r w:rsidRPr="00224A49">
              <w:t>3</w:t>
            </w: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  <w:r w:rsidRPr="00224A49">
              <w:t>1</w:t>
            </w: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  <w:r w:rsidRPr="00224A49">
              <w:t>2</w:t>
            </w:r>
          </w:p>
        </w:tc>
        <w:tc>
          <w:tcPr>
            <w:tcW w:w="1185" w:type="pct"/>
            <w:vMerge w:val="restart"/>
            <w:shd w:val="clear" w:color="auto" w:fill="auto"/>
          </w:tcPr>
          <w:p w:rsidR="00FE6EE7" w:rsidRPr="006221B6" w:rsidRDefault="00FE6EE7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Русский язык</w:t>
            </w:r>
          </w:p>
          <w:p w:rsidR="00FE6EE7" w:rsidRPr="006221B6" w:rsidRDefault="00FE6EE7" w:rsidP="00AD7444">
            <w:pPr>
              <w:jc w:val="center"/>
              <w:rPr>
                <w:b/>
              </w:rPr>
            </w:pPr>
          </w:p>
          <w:p w:rsidR="00FE6EE7" w:rsidRPr="00224A49" w:rsidRDefault="00FE6EE7" w:rsidP="00AD7444">
            <w:pPr>
              <w:jc w:val="center"/>
            </w:pPr>
            <w:r w:rsidRPr="006221B6">
              <w:rPr>
                <w:b/>
              </w:rPr>
              <w:t>Математика</w:t>
            </w:r>
            <w:r w:rsidRPr="00224A49">
              <w:t xml:space="preserve"> (профильный уровень)</w:t>
            </w:r>
          </w:p>
          <w:p w:rsidR="00FE6EE7" w:rsidRPr="00224A49" w:rsidRDefault="00FE6EE7" w:rsidP="00AD7444">
            <w:pPr>
              <w:ind w:right="-107"/>
              <w:jc w:val="center"/>
            </w:pPr>
          </w:p>
          <w:p w:rsidR="00FE6EE7" w:rsidRPr="00224A49" w:rsidRDefault="00FE6EE7" w:rsidP="00AD7444">
            <w:pPr>
              <w:ind w:left="-109" w:right="-107"/>
              <w:jc w:val="center"/>
            </w:pPr>
            <w:r w:rsidRPr="006221B6">
              <w:rPr>
                <w:b/>
              </w:rPr>
              <w:t>Обществознание / Информатика и информационно-коммуникационные технологии (ИКТ)</w:t>
            </w:r>
            <w:r w:rsidRPr="00224A49">
              <w:t xml:space="preserve"> –  </w:t>
            </w:r>
            <w:r w:rsidRPr="006221B6">
              <w:rPr>
                <w:i/>
              </w:rPr>
              <w:t>по выбору поступающих</w:t>
            </w:r>
          </w:p>
        </w:tc>
        <w:tc>
          <w:tcPr>
            <w:tcW w:w="1240" w:type="pct"/>
            <w:vMerge w:val="restart"/>
            <w:shd w:val="clear" w:color="auto" w:fill="auto"/>
          </w:tcPr>
          <w:p w:rsidR="00FE6EE7" w:rsidRPr="006221B6" w:rsidRDefault="00FE6EE7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Русский язык</w:t>
            </w:r>
          </w:p>
          <w:p w:rsidR="00FE6EE7" w:rsidRPr="006221B6" w:rsidRDefault="00FE6EE7" w:rsidP="00AD7444">
            <w:pPr>
              <w:jc w:val="center"/>
              <w:rPr>
                <w:b/>
              </w:rPr>
            </w:pPr>
          </w:p>
          <w:p w:rsidR="00FE6EE7" w:rsidRPr="006221B6" w:rsidRDefault="00FE6EE7" w:rsidP="00AD7444">
            <w:pPr>
              <w:jc w:val="center"/>
              <w:rPr>
                <w:b/>
              </w:rPr>
            </w:pPr>
          </w:p>
          <w:p w:rsidR="00FE6EE7" w:rsidRPr="006221B6" w:rsidRDefault="00FE6EE7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Математика</w:t>
            </w:r>
          </w:p>
          <w:p w:rsidR="00FE6EE7" w:rsidRPr="006221B6" w:rsidRDefault="00FE6EE7" w:rsidP="00AD7444">
            <w:pPr>
              <w:jc w:val="center"/>
              <w:rPr>
                <w:b/>
              </w:rPr>
            </w:pPr>
          </w:p>
          <w:p w:rsidR="00FE6EE7" w:rsidRPr="006221B6" w:rsidRDefault="00FE6EE7" w:rsidP="00AD7444">
            <w:pPr>
              <w:jc w:val="center"/>
              <w:rPr>
                <w:b/>
              </w:rPr>
            </w:pPr>
          </w:p>
          <w:p w:rsidR="00FE6EE7" w:rsidRPr="006221B6" w:rsidRDefault="00FE6EE7" w:rsidP="00AD7444">
            <w:pPr>
              <w:jc w:val="center"/>
              <w:rPr>
                <w:b/>
              </w:rPr>
            </w:pPr>
          </w:p>
          <w:p w:rsidR="00FE6EE7" w:rsidRPr="006221B6" w:rsidRDefault="00FE6EE7" w:rsidP="00AD7444">
            <w:pPr>
              <w:jc w:val="center"/>
              <w:rPr>
                <w:b/>
              </w:rPr>
            </w:pPr>
          </w:p>
          <w:p w:rsidR="00FE6EE7" w:rsidRPr="00224A49" w:rsidRDefault="00FE6EE7" w:rsidP="00AD7444">
            <w:pPr>
              <w:jc w:val="center"/>
            </w:pPr>
            <w:r w:rsidRPr="006221B6">
              <w:rPr>
                <w:b/>
              </w:rPr>
              <w:t>Обществознание</w:t>
            </w:r>
          </w:p>
        </w:tc>
      </w:tr>
      <w:tr w:rsidR="00FE6EE7" w:rsidRPr="00224A49" w:rsidTr="00AD7444">
        <w:tc>
          <w:tcPr>
            <w:tcW w:w="1390" w:type="pct"/>
            <w:shd w:val="clear" w:color="auto" w:fill="auto"/>
            <w:vAlign w:val="center"/>
          </w:tcPr>
          <w:p w:rsidR="00FE6EE7" w:rsidRPr="00224A49" w:rsidRDefault="00FE6EE7" w:rsidP="00AD7444">
            <w:r w:rsidRPr="00224A49">
              <w:t>Менеджмент (38.03.02)</w:t>
            </w:r>
          </w:p>
        </w:tc>
        <w:tc>
          <w:tcPr>
            <w:tcW w:w="1185" w:type="pct"/>
            <w:vMerge/>
            <w:shd w:val="clear" w:color="auto" w:fill="auto"/>
          </w:tcPr>
          <w:p w:rsidR="00FE6EE7" w:rsidRPr="00224A49" w:rsidRDefault="00FE6EE7" w:rsidP="00AD7444">
            <w:pPr>
              <w:jc w:val="center"/>
            </w:pPr>
          </w:p>
        </w:tc>
        <w:tc>
          <w:tcPr>
            <w:tcW w:w="1185" w:type="pct"/>
            <w:vMerge/>
            <w:shd w:val="clear" w:color="auto" w:fill="auto"/>
          </w:tcPr>
          <w:p w:rsidR="00FE6EE7" w:rsidRPr="00224A49" w:rsidRDefault="00FE6EE7" w:rsidP="00AD7444">
            <w:pPr>
              <w:jc w:val="center"/>
            </w:pPr>
          </w:p>
        </w:tc>
        <w:tc>
          <w:tcPr>
            <w:tcW w:w="1240" w:type="pct"/>
            <w:vMerge/>
            <w:shd w:val="clear" w:color="auto" w:fill="auto"/>
          </w:tcPr>
          <w:p w:rsidR="00FE6EE7" w:rsidRPr="00224A49" w:rsidRDefault="00FE6EE7" w:rsidP="00AD7444">
            <w:pPr>
              <w:jc w:val="center"/>
            </w:pPr>
          </w:p>
        </w:tc>
      </w:tr>
      <w:tr w:rsidR="00FE6EE7" w:rsidRPr="00224A49" w:rsidTr="00AD7444">
        <w:tc>
          <w:tcPr>
            <w:tcW w:w="1390" w:type="pct"/>
            <w:shd w:val="clear" w:color="auto" w:fill="auto"/>
            <w:vAlign w:val="center"/>
          </w:tcPr>
          <w:p w:rsidR="00FE6EE7" w:rsidRPr="00224A49" w:rsidRDefault="00FE6EE7" w:rsidP="00AD7444">
            <w:r w:rsidRPr="00224A49">
              <w:t>Управление персоналом (38.03.03)</w:t>
            </w:r>
          </w:p>
        </w:tc>
        <w:tc>
          <w:tcPr>
            <w:tcW w:w="1185" w:type="pct"/>
            <w:vMerge/>
            <w:shd w:val="clear" w:color="auto" w:fill="auto"/>
          </w:tcPr>
          <w:p w:rsidR="00FE6EE7" w:rsidRPr="00224A49" w:rsidRDefault="00FE6EE7" w:rsidP="00AD7444">
            <w:pPr>
              <w:jc w:val="center"/>
            </w:pPr>
          </w:p>
        </w:tc>
        <w:tc>
          <w:tcPr>
            <w:tcW w:w="1185" w:type="pct"/>
            <w:vMerge/>
            <w:shd w:val="clear" w:color="auto" w:fill="auto"/>
          </w:tcPr>
          <w:p w:rsidR="00FE6EE7" w:rsidRPr="00224A49" w:rsidRDefault="00FE6EE7" w:rsidP="00AD7444">
            <w:pPr>
              <w:jc w:val="center"/>
            </w:pPr>
          </w:p>
        </w:tc>
        <w:tc>
          <w:tcPr>
            <w:tcW w:w="1240" w:type="pct"/>
            <w:vMerge/>
            <w:shd w:val="clear" w:color="auto" w:fill="auto"/>
          </w:tcPr>
          <w:p w:rsidR="00FE6EE7" w:rsidRPr="00224A49" w:rsidRDefault="00FE6EE7" w:rsidP="00AD7444">
            <w:pPr>
              <w:jc w:val="center"/>
            </w:pPr>
          </w:p>
        </w:tc>
      </w:tr>
      <w:tr w:rsidR="00FE6EE7" w:rsidRPr="00224A49" w:rsidTr="00AD7444">
        <w:tc>
          <w:tcPr>
            <w:tcW w:w="1390" w:type="pct"/>
            <w:shd w:val="clear" w:color="auto" w:fill="auto"/>
            <w:vAlign w:val="center"/>
          </w:tcPr>
          <w:p w:rsidR="00FE6EE7" w:rsidRPr="00224A49" w:rsidRDefault="00FE6EE7" w:rsidP="00AD7444">
            <w:r w:rsidRPr="00224A49">
              <w:t>Сервис (43.03.01)</w:t>
            </w:r>
          </w:p>
        </w:tc>
        <w:tc>
          <w:tcPr>
            <w:tcW w:w="1185" w:type="pct"/>
            <w:vMerge/>
            <w:shd w:val="clear" w:color="auto" w:fill="auto"/>
          </w:tcPr>
          <w:p w:rsidR="00FE6EE7" w:rsidRPr="00224A49" w:rsidRDefault="00FE6EE7" w:rsidP="00AD7444">
            <w:pPr>
              <w:jc w:val="center"/>
            </w:pPr>
          </w:p>
        </w:tc>
        <w:tc>
          <w:tcPr>
            <w:tcW w:w="1185" w:type="pct"/>
            <w:vMerge/>
            <w:shd w:val="clear" w:color="auto" w:fill="auto"/>
          </w:tcPr>
          <w:p w:rsidR="00FE6EE7" w:rsidRPr="00224A49" w:rsidRDefault="00FE6EE7" w:rsidP="00AD7444">
            <w:pPr>
              <w:jc w:val="center"/>
            </w:pPr>
          </w:p>
        </w:tc>
        <w:tc>
          <w:tcPr>
            <w:tcW w:w="1240" w:type="pct"/>
            <w:vMerge/>
            <w:shd w:val="clear" w:color="auto" w:fill="auto"/>
          </w:tcPr>
          <w:p w:rsidR="00FE6EE7" w:rsidRPr="00224A49" w:rsidRDefault="00FE6EE7" w:rsidP="00AD7444">
            <w:pPr>
              <w:jc w:val="center"/>
            </w:pPr>
          </w:p>
        </w:tc>
      </w:tr>
      <w:tr w:rsidR="00FE6EE7" w:rsidTr="00AD7444">
        <w:tc>
          <w:tcPr>
            <w:tcW w:w="1390" w:type="pct"/>
            <w:shd w:val="clear" w:color="auto" w:fill="auto"/>
            <w:vAlign w:val="center"/>
          </w:tcPr>
          <w:p w:rsidR="00FE6EE7" w:rsidRPr="00224A49" w:rsidRDefault="00FE6EE7" w:rsidP="00AD7444">
            <w:r w:rsidRPr="00224A49">
              <w:t>Социология (39.03.01)</w:t>
            </w:r>
          </w:p>
        </w:tc>
        <w:tc>
          <w:tcPr>
            <w:tcW w:w="1185" w:type="pct"/>
            <w:shd w:val="clear" w:color="auto" w:fill="auto"/>
          </w:tcPr>
          <w:p w:rsidR="00FE6EE7" w:rsidRPr="00224A49" w:rsidRDefault="00FE6EE7" w:rsidP="00AD7444">
            <w:pPr>
              <w:jc w:val="center"/>
            </w:pPr>
            <w:r w:rsidRPr="00224A49">
              <w:t>3</w:t>
            </w: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  <w:r w:rsidRPr="00224A49">
              <w:t>1</w:t>
            </w: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</w:p>
          <w:p w:rsidR="00FE6EE7" w:rsidRPr="00224A49" w:rsidRDefault="00FE6EE7" w:rsidP="00AD7444">
            <w:pPr>
              <w:jc w:val="center"/>
            </w:pPr>
            <w:r w:rsidRPr="00224A49">
              <w:t>2</w:t>
            </w:r>
          </w:p>
        </w:tc>
        <w:tc>
          <w:tcPr>
            <w:tcW w:w="1185" w:type="pct"/>
            <w:shd w:val="clear" w:color="auto" w:fill="auto"/>
          </w:tcPr>
          <w:p w:rsidR="00FE6EE7" w:rsidRPr="006221B6" w:rsidRDefault="00FE6EE7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Русский язык</w:t>
            </w:r>
          </w:p>
          <w:p w:rsidR="00FE6EE7" w:rsidRPr="006221B6" w:rsidRDefault="00FE6EE7" w:rsidP="00AD7444">
            <w:pPr>
              <w:jc w:val="center"/>
              <w:rPr>
                <w:b/>
              </w:rPr>
            </w:pPr>
          </w:p>
          <w:p w:rsidR="00FE6EE7" w:rsidRPr="006221B6" w:rsidRDefault="00FE6EE7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Обществознание</w:t>
            </w:r>
          </w:p>
          <w:p w:rsidR="00FE6EE7" w:rsidRPr="006221B6" w:rsidRDefault="00FE6EE7" w:rsidP="00AD7444">
            <w:pPr>
              <w:jc w:val="center"/>
              <w:rPr>
                <w:b/>
              </w:rPr>
            </w:pPr>
          </w:p>
          <w:p w:rsidR="00FE6EE7" w:rsidRPr="00224A49" w:rsidRDefault="00FE6EE7" w:rsidP="00AD7444">
            <w:pPr>
              <w:ind w:left="-109" w:right="-107"/>
              <w:jc w:val="center"/>
            </w:pPr>
            <w:r w:rsidRPr="006221B6">
              <w:rPr>
                <w:b/>
              </w:rPr>
              <w:t>Математика</w:t>
            </w:r>
            <w:r w:rsidRPr="00224A49">
              <w:t xml:space="preserve"> (профильный уровень) / </w:t>
            </w:r>
            <w:r w:rsidRPr="006221B6">
              <w:rPr>
                <w:b/>
              </w:rPr>
              <w:t>Информатика и информационно-коммуникационные технологии (ИКТ)</w:t>
            </w:r>
            <w:r w:rsidRPr="00224A49">
              <w:t xml:space="preserve"> –  </w:t>
            </w:r>
            <w:r w:rsidRPr="006221B6">
              <w:rPr>
                <w:i/>
              </w:rPr>
              <w:t>по выбору поступающих</w:t>
            </w:r>
          </w:p>
        </w:tc>
        <w:tc>
          <w:tcPr>
            <w:tcW w:w="1240" w:type="pct"/>
            <w:shd w:val="clear" w:color="auto" w:fill="auto"/>
          </w:tcPr>
          <w:p w:rsidR="00FE6EE7" w:rsidRPr="006221B6" w:rsidRDefault="00FE6EE7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Русский язык</w:t>
            </w:r>
          </w:p>
          <w:p w:rsidR="00FE6EE7" w:rsidRPr="006221B6" w:rsidRDefault="00FE6EE7" w:rsidP="00AD7444">
            <w:pPr>
              <w:jc w:val="center"/>
              <w:rPr>
                <w:b/>
              </w:rPr>
            </w:pPr>
          </w:p>
          <w:p w:rsidR="00FE6EE7" w:rsidRPr="006221B6" w:rsidRDefault="00FE6EE7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Обществознание</w:t>
            </w:r>
          </w:p>
          <w:p w:rsidR="00FE6EE7" w:rsidRPr="006221B6" w:rsidRDefault="00FE6EE7" w:rsidP="00AD7444">
            <w:pPr>
              <w:jc w:val="center"/>
              <w:rPr>
                <w:b/>
              </w:rPr>
            </w:pPr>
          </w:p>
          <w:p w:rsidR="00FE6EE7" w:rsidRPr="006221B6" w:rsidRDefault="00FE6EE7" w:rsidP="00AD7444">
            <w:pPr>
              <w:jc w:val="center"/>
              <w:rPr>
                <w:b/>
              </w:rPr>
            </w:pPr>
          </w:p>
          <w:p w:rsidR="00FE6EE7" w:rsidRPr="006221B6" w:rsidRDefault="00FE6EE7" w:rsidP="00AD7444">
            <w:pPr>
              <w:jc w:val="center"/>
              <w:rPr>
                <w:b/>
              </w:rPr>
            </w:pPr>
          </w:p>
          <w:p w:rsidR="00FE6EE7" w:rsidRPr="006221B6" w:rsidRDefault="00FE6EE7" w:rsidP="00AD7444">
            <w:pPr>
              <w:jc w:val="center"/>
              <w:rPr>
                <w:b/>
              </w:rPr>
            </w:pPr>
          </w:p>
          <w:p w:rsidR="00FE6EE7" w:rsidRPr="006221B6" w:rsidRDefault="00FE6EE7" w:rsidP="00AD7444">
            <w:pPr>
              <w:jc w:val="center"/>
              <w:rPr>
                <w:b/>
              </w:rPr>
            </w:pPr>
          </w:p>
          <w:p w:rsidR="00FE6EE7" w:rsidRPr="00454EF8" w:rsidRDefault="00FE6EE7" w:rsidP="00AD7444">
            <w:pPr>
              <w:jc w:val="center"/>
            </w:pPr>
            <w:r w:rsidRPr="006221B6">
              <w:rPr>
                <w:b/>
              </w:rPr>
              <w:t>Математика</w:t>
            </w:r>
          </w:p>
        </w:tc>
      </w:tr>
      <w:tr w:rsidR="00FE6EE7" w:rsidTr="00AD7444">
        <w:tc>
          <w:tcPr>
            <w:tcW w:w="1390" w:type="pct"/>
            <w:shd w:val="clear" w:color="auto" w:fill="auto"/>
            <w:vAlign w:val="center"/>
          </w:tcPr>
          <w:p w:rsidR="00FE6EE7" w:rsidRPr="00454EF8" w:rsidRDefault="00FE6EE7" w:rsidP="00AD7444">
            <w:pPr>
              <w:tabs>
                <w:tab w:val="right" w:pos="2974"/>
              </w:tabs>
            </w:pPr>
            <w:r w:rsidRPr="00454EF8">
              <w:t>Туризм (43.03.02)</w:t>
            </w:r>
          </w:p>
        </w:tc>
        <w:tc>
          <w:tcPr>
            <w:tcW w:w="1185" w:type="pct"/>
            <w:shd w:val="clear" w:color="auto" w:fill="auto"/>
          </w:tcPr>
          <w:p w:rsidR="00FE6EE7" w:rsidRDefault="00FE6EE7" w:rsidP="00AD7444">
            <w:pPr>
              <w:jc w:val="center"/>
            </w:pPr>
            <w:r w:rsidRPr="00454EF8">
              <w:t>3</w:t>
            </w:r>
          </w:p>
          <w:p w:rsidR="00FE6EE7" w:rsidRPr="00454EF8" w:rsidRDefault="00FE6EE7" w:rsidP="00AD7444">
            <w:pPr>
              <w:jc w:val="center"/>
            </w:pPr>
          </w:p>
          <w:p w:rsidR="00FE6EE7" w:rsidRDefault="00FE6EE7" w:rsidP="00AD7444">
            <w:pPr>
              <w:jc w:val="center"/>
            </w:pPr>
            <w:r w:rsidRPr="00454EF8">
              <w:t>1</w:t>
            </w:r>
          </w:p>
          <w:p w:rsidR="00FE6EE7" w:rsidRDefault="00FE6EE7" w:rsidP="00AD7444">
            <w:pPr>
              <w:jc w:val="center"/>
            </w:pPr>
          </w:p>
          <w:p w:rsidR="00FE6EE7" w:rsidRPr="00454EF8" w:rsidRDefault="00FE6EE7" w:rsidP="00AD7444">
            <w:pPr>
              <w:jc w:val="center"/>
            </w:pPr>
          </w:p>
          <w:p w:rsidR="00FE6EE7" w:rsidRPr="00454EF8" w:rsidRDefault="00FE6EE7" w:rsidP="00AD7444">
            <w:pPr>
              <w:jc w:val="center"/>
            </w:pPr>
            <w:r w:rsidRPr="00454EF8">
              <w:t>2</w:t>
            </w:r>
          </w:p>
        </w:tc>
        <w:tc>
          <w:tcPr>
            <w:tcW w:w="1185" w:type="pct"/>
            <w:shd w:val="clear" w:color="auto" w:fill="auto"/>
          </w:tcPr>
          <w:p w:rsidR="00FE6EE7" w:rsidRPr="006221B6" w:rsidRDefault="00FE6EE7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Русский язык</w:t>
            </w:r>
          </w:p>
          <w:p w:rsidR="00FE6EE7" w:rsidRPr="006221B6" w:rsidRDefault="00FE6EE7" w:rsidP="00AD7444">
            <w:pPr>
              <w:jc w:val="center"/>
              <w:rPr>
                <w:b/>
              </w:rPr>
            </w:pPr>
          </w:p>
          <w:p w:rsidR="00FE6EE7" w:rsidRPr="006221B6" w:rsidRDefault="00FE6EE7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История</w:t>
            </w:r>
          </w:p>
          <w:p w:rsidR="00FE6EE7" w:rsidRPr="006221B6" w:rsidRDefault="00FE6EE7" w:rsidP="00AD7444">
            <w:pPr>
              <w:jc w:val="center"/>
              <w:rPr>
                <w:b/>
              </w:rPr>
            </w:pPr>
          </w:p>
          <w:p w:rsidR="00FE6EE7" w:rsidRPr="00454EF8" w:rsidRDefault="00FE6EE7" w:rsidP="00AD7444">
            <w:pPr>
              <w:jc w:val="center"/>
            </w:pPr>
            <w:r w:rsidRPr="006221B6">
              <w:rPr>
                <w:b/>
              </w:rPr>
              <w:t>Обществознание / География</w:t>
            </w:r>
            <w:r w:rsidRPr="00454EF8">
              <w:t xml:space="preserve"> –  </w:t>
            </w:r>
            <w:r w:rsidRPr="006221B6">
              <w:rPr>
                <w:i/>
              </w:rPr>
              <w:t>по выбору поступающих</w:t>
            </w:r>
          </w:p>
        </w:tc>
        <w:tc>
          <w:tcPr>
            <w:tcW w:w="1240" w:type="pct"/>
            <w:shd w:val="clear" w:color="auto" w:fill="auto"/>
          </w:tcPr>
          <w:p w:rsidR="00FE6EE7" w:rsidRPr="006221B6" w:rsidRDefault="00FE6EE7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Русский язык</w:t>
            </w:r>
          </w:p>
          <w:p w:rsidR="00FE6EE7" w:rsidRPr="006221B6" w:rsidRDefault="00FE6EE7" w:rsidP="00AD7444">
            <w:pPr>
              <w:jc w:val="center"/>
              <w:rPr>
                <w:b/>
              </w:rPr>
            </w:pPr>
          </w:p>
          <w:p w:rsidR="00FE6EE7" w:rsidRPr="006221B6" w:rsidRDefault="00FE6EE7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История</w:t>
            </w:r>
          </w:p>
          <w:p w:rsidR="00FE6EE7" w:rsidRPr="006221B6" w:rsidRDefault="00FE6EE7" w:rsidP="00AD7444">
            <w:pPr>
              <w:jc w:val="center"/>
              <w:rPr>
                <w:b/>
              </w:rPr>
            </w:pPr>
          </w:p>
          <w:p w:rsidR="00FE6EE7" w:rsidRPr="006221B6" w:rsidRDefault="00FE6EE7" w:rsidP="00AD7444">
            <w:pPr>
              <w:jc w:val="center"/>
              <w:rPr>
                <w:b/>
              </w:rPr>
            </w:pPr>
          </w:p>
          <w:p w:rsidR="00FE6EE7" w:rsidRPr="00454EF8" w:rsidRDefault="00FE6EE7" w:rsidP="00AD7444">
            <w:pPr>
              <w:jc w:val="center"/>
            </w:pPr>
            <w:r w:rsidRPr="006221B6">
              <w:rPr>
                <w:b/>
              </w:rPr>
              <w:t>Обществознание</w:t>
            </w:r>
          </w:p>
        </w:tc>
      </w:tr>
    </w:tbl>
    <w:p w:rsidR="00FE6EE7" w:rsidRDefault="00FE6EE7" w:rsidP="00FE6EE7">
      <w:pPr>
        <w:jc w:val="both"/>
      </w:pPr>
    </w:p>
    <w:p w:rsidR="00FE6EE7" w:rsidRDefault="00FE6EE7" w:rsidP="00FE6EE7">
      <w:pPr>
        <w:jc w:val="right"/>
        <w:rPr>
          <w:b/>
        </w:rPr>
      </w:pPr>
      <w:r>
        <w:br w:type="page"/>
      </w:r>
      <w:bookmarkStart w:id="0" w:name="_GoBack"/>
      <w:bookmarkEnd w:id="0"/>
    </w:p>
    <w:p w:rsidR="00FE6EE7" w:rsidRPr="003E484F" w:rsidRDefault="00FE6EE7" w:rsidP="00FE6EE7">
      <w:pPr>
        <w:jc w:val="center"/>
        <w:rPr>
          <w:b/>
          <w:sz w:val="28"/>
          <w:szCs w:val="28"/>
        </w:rPr>
      </w:pPr>
    </w:p>
    <w:p w:rsidR="00FE6EE7" w:rsidRPr="003E484F" w:rsidRDefault="00FE6EE7" w:rsidP="00FE6EE7">
      <w:pPr>
        <w:jc w:val="center"/>
        <w:rPr>
          <w:b/>
          <w:sz w:val="28"/>
          <w:szCs w:val="28"/>
        </w:rPr>
      </w:pPr>
      <w:r w:rsidRPr="003E484F">
        <w:rPr>
          <w:b/>
          <w:sz w:val="28"/>
          <w:szCs w:val="28"/>
        </w:rPr>
        <w:t>Максимальное и минимальное количество баллов, подтверждающее успешное прохождение вступительного испытания</w:t>
      </w:r>
    </w:p>
    <w:p w:rsidR="00FE6EE7" w:rsidRDefault="00FE6EE7" w:rsidP="00FE6EE7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2236"/>
        <w:gridCol w:w="1339"/>
        <w:gridCol w:w="1940"/>
        <w:gridCol w:w="1852"/>
      </w:tblGrid>
      <w:tr w:rsidR="00FE6EE7" w:rsidTr="00AD7444">
        <w:tc>
          <w:tcPr>
            <w:tcW w:w="0" w:type="auto"/>
            <w:shd w:val="clear" w:color="auto" w:fill="auto"/>
            <w:vAlign w:val="center"/>
          </w:tcPr>
          <w:p w:rsidR="00FE6EE7" w:rsidRPr="006221B6" w:rsidRDefault="00FE6EE7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Наименование предмета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EE7" w:rsidRPr="006221B6" w:rsidRDefault="00FE6EE7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Вид финансирования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EE7" w:rsidRPr="006221B6" w:rsidRDefault="00FE6EE7" w:rsidP="00AD7444">
            <w:pPr>
              <w:jc w:val="center"/>
              <w:rPr>
                <w:b/>
              </w:rPr>
            </w:pPr>
            <w:proofErr w:type="spellStart"/>
            <w:r w:rsidRPr="006221B6">
              <w:rPr>
                <w:b/>
              </w:rPr>
              <w:t>УрГУПС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E6EE7" w:rsidRPr="006221B6" w:rsidRDefault="00FE6EE7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Максимальное количество баллов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EE7" w:rsidRPr="006221B6" w:rsidRDefault="00FE6EE7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Минимальное количество баллов</w:t>
            </w:r>
          </w:p>
        </w:tc>
      </w:tr>
      <w:tr w:rsidR="00FE6EE7" w:rsidTr="00AD7444">
        <w:tc>
          <w:tcPr>
            <w:tcW w:w="0" w:type="auto"/>
            <w:shd w:val="clear" w:color="auto" w:fill="auto"/>
            <w:vAlign w:val="center"/>
          </w:tcPr>
          <w:p w:rsidR="00FE6EE7" w:rsidRPr="006221B6" w:rsidRDefault="00FE6EE7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EE7" w:rsidRPr="006221B6" w:rsidRDefault="00FE6EE7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EE7" w:rsidRPr="006221B6" w:rsidRDefault="00FE6EE7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EE7" w:rsidRPr="006221B6" w:rsidRDefault="00FE6EE7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EE7" w:rsidRPr="006221B6" w:rsidRDefault="00FE6EE7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5</w:t>
            </w:r>
          </w:p>
        </w:tc>
      </w:tr>
      <w:tr w:rsidR="00FE6EE7" w:rsidTr="00AD7444">
        <w:tc>
          <w:tcPr>
            <w:tcW w:w="0" w:type="auto"/>
            <w:gridSpan w:val="5"/>
            <w:shd w:val="clear" w:color="auto" w:fill="auto"/>
            <w:vAlign w:val="center"/>
          </w:tcPr>
          <w:p w:rsidR="00FE6EE7" w:rsidRPr="006221B6" w:rsidRDefault="00FE6EE7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 xml:space="preserve">при поступлении на обучение по программам </w:t>
            </w:r>
            <w:proofErr w:type="spellStart"/>
            <w:r w:rsidRPr="006221B6">
              <w:rPr>
                <w:b/>
              </w:rPr>
              <w:t>бакалавриата</w:t>
            </w:r>
            <w:proofErr w:type="spellEnd"/>
          </w:p>
          <w:p w:rsidR="00FE6EE7" w:rsidRPr="006221B6" w:rsidRDefault="00FE6EE7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 xml:space="preserve">и программам </w:t>
            </w:r>
            <w:proofErr w:type="spellStart"/>
            <w:r w:rsidRPr="006221B6">
              <w:rPr>
                <w:b/>
              </w:rPr>
              <w:t>специалитета</w:t>
            </w:r>
            <w:proofErr w:type="spellEnd"/>
          </w:p>
        </w:tc>
      </w:tr>
      <w:tr w:rsidR="00FE6EE7" w:rsidTr="00AD7444">
        <w:tc>
          <w:tcPr>
            <w:tcW w:w="0" w:type="auto"/>
            <w:vMerge w:val="restart"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  <w:r w:rsidRPr="006221B6">
              <w:rPr>
                <w:rFonts w:eastAsia="Calibri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EE7" w:rsidRPr="003E484F" w:rsidRDefault="00FE6EE7" w:rsidP="00AD7444">
            <w:r>
              <w:t>в рамках КЦП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E6EE7" w:rsidRPr="003E484F" w:rsidRDefault="00FE6EE7" w:rsidP="00AD7444">
            <w:r>
              <w:t>для головного вуза и филиалов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  <w:r>
              <w:t>36</w:t>
            </w:r>
          </w:p>
        </w:tc>
      </w:tr>
      <w:tr w:rsidR="00FE6EE7" w:rsidTr="00AD7444">
        <w:tc>
          <w:tcPr>
            <w:tcW w:w="0" w:type="auto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6EE7" w:rsidRPr="003E484F" w:rsidRDefault="00FE6EE7" w:rsidP="00AD7444">
            <w:r>
              <w:t>по договорам об оказании платных образовательных услуг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E6EE7" w:rsidRPr="003E484F" w:rsidRDefault="00FE6EE7" w:rsidP="00AD7444"/>
        </w:tc>
        <w:tc>
          <w:tcPr>
            <w:tcW w:w="0" w:type="auto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  <w:r>
              <w:t>36</w:t>
            </w:r>
          </w:p>
        </w:tc>
      </w:tr>
      <w:tr w:rsidR="00FE6EE7" w:rsidTr="00AD7444">
        <w:tc>
          <w:tcPr>
            <w:tcW w:w="0" w:type="auto"/>
            <w:vMerge w:val="restart"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  <w:r>
              <w:t>Математика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EE7" w:rsidRPr="003E484F" w:rsidRDefault="00FE6EE7" w:rsidP="00AD7444">
            <w:r>
              <w:t>в рамках КЦП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E6EE7" w:rsidRPr="003E484F" w:rsidRDefault="00FE6EE7" w:rsidP="00AD7444">
            <w:r>
              <w:t>для головного вуза и филиалов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  <w:r>
              <w:t>27</w:t>
            </w:r>
          </w:p>
        </w:tc>
      </w:tr>
      <w:tr w:rsidR="00FE6EE7" w:rsidTr="00AD7444">
        <w:tc>
          <w:tcPr>
            <w:tcW w:w="0" w:type="auto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6EE7" w:rsidRPr="003E484F" w:rsidRDefault="00FE6EE7" w:rsidP="00AD7444">
            <w:r>
              <w:t>по договорам об оказании платных образовательных услуг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E6EE7" w:rsidRPr="003E484F" w:rsidRDefault="00FE6EE7" w:rsidP="00AD7444"/>
        </w:tc>
        <w:tc>
          <w:tcPr>
            <w:tcW w:w="0" w:type="auto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  <w:r>
              <w:t>27</w:t>
            </w:r>
          </w:p>
        </w:tc>
      </w:tr>
      <w:tr w:rsidR="00FE6EE7" w:rsidTr="00AD7444">
        <w:tc>
          <w:tcPr>
            <w:tcW w:w="0" w:type="auto"/>
            <w:vMerge w:val="restart"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  <w:r>
              <w:t>Физика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EE7" w:rsidRPr="003E484F" w:rsidRDefault="00FE6EE7" w:rsidP="00AD7444">
            <w:r>
              <w:t>в рамках КЦП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E6EE7" w:rsidRPr="003E484F" w:rsidRDefault="00FE6EE7" w:rsidP="00AD7444">
            <w:r>
              <w:t>для головного вуза и филиалов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  <w:r>
              <w:t>36</w:t>
            </w:r>
          </w:p>
        </w:tc>
      </w:tr>
      <w:tr w:rsidR="00FE6EE7" w:rsidTr="00AD7444">
        <w:tc>
          <w:tcPr>
            <w:tcW w:w="0" w:type="auto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6EE7" w:rsidRPr="003E484F" w:rsidRDefault="00FE6EE7" w:rsidP="00AD7444">
            <w:r>
              <w:t>по договорам об оказании платных образовательных услуг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E6EE7" w:rsidRPr="003E484F" w:rsidRDefault="00FE6EE7" w:rsidP="00AD7444"/>
        </w:tc>
        <w:tc>
          <w:tcPr>
            <w:tcW w:w="0" w:type="auto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  <w:r>
              <w:t>36</w:t>
            </w:r>
          </w:p>
        </w:tc>
      </w:tr>
      <w:tr w:rsidR="00FE6EE7" w:rsidTr="00AD7444">
        <w:tc>
          <w:tcPr>
            <w:tcW w:w="0" w:type="auto"/>
            <w:vMerge w:val="restart"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  <w:r>
              <w:t>Информатика и ИКТ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EE7" w:rsidRPr="003E484F" w:rsidRDefault="00FE6EE7" w:rsidP="00AD7444">
            <w:r>
              <w:t>в рамках КЦП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E6EE7" w:rsidRPr="003E484F" w:rsidRDefault="00FE6EE7" w:rsidP="00AD7444">
            <w:r>
              <w:t>для головного вуза и филиалов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  <w:r>
              <w:t>40</w:t>
            </w:r>
          </w:p>
        </w:tc>
      </w:tr>
      <w:tr w:rsidR="00FE6EE7" w:rsidTr="00AD7444">
        <w:tc>
          <w:tcPr>
            <w:tcW w:w="0" w:type="auto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6EE7" w:rsidRPr="003E484F" w:rsidRDefault="00FE6EE7" w:rsidP="00AD7444">
            <w:r>
              <w:t>по договорам об оказании платных образовательных услуг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E6EE7" w:rsidRPr="003E484F" w:rsidRDefault="00FE6EE7" w:rsidP="00AD7444"/>
        </w:tc>
        <w:tc>
          <w:tcPr>
            <w:tcW w:w="0" w:type="auto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  <w:r>
              <w:t>40</w:t>
            </w:r>
          </w:p>
        </w:tc>
      </w:tr>
      <w:tr w:rsidR="00FE6EE7" w:rsidTr="00AD7444">
        <w:tc>
          <w:tcPr>
            <w:tcW w:w="0" w:type="auto"/>
            <w:vMerge w:val="restart"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  <w:r>
              <w:t>Обществознание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EE7" w:rsidRPr="003E484F" w:rsidRDefault="00FE6EE7" w:rsidP="00AD7444">
            <w:r>
              <w:t>в рамках КЦП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E6EE7" w:rsidRPr="003E484F" w:rsidRDefault="00FE6EE7" w:rsidP="00AD7444">
            <w:r>
              <w:t>для головного вуза и филиалов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  <w:r>
              <w:t>42</w:t>
            </w:r>
          </w:p>
        </w:tc>
      </w:tr>
      <w:tr w:rsidR="00FE6EE7" w:rsidTr="00AD7444">
        <w:tc>
          <w:tcPr>
            <w:tcW w:w="0" w:type="auto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6EE7" w:rsidRPr="003E484F" w:rsidRDefault="00FE6EE7" w:rsidP="00AD7444">
            <w:r>
              <w:t>по договорам об оказании платных образовательных услуг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E6EE7" w:rsidRPr="003E484F" w:rsidRDefault="00FE6EE7" w:rsidP="00AD7444"/>
        </w:tc>
        <w:tc>
          <w:tcPr>
            <w:tcW w:w="0" w:type="auto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  <w:r>
              <w:t>42</w:t>
            </w:r>
          </w:p>
        </w:tc>
      </w:tr>
      <w:tr w:rsidR="00FE6EE7" w:rsidTr="00AD7444">
        <w:tc>
          <w:tcPr>
            <w:tcW w:w="0" w:type="auto"/>
            <w:vMerge w:val="restart"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  <w:r>
              <w:t>История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EE7" w:rsidRPr="003E484F" w:rsidRDefault="00FE6EE7" w:rsidP="00AD7444">
            <w:r>
              <w:t>в рамках КЦП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E6EE7" w:rsidRPr="003E484F" w:rsidRDefault="00FE6EE7" w:rsidP="00AD7444">
            <w:r>
              <w:t>для головного вуза и филиалов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  <w:r>
              <w:t>32</w:t>
            </w:r>
          </w:p>
        </w:tc>
      </w:tr>
      <w:tr w:rsidR="00FE6EE7" w:rsidTr="00AD7444">
        <w:tc>
          <w:tcPr>
            <w:tcW w:w="0" w:type="auto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6EE7" w:rsidRPr="003E484F" w:rsidRDefault="00FE6EE7" w:rsidP="00AD7444">
            <w:r>
              <w:t>по договорам об оказании платных образовательных услуг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E6EE7" w:rsidRPr="003E484F" w:rsidRDefault="00FE6EE7" w:rsidP="00AD7444"/>
        </w:tc>
        <w:tc>
          <w:tcPr>
            <w:tcW w:w="0" w:type="auto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  <w:r>
              <w:t>32</w:t>
            </w:r>
          </w:p>
        </w:tc>
      </w:tr>
      <w:tr w:rsidR="00FE6EE7" w:rsidTr="00AD7444">
        <w:tc>
          <w:tcPr>
            <w:tcW w:w="0" w:type="auto"/>
            <w:vMerge w:val="restart"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  <w:r>
              <w:t>География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EE7" w:rsidRPr="003E484F" w:rsidRDefault="00FE6EE7" w:rsidP="00AD7444">
            <w:r>
              <w:t>в рамках КЦП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E6EE7" w:rsidRPr="003E484F" w:rsidRDefault="00FE6EE7" w:rsidP="00AD7444">
            <w:r>
              <w:t>для головного вуза и филиалов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  <w:r>
              <w:t>37</w:t>
            </w:r>
          </w:p>
        </w:tc>
      </w:tr>
      <w:tr w:rsidR="00FE6EE7" w:rsidTr="00AD7444">
        <w:tc>
          <w:tcPr>
            <w:tcW w:w="0" w:type="auto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6EE7" w:rsidRPr="003E484F" w:rsidRDefault="00FE6EE7" w:rsidP="00AD7444">
            <w:r>
              <w:t>по договорам об оказании платных образовательных услуг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  <w:r>
              <w:t>37</w:t>
            </w:r>
          </w:p>
        </w:tc>
      </w:tr>
    </w:tbl>
    <w:p w:rsidR="00FE6EE7" w:rsidRDefault="00FE6EE7" w:rsidP="00FE6EE7"/>
    <w:p w:rsidR="00FE6EE7" w:rsidRDefault="00FE6EE7" w:rsidP="00FE6EE7"/>
    <w:p w:rsidR="00FE6EE7" w:rsidRDefault="00FE6EE7" w:rsidP="00FE6EE7"/>
    <w:p w:rsidR="00FE6EE7" w:rsidRDefault="00FE6EE7" w:rsidP="00FE6EE7"/>
    <w:p w:rsidR="00FE6EE7" w:rsidRDefault="00FE6EE7" w:rsidP="00FE6EE7"/>
    <w:p w:rsidR="00FE6EE7" w:rsidRDefault="00FE6EE7" w:rsidP="00FE6E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1276"/>
        <w:gridCol w:w="1559"/>
        <w:gridCol w:w="1807"/>
      </w:tblGrid>
      <w:tr w:rsidR="00FE6EE7" w:rsidRPr="006221B6" w:rsidTr="00AD7444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FE6EE7" w:rsidRPr="006221B6" w:rsidRDefault="00FE6EE7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6EE7" w:rsidRPr="006221B6" w:rsidRDefault="00FE6EE7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EE7" w:rsidRPr="006221B6" w:rsidRDefault="00FE6EE7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6EE7" w:rsidRPr="006221B6" w:rsidRDefault="00FE6EE7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4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E6EE7" w:rsidRPr="006221B6" w:rsidRDefault="00FE6EE7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5</w:t>
            </w:r>
          </w:p>
        </w:tc>
      </w:tr>
      <w:tr w:rsidR="00FE6EE7" w:rsidTr="00AD7444">
        <w:trPr>
          <w:trHeight w:val="20"/>
        </w:trPr>
        <w:tc>
          <w:tcPr>
            <w:tcW w:w="9570" w:type="dxa"/>
            <w:gridSpan w:val="5"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  <w:r w:rsidRPr="006221B6">
              <w:rPr>
                <w:b/>
              </w:rPr>
              <w:t>при поступлении на обучение по программам магистратуры</w:t>
            </w:r>
          </w:p>
        </w:tc>
      </w:tr>
      <w:tr w:rsidR="00FE6EE7" w:rsidTr="00AD7444">
        <w:trPr>
          <w:trHeight w:val="2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E6EE7" w:rsidRPr="009B1B92" w:rsidRDefault="00FE6EE7" w:rsidP="00AD7444">
            <w:pPr>
              <w:jc w:val="center"/>
            </w:pPr>
            <w:r w:rsidRPr="009B1B92">
              <w:t>Строительство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6EE7" w:rsidRPr="003E484F" w:rsidRDefault="00FE6EE7" w:rsidP="00AD7444">
            <w:r>
              <w:t>в рамках КЦП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E6EE7" w:rsidRPr="003E484F" w:rsidRDefault="00FE6EE7" w:rsidP="00AD7444">
            <w:r>
              <w:t>для головного вуза и филиалов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  <w:r>
              <w:t>100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  <w:r>
              <w:t>25</w:t>
            </w:r>
          </w:p>
        </w:tc>
      </w:tr>
      <w:tr w:rsidR="00FE6EE7" w:rsidTr="00AD7444">
        <w:trPr>
          <w:trHeight w:val="20"/>
        </w:trPr>
        <w:tc>
          <w:tcPr>
            <w:tcW w:w="2093" w:type="dxa"/>
            <w:vMerge/>
            <w:shd w:val="clear" w:color="auto" w:fill="auto"/>
            <w:vAlign w:val="center"/>
          </w:tcPr>
          <w:p w:rsidR="00FE6EE7" w:rsidRPr="009B1B92" w:rsidRDefault="00FE6EE7" w:rsidP="00AD7444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E6EE7" w:rsidRPr="003E484F" w:rsidRDefault="00FE6EE7" w:rsidP="00AD7444">
            <w:r>
              <w:t>по договорам об оказании платных образовательных услуг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</w:tr>
      <w:tr w:rsidR="00FE6EE7" w:rsidTr="00AD7444">
        <w:trPr>
          <w:trHeight w:val="2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E6EE7" w:rsidRPr="009B1B92" w:rsidRDefault="00FE6EE7" w:rsidP="00AD7444">
            <w:pPr>
              <w:jc w:val="center"/>
            </w:pPr>
            <w:r w:rsidRPr="009B1B92">
              <w:t>Информационные системы и технологии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6EE7" w:rsidRPr="003E484F" w:rsidRDefault="00FE6EE7" w:rsidP="00AD7444">
            <w:r>
              <w:t>в рамках КЦП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E6EE7" w:rsidRPr="003E484F" w:rsidRDefault="00FE6EE7" w:rsidP="00AD7444">
            <w: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</w:tr>
      <w:tr w:rsidR="00FE6EE7" w:rsidTr="00AD7444">
        <w:trPr>
          <w:trHeight w:val="20"/>
        </w:trPr>
        <w:tc>
          <w:tcPr>
            <w:tcW w:w="2093" w:type="dxa"/>
            <w:vMerge/>
            <w:shd w:val="clear" w:color="auto" w:fill="auto"/>
            <w:vAlign w:val="center"/>
          </w:tcPr>
          <w:p w:rsidR="00FE6EE7" w:rsidRPr="009B1B92" w:rsidRDefault="00FE6EE7" w:rsidP="00AD7444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E6EE7" w:rsidRPr="003E484F" w:rsidRDefault="00FE6EE7" w:rsidP="00AD7444">
            <w:r>
              <w:t>по договорам об оказании платных образовательных услуг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</w:tr>
      <w:tr w:rsidR="00FE6EE7" w:rsidTr="00AD7444">
        <w:trPr>
          <w:trHeight w:val="2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E6EE7" w:rsidRPr="009B1B92" w:rsidRDefault="00FE6EE7" w:rsidP="00AD7444">
            <w:pPr>
              <w:jc w:val="center"/>
            </w:pPr>
            <w:r w:rsidRPr="006221B6">
              <w:rPr>
                <w:color w:val="000000"/>
              </w:rPr>
              <w:t>Теория информационной безопасности и методология защиты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6EE7" w:rsidRPr="003E484F" w:rsidRDefault="00FE6EE7" w:rsidP="00AD7444">
            <w:r>
              <w:t>в рамках КЦП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E6EE7" w:rsidRPr="003E484F" w:rsidRDefault="00FE6EE7" w:rsidP="00AD7444">
            <w: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</w:tr>
      <w:tr w:rsidR="00FE6EE7" w:rsidTr="00AD7444">
        <w:trPr>
          <w:trHeight w:val="20"/>
        </w:trPr>
        <w:tc>
          <w:tcPr>
            <w:tcW w:w="2093" w:type="dxa"/>
            <w:vMerge/>
            <w:shd w:val="clear" w:color="auto" w:fill="auto"/>
            <w:vAlign w:val="center"/>
          </w:tcPr>
          <w:p w:rsidR="00FE6EE7" w:rsidRPr="006221B6" w:rsidRDefault="00FE6EE7" w:rsidP="00AD7444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E6EE7" w:rsidRPr="003E484F" w:rsidRDefault="00FE6EE7" w:rsidP="00AD7444">
            <w:r>
              <w:t>по договорам об оказании платных образовательных услуг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</w:tr>
      <w:tr w:rsidR="00FE6EE7" w:rsidTr="00AD7444">
        <w:trPr>
          <w:trHeight w:val="2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E6EE7" w:rsidRPr="009B1B92" w:rsidRDefault="00FE6EE7" w:rsidP="00AD7444">
            <w:pPr>
              <w:jc w:val="center"/>
            </w:pPr>
            <w:r w:rsidRPr="009B1B92">
              <w:t>Электроэнергетические системы и сети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6EE7" w:rsidRPr="003E484F" w:rsidRDefault="00FE6EE7" w:rsidP="00AD7444">
            <w:r>
              <w:t>в рамках КЦП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E6EE7" w:rsidRPr="003E484F" w:rsidRDefault="00FE6EE7" w:rsidP="00AD7444">
            <w: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</w:tr>
      <w:tr w:rsidR="00FE6EE7" w:rsidTr="00AD7444">
        <w:trPr>
          <w:trHeight w:val="20"/>
        </w:trPr>
        <w:tc>
          <w:tcPr>
            <w:tcW w:w="2093" w:type="dxa"/>
            <w:vMerge/>
            <w:shd w:val="clear" w:color="auto" w:fill="auto"/>
            <w:vAlign w:val="center"/>
          </w:tcPr>
          <w:p w:rsidR="00FE6EE7" w:rsidRPr="009B1B92" w:rsidRDefault="00FE6EE7" w:rsidP="00AD7444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E6EE7" w:rsidRPr="003E484F" w:rsidRDefault="00FE6EE7" w:rsidP="00AD7444">
            <w:r>
              <w:t>по договорам об оказании платных образовательных услуг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</w:tr>
      <w:tr w:rsidR="00FE6EE7" w:rsidTr="00AD7444">
        <w:trPr>
          <w:trHeight w:val="2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E6EE7" w:rsidRPr="009B1B92" w:rsidRDefault="00FE6EE7" w:rsidP="00AD7444">
            <w:pPr>
              <w:jc w:val="center"/>
            </w:pPr>
            <w:proofErr w:type="spellStart"/>
            <w:r w:rsidRPr="009B1B92">
              <w:t>Мехатроника</w:t>
            </w:r>
            <w:proofErr w:type="spellEnd"/>
            <w:r w:rsidRPr="009B1B92">
              <w:t xml:space="preserve"> и робототехника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6EE7" w:rsidRPr="003E484F" w:rsidRDefault="00FE6EE7" w:rsidP="00AD7444">
            <w:r>
              <w:t>в рамках КЦП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E6EE7" w:rsidRPr="003E484F" w:rsidRDefault="00FE6EE7" w:rsidP="00AD7444">
            <w: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</w:tr>
      <w:tr w:rsidR="00FE6EE7" w:rsidTr="00AD7444">
        <w:trPr>
          <w:trHeight w:val="20"/>
        </w:trPr>
        <w:tc>
          <w:tcPr>
            <w:tcW w:w="2093" w:type="dxa"/>
            <w:vMerge/>
            <w:shd w:val="clear" w:color="auto" w:fill="auto"/>
            <w:vAlign w:val="center"/>
          </w:tcPr>
          <w:p w:rsidR="00FE6EE7" w:rsidRPr="009B1B92" w:rsidRDefault="00FE6EE7" w:rsidP="00AD7444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E6EE7" w:rsidRPr="003E484F" w:rsidRDefault="00FE6EE7" w:rsidP="00AD7444">
            <w:r>
              <w:t>по договорам об оказании платных образовательных услуг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</w:tr>
      <w:tr w:rsidR="00FE6EE7" w:rsidTr="00AD7444">
        <w:trPr>
          <w:trHeight w:val="2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E6EE7" w:rsidRPr="009B1B92" w:rsidRDefault="00FE6EE7" w:rsidP="00AD7444">
            <w:pPr>
              <w:jc w:val="center"/>
            </w:pPr>
            <w:proofErr w:type="spellStart"/>
            <w:r w:rsidRPr="009B1B92">
              <w:t>Техносферная</w:t>
            </w:r>
            <w:proofErr w:type="spellEnd"/>
            <w:r w:rsidRPr="009B1B92">
              <w:t xml:space="preserve"> безопасность на транспорте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6EE7" w:rsidRPr="003E484F" w:rsidRDefault="00FE6EE7" w:rsidP="00AD7444">
            <w:r>
              <w:t>в рамках КЦП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E6EE7" w:rsidRPr="003E484F" w:rsidRDefault="00FE6EE7" w:rsidP="00AD7444">
            <w: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</w:tr>
      <w:tr w:rsidR="00FE6EE7" w:rsidTr="00AD7444">
        <w:trPr>
          <w:trHeight w:val="20"/>
        </w:trPr>
        <w:tc>
          <w:tcPr>
            <w:tcW w:w="2093" w:type="dxa"/>
            <w:vMerge/>
            <w:shd w:val="clear" w:color="auto" w:fill="auto"/>
            <w:vAlign w:val="center"/>
          </w:tcPr>
          <w:p w:rsidR="00FE6EE7" w:rsidRPr="009B1B92" w:rsidRDefault="00FE6EE7" w:rsidP="00AD7444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E6EE7" w:rsidRPr="003E484F" w:rsidRDefault="00FE6EE7" w:rsidP="00AD7444">
            <w:r>
              <w:t>по договорам об оказании платных образовательных услуг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</w:tr>
      <w:tr w:rsidR="00FE6EE7" w:rsidTr="00AD7444">
        <w:trPr>
          <w:trHeight w:val="2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E6EE7" w:rsidRPr="009B1B92" w:rsidRDefault="00FE6EE7" w:rsidP="00AD7444">
            <w:pPr>
              <w:jc w:val="center"/>
            </w:pPr>
            <w:r w:rsidRPr="009B1B92">
              <w:t>Организация транспортных услуг и безопасность транспортного процесса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6EE7" w:rsidRPr="003E484F" w:rsidRDefault="00FE6EE7" w:rsidP="00AD7444">
            <w:r>
              <w:t>в рамках КЦП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E6EE7" w:rsidRPr="003E484F" w:rsidRDefault="00FE6EE7" w:rsidP="00AD7444">
            <w: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</w:tr>
      <w:tr w:rsidR="00FE6EE7" w:rsidTr="00AD7444">
        <w:trPr>
          <w:trHeight w:val="20"/>
        </w:trPr>
        <w:tc>
          <w:tcPr>
            <w:tcW w:w="2093" w:type="dxa"/>
            <w:vMerge/>
            <w:shd w:val="clear" w:color="auto" w:fill="auto"/>
            <w:vAlign w:val="center"/>
          </w:tcPr>
          <w:p w:rsidR="00FE6EE7" w:rsidRPr="009B1B92" w:rsidRDefault="00FE6EE7" w:rsidP="00AD7444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E6EE7" w:rsidRPr="003E484F" w:rsidRDefault="00FE6EE7" w:rsidP="00AD7444">
            <w:r>
              <w:t>по договорам об оказании платных образовательных услуг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</w:tr>
      <w:tr w:rsidR="00FE6EE7" w:rsidTr="00AD7444">
        <w:trPr>
          <w:trHeight w:val="2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E6EE7" w:rsidRPr="009B1B92" w:rsidRDefault="00FE6EE7" w:rsidP="00AD7444">
            <w:pPr>
              <w:jc w:val="center"/>
            </w:pPr>
            <w:r w:rsidRPr="009B1B92">
              <w:t>Экономика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6EE7" w:rsidRPr="003E484F" w:rsidRDefault="00FE6EE7" w:rsidP="00AD7444">
            <w:r>
              <w:t>в рамках КЦП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E6EE7" w:rsidRPr="003E484F" w:rsidRDefault="00FE6EE7" w:rsidP="00AD7444">
            <w: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</w:tr>
      <w:tr w:rsidR="00FE6EE7" w:rsidTr="00AD7444">
        <w:trPr>
          <w:trHeight w:val="20"/>
        </w:trPr>
        <w:tc>
          <w:tcPr>
            <w:tcW w:w="2093" w:type="dxa"/>
            <w:vMerge/>
            <w:shd w:val="clear" w:color="auto" w:fill="auto"/>
            <w:vAlign w:val="center"/>
          </w:tcPr>
          <w:p w:rsidR="00FE6EE7" w:rsidRPr="009B1B92" w:rsidRDefault="00FE6EE7" w:rsidP="00AD7444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E6EE7" w:rsidRPr="003E484F" w:rsidRDefault="00FE6EE7" w:rsidP="00AD7444">
            <w:r>
              <w:t>по договорам об оказании платных образовательных услуг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</w:tr>
      <w:tr w:rsidR="00FE6EE7" w:rsidTr="00AD7444">
        <w:trPr>
          <w:trHeight w:val="2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E6EE7" w:rsidRPr="009B1B92" w:rsidRDefault="00FE6EE7" w:rsidP="00AD7444">
            <w:pPr>
              <w:jc w:val="center"/>
            </w:pPr>
            <w:r w:rsidRPr="009B1B92">
              <w:t>Менеджмент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6EE7" w:rsidRPr="003E484F" w:rsidRDefault="00FE6EE7" w:rsidP="00AD7444">
            <w:r>
              <w:t>в рамках КЦП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E6EE7" w:rsidRPr="003E484F" w:rsidRDefault="00FE6EE7" w:rsidP="00AD7444">
            <w: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</w:tr>
      <w:tr w:rsidR="00FE6EE7" w:rsidTr="00AD7444">
        <w:trPr>
          <w:trHeight w:val="20"/>
        </w:trPr>
        <w:tc>
          <w:tcPr>
            <w:tcW w:w="2093" w:type="dxa"/>
            <w:vMerge/>
            <w:shd w:val="clear" w:color="auto" w:fill="auto"/>
            <w:vAlign w:val="center"/>
          </w:tcPr>
          <w:p w:rsidR="00FE6EE7" w:rsidRPr="009B1B92" w:rsidRDefault="00FE6EE7" w:rsidP="00AD7444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E6EE7" w:rsidRPr="003E484F" w:rsidRDefault="00FE6EE7" w:rsidP="00AD7444">
            <w:r>
              <w:t>по договорам об оказании платных образовательных услуг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</w:tr>
      <w:tr w:rsidR="00FE6EE7" w:rsidTr="00AD7444">
        <w:trPr>
          <w:trHeight w:val="2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E6EE7" w:rsidRPr="009B1B92" w:rsidRDefault="00FE6EE7" w:rsidP="00AD7444">
            <w:pPr>
              <w:jc w:val="center"/>
            </w:pPr>
            <w:r w:rsidRPr="009B1B92">
              <w:t>Управление персоналом организации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6EE7" w:rsidRPr="003E484F" w:rsidRDefault="00FE6EE7" w:rsidP="00AD7444">
            <w:r>
              <w:t>в рамках КЦП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E6EE7" w:rsidRPr="003E484F" w:rsidRDefault="00FE6EE7" w:rsidP="00AD7444">
            <w: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</w:tr>
      <w:tr w:rsidR="00FE6EE7" w:rsidTr="00AD7444">
        <w:trPr>
          <w:trHeight w:val="20"/>
        </w:trPr>
        <w:tc>
          <w:tcPr>
            <w:tcW w:w="2093" w:type="dxa"/>
            <w:vMerge/>
            <w:shd w:val="clear" w:color="auto" w:fill="auto"/>
            <w:vAlign w:val="center"/>
          </w:tcPr>
          <w:p w:rsidR="00FE6EE7" w:rsidRPr="009B1B92" w:rsidRDefault="00FE6EE7" w:rsidP="00AD7444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E6EE7" w:rsidRPr="003E484F" w:rsidRDefault="00FE6EE7" w:rsidP="00AD7444">
            <w:r>
              <w:t>по договорам об оказании платных образовательных услуг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E6EE7" w:rsidRPr="003E484F" w:rsidRDefault="00FE6EE7" w:rsidP="00AD7444">
            <w:pPr>
              <w:jc w:val="center"/>
            </w:pPr>
          </w:p>
        </w:tc>
      </w:tr>
    </w:tbl>
    <w:p w:rsidR="00FE6EE7" w:rsidRDefault="00FE6EE7" w:rsidP="00FE6EE7"/>
    <w:p w:rsidR="00FE6EE7" w:rsidRDefault="00FE6EE7" w:rsidP="00FE6EE7"/>
    <w:p w:rsidR="00FE6EE7" w:rsidRPr="000A6746" w:rsidRDefault="00FE6EE7" w:rsidP="00FE6EE7">
      <w:pPr>
        <w:jc w:val="right"/>
        <w:rPr>
          <w:b/>
        </w:rPr>
      </w:pPr>
      <w:r>
        <w:br w:type="page"/>
      </w:r>
    </w:p>
    <w:p w:rsidR="00FE6EE7" w:rsidRDefault="00FE6EE7" w:rsidP="00FE6EE7">
      <w:pPr>
        <w:jc w:val="center"/>
        <w:rPr>
          <w:b/>
        </w:rPr>
      </w:pPr>
    </w:p>
    <w:p w:rsidR="00FE6EE7" w:rsidRPr="006472D3" w:rsidRDefault="00FE6EE7" w:rsidP="00FE6EE7">
      <w:pPr>
        <w:jc w:val="center"/>
        <w:rPr>
          <w:b/>
          <w:sz w:val="28"/>
          <w:szCs w:val="28"/>
        </w:rPr>
      </w:pPr>
      <w:r w:rsidRPr="006472D3">
        <w:rPr>
          <w:b/>
          <w:sz w:val="28"/>
          <w:szCs w:val="28"/>
        </w:rPr>
        <w:t xml:space="preserve">Перечень </w:t>
      </w:r>
    </w:p>
    <w:p w:rsidR="00FE6EE7" w:rsidRPr="00D46FED" w:rsidRDefault="00FE6EE7" w:rsidP="00FE6EE7">
      <w:pPr>
        <w:jc w:val="center"/>
        <w:rPr>
          <w:b/>
        </w:rPr>
      </w:pPr>
      <w:r w:rsidRPr="006472D3">
        <w:rPr>
          <w:b/>
          <w:sz w:val="28"/>
          <w:szCs w:val="28"/>
        </w:rPr>
        <w:t>вступительных испытаний</w:t>
      </w:r>
      <w:r w:rsidRPr="00D46FED">
        <w:rPr>
          <w:b/>
        </w:rPr>
        <w:t xml:space="preserve">  </w:t>
      </w:r>
    </w:p>
    <w:p w:rsidR="00FE6EE7" w:rsidRPr="00262F59" w:rsidRDefault="00FE6EE7" w:rsidP="00FE6EE7">
      <w:pPr>
        <w:jc w:val="center"/>
        <w:rPr>
          <w:b/>
        </w:rPr>
      </w:pPr>
      <w:r>
        <w:t xml:space="preserve">при приеме в </w:t>
      </w:r>
      <w:proofErr w:type="spellStart"/>
      <w:r>
        <w:t>УрГУПС</w:t>
      </w:r>
      <w:proofErr w:type="spellEnd"/>
      <w:r>
        <w:t xml:space="preserve"> </w:t>
      </w:r>
      <w:r w:rsidRPr="00782BFC">
        <w:t>на обучение по образовательным программам высшего образования –</w:t>
      </w:r>
      <w:r>
        <w:t xml:space="preserve"> </w:t>
      </w:r>
      <w:r w:rsidRPr="006E7A7F">
        <w:rPr>
          <w:b/>
        </w:rPr>
        <w:t>программам магистратуры</w:t>
      </w:r>
    </w:p>
    <w:p w:rsidR="00FE6EE7" w:rsidRPr="00610846" w:rsidRDefault="00FE6EE7" w:rsidP="00FE6EE7">
      <w:pPr>
        <w:jc w:val="center"/>
        <w:rPr>
          <w:b/>
        </w:rPr>
      </w:pPr>
      <w:r>
        <w:rPr>
          <w:b/>
        </w:rPr>
        <w:t xml:space="preserve">форма проведения – </w:t>
      </w:r>
      <w:r w:rsidRPr="00610846">
        <w:t>устное собеседование</w:t>
      </w:r>
    </w:p>
    <w:p w:rsidR="00FE6EE7" w:rsidRDefault="00FE6EE7" w:rsidP="00FE6EE7">
      <w:pPr>
        <w:jc w:val="center"/>
        <w:rPr>
          <w:b/>
        </w:rPr>
      </w:pPr>
    </w:p>
    <w:p w:rsidR="00FE6EE7" w:rsidRPr="006E7A7F" w:rsidRDefault="00FE6EE7" w:rsidP="00FE6EE7">
      <w:pPr>
        <w:jc w:val="center"/>
        <w:rPr>
          <w:b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2469"/>
        <w:gridCol w:w="4741"/>
      </w:tblGrid>
      <w:tr w:rsidR="00FE6EE7" w:rsidRPr="00FC027A" w:rsidTr="00AD7444">
        <w:tc>
          <w:tcPr>
            <w:tcW w:w="1555" w:type="dxa"/>
            <w:vAlign w:val="center"/>
          </w:tcPr>
          <w:p w:rsidR="00FE6EE7" w:rsidRPr="00781BE0" w:rsidRDefault="00FE6EE7" w:rsidP="00AD744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81BE0">
              <w:rPr>
                <w:b/>
              </w:rPr>
              <w:t>Код направления</w:t>
            </w:r>
          </w:p>
        </w:tc>
        <w:tc>
          <w:tcPr>
            <w:tcW w:w="2480" w:type="dxa"/>
            <w:vAlign w:val="center"/>
          </w:tcPr>
          <w:p w:rsidR="00FE6EE7" w:rsidRPr="00781BE0" w:rsidRDefault="00FE6EE7" w:rsidP="00AD744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81BE0">
              <w:rPr>
                <w:b/>
              </w:rPr>
              <w:t>Направление магистерской подготовки</w:t>
            </w:r>
          </w:p>
        </w:tc>
        <w:tc>
          <w:tcPr>
            <w:tcW w:w="4819" w:type="dxa"/>
            <w:vAlign w:val="center"/>
          </w:tcPr>
          <w:p w:rsidR="00FE6EE7" w:rsidRPr="00781BE0" w:rsidRDefault="00FE6EE7" w:rsidP="00AD744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81BE0">
              <w:rPr>
                <w:b/>
              </w:rPr>
              <w:t>Перечень вступительных испытаний</w:t>
            </w:r>
          </w:p>
        </w:tc>
      </w:tr>
      <w:tr w:rsidR="00FE6EE7" w:rsidRPr="009B1B92" w:rsidTr="00AD7444">
        <w:trPr>
          <w:trHeight w:val="635"/>
        </w:trPr>
        <w:tc>
          <w:tcPr>
            <w:tcW w:w="1555" w:type="dxa"/>
            <w:vAlign w:val="center"/>
          </w:tcPr>
          <w:p w:rsidR="00FE6EE7" w:rsidRPr="009B1B92" w:rsidRDefault="00FE6EE7" w:rsidP="00AD7444">
            <w:pPr>
              <w:spacing w:before="100" w:beforeAutospacing="1" w:after="100" w:afterAutospacing="1"/>
              <w:jc w:val="center"/>
            </w:pPr>
            <w:r w:rsidRPr="009B1B92">
              <w:t>08.04.01</w:t>
            </w:r>
          </w:p>
        </w:tc>
        <w:tc>
          <w:tcPr>
            <w:tcW w:w="2480" w:type="dxa"/>
            <w:vAlign w:val="center"/>
          </w:tcPr>
          <w:p w:rsidR="00FE6EE7" w:rsidRPr="009B1B92" w:rsidRDefault="00FE6EE7" w:rsidP="00AD7444">
            <w:pPr>
              <w:spacing w:before="100" w:beforeAutospacing="1" w:after="100" w:afterAutospacing="1"/>
              <w:jc w:val="center"/>
            </w:pPr>
            <w:r w:rsidRPr="009B1B92">
              <w:t>Строительство</w:t>
            </w:r>
          </w:p>
        </w:tc>
        <w:tc>
          <w:tcPr>
            <w:tcW w:w="4819" w:type="dxa"/>
            <w:vAlign w:val="center"/>
          </w:tcPr>
          <w:p w:rsidR="00FE6EE7" w:rsidRPr="009B1B92" w:rsidRDefault="00FE6EE7" w:rsidP="00AD7444">
            <w:pPr>
              <w:spacing w:before="100" w:beforeAutospacing="1" w:after="100" w:afterAutospacing="1"/>
            </w:pPr>
            <w:r w:rsidRPr="009B1B92">
              <w:t>Строительство</w:t>
            </w:r>
          </w:p>
        </w:tc>
      </w:tr>
      <w:tr w:rsidR="00FE6EE7" w:rsidRPr="009B1B92" w:rsidTr="00AD7444">
        <w:trPr>
          <w:trHeight w:val="635"/>
        </w:trPr>
        <w:tc>
          <w:tcPr>
            <w:tcW w:w="1555" w:type="dxa"/>
            <w:vAlign w:val="center"/>
          </w:tcPr>
          <w:p w:rsidR="00FE6EE7" w:rsidRPr="009B1B92" w:rsidRDefault="00FE6EE7" w:rsidP="00AD7444">
            <w:pPr>
              <w:spacing w:before="100" w:beforeAutospacing="1" w:after="100" w:afterAutospacing="1"/>
              <w:jc w:val="center"/>
            </w:pPr>
            <w:r w:rsidRPr="009B1B92">
              <w:t>09.04.02</w:t>
            </w:r>
          </w:p>
        </w:tc>
        <w:tc>
          <w:tcPr>
            <w:tcW w:w="2480" w:type="dxa"/>
            <w:vAlign w:val="center"/>
          </w:tcPr>
          <w:p w:rsidR="00FE6EE7" w:rsidRPr="009B1B92" w:rsidRDefault="00FE6EE7" w:rsidP="00AD7444">
            <w:pPr>
              <w:spacing w:before="100" w:beforeAutospacing="1" w:after="100" w:afterAutospacing="1"/>
              <w:jc w:val="center"/>
            </w:pPr>
            <w:r w:rsidRPr="009B1B92">
              <w:t>Информационные системы и технологии</w:t>
            </w:r>
          </w:p>
        </w:tc>
        <w:tc>
          <w:tcPr>
            <w:tcW w:w="4819" w:type="dxa"/>
            <w:vAlign w:val="center"/>
          </w:tcPr>
          <w:p w:rsidR="00FE6EE7" w:rsidRPr="009B1B92" w:rsidRDefault="00FE6EE7" w:rsidP="00AD7444">
            <w:pPr>
              <w:spacing w:before="100" w:beforeAutospacing="1" w:after="100" w:afterAutospacing="1"/>
            </w:pPr>
            <w:r w:rsidRPr="009B1B92">
              <w:t>Информационные системы и технологии</w:t>
            </w:r>
          </w:p>
        </w:tc>
      </w:tr>
      <w:tr w:rsidR="00FE6EE7" w:rsidRPr="009B1B92" w:rsidTr="00AD7444">
        <w:trPr>
          <w:trHeight w:val="635"/>
        </w:trPr>
        <w:tc>
          <w:tcPr>
            <w:tcW w:w="1555" w:type="dxa"/>
            <w:vAlign w:val="center"/>
          </w:tcPr>
          <w:p w:rsidR="00FE6EE7" w:rsidRPr="009B1B92" w:rsidRDefault="00FE6EE7" w:rsidP="00AD7444">
            <w:pPr>
              <w:spacing w:before="100" w:beforeAutospacing="1" w:after="100" w:afterAutospacing="1"/>
              <w:jc w:val="center"/>
            </w:pPr>
            <w:r w:rsidRPr="009B1B92">
              <w:t>10.04.01</w:t>
            </w:r>
          </w:p>
        </w:tc>
        <w:tc>
          <w:tcPr>
            <w:tcW w:w="2480" w:type="dxa"/>
            <w:vAlign w:val="center"/>
          </w:tcPr>
          <w:p w:rsidR="00FE6EE7" w:rsidRPr="009B1B92" w:rsidRDefault="00FE6EE7" w:rsidP="00AD7444">
            <w:pPr>
              <w:spacing w:before="100" w:beforeAutospacing="1" w:after="100" w:afterAutospacing="1"/>
              <w:jc w:val="center"/>
            </w:pPr>
            <w:r w:rsidRPr="009B1B92">
              <w:t>Информационная безопасность</w:t>
            </w:r>
          </w:p>
        </w:tc>
        <w:tc>
          <w:tcPr>
            <w:tcW w:w="4819" w:type="dxa"/>
            <w:vAlign w:val="center"/>
          </w:tcPr>
          <w:p w:rsidR="00FE6EE7" w:rsidRPr="009B1B92" w:rsidRDefault="00FE6EE7" w:rsidP="00AD7444">
            <w:pPr>
              <w:spacing w:before="100" w:beforeAutospacing="1" w:after="100" w:afterAutospacing="1"/>
            </w:pPr>
            <w:r w:rsidRPr="009B1B92">
              <w:rPr>
                <w:color w:val="000000"/>
              </w:rPr>
              <w:t>Теория информационной безопасности и методология защиты информации</w:t>
            </w:r>
          </w:p>
        </w:tc>
      </w:tr>
      <w:tr w:rsidR="00FE6EE7" w:rsidRPr="009B1B92" w:rsidTr="00AD7444">
        <w:trPr>
          <w:trHeight w:val="635"/>
        </w:trPr>
        <w:tc>
          <w:tcPr>
            <w:tcW w:w="1555" w:type="dxa"/>
            <w:vAlign w:val="center"/>
          </w:tcPr>
          <w:p w:rsidR="00FE6EE7" w:rsidRPr="009B1B92" w:rsidRDefault="00FE6EE7" w:rsidP="00AD7444">
            <w:pPr>
              <w:tabs>
                <w:tab w:val="left" w:pos="2880"/>
              </w:tabs>
              <w:spacing w:before="100" w:beforeAutospacing="1" w:after="100" w:afterAutospacing="1"/>
              <w:jc w:val="center"/>
            </w:pPr>
            <w:r w:rsidRPr="009B1B92">
              <w:t>13.04.02</w:t>
            </w:r>
          </w:p>
        </w:tc>
        <w:tc>
          <w:tcPr>
            <w:tcW w:w="2480" w:type="dxa"/>
            <w:vAlign w:val="center"/>
          </w:tcPr>
          <w:p w:rsidR="00FE6EE7" w:rsidRPr="009B1B92" w:rsidRDefault="00FE6EE7" w:rsidP="00AD7444">
            <w:pPr>
              <w:spacing w:before="100" w:beforeAutospacing="1" w:after="100" w:afterAutospacing="1"/>
              <w:jc w:val="center"/>
            </w:pPr>
            <w:r w:rsidRPr="009B1B92">
              <w:t>Электроэнергетика и электротехника</w:t>
            </w:r>
          </w:p>
        </w:tc>
        <w:tc>
          <w:tcPr>
            <w:tcW w:w="4819" w:type="dxa"/>
            <w:vAlign w:val="center"/>
          </w:tcPr>
          <w:p w:rsidR="00FE6EE7" w:rsidRPr="009B1B92" w:rsidRDefault="00FE6EE7" w:rsidP="00AD7444">
            <w:pPr>
              <w:spacing w:before="100" w:beforeAutospacing="1" w:after="100" w:afterAutospacing="1"/>
            </w:pPr>
            <w:r w:rsidRPr="009B1B92">
              <w:t>Электроэнергетические системы и сети</w:t>
            </w:r>
          </w:p>
        </w:tc>
      </w:tr>
      <w:tr w:rsidR="00FE6EE7" w:rsidRPr="009B1B92" w:rsidTr="00AD7444">
        <w:tc>
          <w:tcPr>
            <w:tcW w:w="1555" w:type="dxa"/>
            <w:vAlign w:val="center"/>
          </w:tcPr>
          <w:p w:rsidR="00FE6EE7" w:rsidRPr="009B1B92" w:rsidRDefault="00FE6EE7" w:rsidP="00AD7444">
            <w:pPr>
              <w:spacing w:before="100" w:beforeAutospacing="1" w:after="100" w:afterAutospacing="1" w:line="360" w:lineRule="auto"/>
              <w:jc w:val="center"/>
            </w:pPr>
            <w:r w:rsidRPr="009B1B92">
              <w:t>15.04.06</w:t>
            </w:r>
          </w:p>
        </w:tc>
        <w:tc>
          <w:tcPr>
            <w:tcW w:w="2480" w:type="dxa"/>
            <w:vAlign w:val="center"/>
          </w:tcPr>
          <w:p w:rsidR="00FE6EE7" w:rsidRPr="009B1B92" w:rsidRDefault="00FE6EE7" w:rsidP="00AD7444">
            <w:pPr>
              <w:spacing w:before="100" w:beforeAutospacing="1" w:after="100" w:afterAutospacing="1" w:line="360" w:lineRule="auto"/>
              <w:jc w:val="center"/>
            </w:pPr>
            <w:proofErr w:type="spellStart"/>
            <w:r w:rsidRPr="009B1B92">
              <w:t>Мехатроника</w:t>
            </w:r>
            <w:proofErr w:type="spellEnd"/>
            <w:r w:rsidRPr="009B1B92">
              <w:t xml:space="preserve"> и робототехника</w:t>
            </w:r>
          </w:p>
        </w:tc>
        <w:tc>
          <w:tcPr>
            <w:tcW w:w="4819" w:type="dxa"/>
            <w:vAlign w:val="center"/>
          </w:tcPr>
          <w:p w:rsidR="00FE6EE7" w:rsidRPr="009B1B92" w:rsidRDefault="00FE6EE7" w:rsidP="00AD7444">
            <w:pPr>
              <w:spacing w:before="100" w:beforeAutospacing="1" w:after="100" w:afterAutospacing="1" w:line="360" w:lineRule="auto"/>
            </w:pPr>
            <w:proofErr w:type="spellStart"/>
            <w:r w:rsidRPr="009B1B92">
              <w:t>Мехатроника</w:t>
            </w:r>
            <w:proofErr w:type="spellEnd"/>
            <w:r w:rsidRPr="009B1B92">
              <w:t xml:space="preserve"> и робототехника</w:t>
            </w:r>
          </w:p>
        </w:tc>
      </w:tr>
      <w:tr w:rsidR="00FE6EE7" w:rsidRPr="009B1B92" w:rsidTr="00AD7444">
        <w:trPr>
          <w:trHeight w:val="655"/>
        </w:trPr>
        <w:tc>
          <w:tcPr>
            <w:tcW w:w="1555" w:type="dxa"/>
            <w:vAlign w:val="center"/>
          </w:tcPr>
          <w:p w:rsidR="00FE6EE7" w:rsidRPr="009B1B92" w:rsidRDefault="00FE6EE7" w:rsidP="00AD7444">
            <w:pPr>
              <w:spacing w:before="100" w:beforeAutospacing="1" w:after="100" w:afterAutospacing="1" w:line="360" w:lineRule="auto"/>
              <w:jc w:val="center"/>
            </w:pPr>
            <w:r w:rsidRPr="009B1B92">
              <w:t>20.04.01</w:t>
            </w:r>
          </w:p>
        </w:tc>
        <w:tc>
          <w:tcPr>
            <w:tcW w:w="2480" w:type="dxa"/>
            <w:vAlign w:val="center"/>
          </w:tcPr>
          <w:p w:rsidR="00FE6EE7" w:rsidRPr="009B1B92" w:rsidRDefault="00FE6EE7" w:rsidP="00AD7444">
            <w:pPr>
              <w:spacing w:before="100" w:beforeAutospacing="1" w:after="100" w:afterAutospacing="1" w:line="360" w:lineRule="auto"/>
              <w:jc w:val="center"/>
            </w:pPr>
            <w:proofErr w:type="spellStart"/>
            <w:r w:rsidRPr="009B1B92">
              <w:t>Техносферная</w:t>
            </w:r>
            <w:proofErr w:type="spellEnd"/>
            <w:r w:rsidRPr="009B1B92">
              <w:t xml:space="preserve"> безопасность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E6EE7" w:rsidRPr="009B1B92" w:rsidRDefault="00FE6EE7" w:rsidP="00AD7444">
            <w:pPr>
              <w:spacing w:before="100" w:beforeAutospacing="1" w:after="100" w:afterAutospacing="1" w:line="360" w:lineRule="auto"/>
            </w:pPr>
            <w:proofErr w:type="spellStart"/>
            <w:r w:rsidRPr="009B1B92">
              <w:t>Техносферная</w:t>
            </w:r>
            <w:proofErr w:type="spellEnd"/>
            <w:r w:rsidRPr="009B1B92">
              <w:t xml:space="preserve"> безопасность на транспорте</w:t>
            </w:r>
          </w:p>
        </w:tc>
      </w:tr>
      <w:tr w:rsidR="00FE6EE7" w:rsidRPr="009B1B92" w:rsidTr="00AD7444">
        <w:tc>
          <w:tcPr>
            <w:tcW w:w="1555" w:type="dxa"/>
            <w:vAlign w:val="center"/>
          </w:tcPr>
          <w:p w:rsidR="00FE6EE7" w:rsidRPr="009B1B92" w:rsidRDefault="00FE6EE7" w:rsidP="00AD7444">
            <w:pPr>
              <w:spacing w:before="100" w:beforeAutospacing="1" w:after="100" w:afterAutospacing="1" w:line="360" w:lineRule="auto"/>
              <w:jc w:val="center"/>
            </w:pPr>
            <w:r w:rsidRPr="009B1B92">
              <w:t>23.04.01</w:t>
            </w:r>
          </w:p>
        </w:tc>
        <w:tc>
          <w:tcPr>
            <w:tcW w:w="2480" w:type="dxa"/>
            <w:vAlign w:val="center"/>
          </w:tcPr>
          <w:p w:rsidR="00FE6EE7" w:rsidRPr="009B1B92" w:rsidRDefault="00FE6EE7" w:rsidP="00AD7444">
            <w:pPr>
              <w:spacing w:before="100" w:beforeAutospacing="1" w:after="100" w:afterAutospacing="1"/>
              <w:jc w:val="center"/>
            </w:pPr>
            <w:r w:rsidRPr="009B1B92">
              <w:t>Технология транспортных процессов</w:t>
            </w:r>
          </w:p>
        </w:tc>
        <w:tc>
          <w:tcPr>
            <w:tcW w:w="4819" w:type="dxa"/>
            <w:vAlign w:val="center"/>
          </w:tcPr>
          <w:p w:rsidR="00FE6EE7" w:rsidRPr="009B1B92" w:rsidRDefault="00FE6EE7" w:rsidP="00AD7444">
            <w:pPr>
              <w:spacing w:before="100" w:beforeAutospacing="1" w:after="100" w:afterAutospacing="1"/>
            </w:pPr>
            <w:r w:rsidRPr="009B1B92">
              <w:t>Организация транспортных услуг и безопасность транспортного процесса</w:t>
            </w:r>
          </w:p>
        </w:tc>
      </w:tr>
      <w:tr w:rsidR="00FE6EE7" w:rsidRPr="009B1B92" w:rsidTr="00AD7444">
        <w:tc>
          <w:tcPr>
            <w:tcW w:w="1555" w:type="dxa"/>
            <w:vAlign w:val="center"/>
          </w:tcPr>
          <w:p w:rsidR="00FE6EE7" w:rsidRPr="009B1B92" w:rsidRDefault="00FE6EE7" w:rsidP="00AD7444">
            <w:pPr>
              <w:spacing w:before="100" w:beforeAutospacing="1" w:after="100" w:afterAutospacing="1" w:line="360" w:lineRule="auto"/>
              <w:jc w:val="center"/>
            </w:pPr>
            <w:r w:rsidRPr="009B1B92">
              <w:t>38.04.01</w:t>
            </w:r>
          </w:p>
        </w:tc>
        <w:tc>
          <w:tcPr>
            <w:tcW w:w="2480" w:type="dxa"/>
            <w:vAlign w:val="center"/>
          </w:tcPr>
          <w:p w:rsidR="00FE6EE7" w:rsidRPr="009B1B92" w:rsidRDefault="00FE6EE7" w:rsidP="00AD7444">
            <w:pPr>
              <w:spacing w:before="100" w:beforeAutospacing="1" w:after="100" w:afterAutospacing="1" w:line="360" w:lineRule="auto"/>
              <w:jc w:val="center"/>
            </w:pPr>
            <w:r w:rsidRPr="009B1B92">
              <w:t>Экономика</w:t>
            </w:r>
          </w:p>
        </w:tc>
        <w:tc>
          <w:tcPr>
            <w:tcW w:w="4819" w:type="dxa"/>
            <w:vAlign w:val="center"/>
          </w:tcPr>
          <w:p w:rsidR="00FE6EE7" w:rsidRPr="009B1B92" w:rsidRDefault="00FE6EE7" w:rsidP="00AD7444">
            <w:pPr>
              <w:spacing w:before="100" w:beforeAutospacing="1" w:after="100" w:afterAutospacing="1" w:line="360" w:lineRule="auto"/>
            </w:pPr>
            <w:r w:rsidRPr="009B1B92">
              <w:t>Экономика предприятия</w:t>
            </w:r>
          </w:p>
        </w:tc>
      </w:tr>
      <w:tr w:rsidR="00FE6EE7" w:rsidRPr="009B1B92" w:rsidTr="00AD7444">
        <w:tc>
          <w:tcPr>
            <w:tcW w:w="1555" w:type="dxa"/>
            <w:vAlign w:val="center"/>
          </w:tcPr>
          <w:p w:rsidR="00FE6EE7" w:rsidRPr="009B1B92" w:rsidRDefault="00FE6EE7" w:rsidP="00AD7444">
            <w:pPr>
              <w:spacing w:before="100" w:beforeAutospacing="1" w:after="100" w:afterAutospacing="1" w:line="360" w:lineRule="auto"/>
              <w:jc w:val="center"/>
            </w:pPr>
            <w:r w:rsidRPr="009B1B92">
              <w:t>38.04.02</w:t>
            </w:r>
          </w:p>
        </w:tc>
        <w:tc>
          <w:tcPr>
            <w:tcW w:w="2480" w:type="dxa"/>
            <w:vAlign w:val="center"/>
          </w:tcPr>
          <w:p w:rsidR="00FE6EE7" w:rsidRPr="009B1B92" w:rsidRDefault="00FE6EE7" w:rsidP="00AD7444">
            <w:pPr>
              <w:spacing w:before="100" w:beforeAutospacing="1" w:after="100" w:afterAutospacing="1" w:line="360" w:lineRule="auto"/>
              <w:jc w:val="center"/>
            </w:pPr>
            <w:r w:rsidRPr="009B1B92">
              <w:t>Менеджмент</w:t>
            </w:r>
          </w:p>
        </w:tc>
        <w:tc>
          <w:tcPr>
            <w:tcW w:w="4819" w:type="dxa"/>
            <w:vAlign w:val="center"/>
          </w:tcPr>
          <w:p w:rsidR="00FE6EE7" w:rsidRPr="009B1B92" w:rsidRDefault="00FE6EE7" w:rsidP="00AD7444">
            <w:pPr>
              <w:spacing w:before="100" w:beforeAutospacing="1" w:after="100" w:afterAutospacing="1" w:line="360" w:lineRule="auto"/>
            </w:pPr>
            <w:r w:rsidRPr="009B1B92">
              <w:t>Менеджмент</w:t>
            </w:r>
          </w:p>
        </w:tc>
      </w:tr>
      <w:tr w:rsidR="00FE6EE7" w:rsidRPr="00FC027A" w:rsidTr="00AD7444">
        <w:tc>
          <w:tcPr>
            <w:tcW w:w="1555" w:type="dxa"/>
            <w:vAlign w:val="center"/>
          </w:tcPr>
          <w:p w:rsidR="00FE6EE7" w:rsidRPr="009B1B92" w:rsidRDefault="00FE6EE7" w:rsidP="00AD7444">
            <w:pPr>
              <w:spacing w:before="100" w:beforeAutospacing="1" w:after="100" w:afterAutospacing="1" w:line="360" w:lineRule="auto"/>
              <w:jc w:val="center"/>
            </w:pPr>
            <w:r w:rsidRPr="009B1B92">
              <w:t>38.04.03</w:t>
            </w:r>
          </w:p>
        </w:tc>
        <w:tc>
          <w:tcPr>
            <w:tcW w:w="2480" w:type="dxa"/>
            <w:vAlign w:val="center"/>
          </w:tcPr>
          <w:p w:rsidR="00FE6EE7" w:rsidRPr="009B1B92" w:rsidRDefault="00FE6EE7" w:rsidP="00AD7444">
            <w:pPr>
              <w:spacing w:before="100" w:beforeAutospacing="1" w:after="100" w:afterAutospacing="1"/>
              <w:jc w:val="center"/>
            </w:pPr>
            <w:r w:rsidRPr="009B1B92">
              <w:t>Управление персоналом</w:t>
            </w:r>
          </w:p>
        </w:tc>
        <w:tc>
          <w:tcPr>
            <w:tcW w:w="4819" w:type="dxa"/>
            <w:vAlign w:val="center"/>
          </w:tcPr>
          <w:p w:rsidR="00FE6EE7" w:rsidRPr="009B1B92" w:rsidRDefault="00FE6EE7" w:rsidP="00AD7444">
            <w:pPr>
              <w:spacing w:before="100" w:beforeAutospacing="1" w:after="100" w:afterAutospacing="1" w:line="360" w:lineRule="auto"/>
            </w:pPr>
            <w:r w:rsidRPr="009B1B92">
              <w:t>Управление персоналом организации</w:t>
            </w:r>
          </w:p>
        </w:tc>
      </w:tr>
    </w:tbl>
    <w:p w:rsidR="00FE6EE7" w:rsidRDefault="00FE6EE7" w:rsidP="00FE6EE7"/>
    <w:p w:rsidR="00D04F67" w:rsidRDefault="00D04F67" w:rsidP="00FE6EE7"/>
    <w:sectPr w:rsidR="00D0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C7"/>
    <w:rsid w:val="009F27C7"/>
    <w:rsid w:val="00D04F67"/>
    <w:rsid w:val="00F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079AE-F83C-4824-B556-78905066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2020-10-30T09:40:00Z</dcterms:created>
  <dcterms:modified xsi:type="dcterms:W3CDTF">2020-10-30T09:41:00Z</dcterms:modified>
</cp:coreProperties>
</file>