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6F" w:rsidRDefault="005C466F" w:rsidP="005C466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Галкину А.Г.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466F" w:rsidRPr="00FC3668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3668">
        <w:rPr>
          <w:rFonts w:ascii="Times New Roman" w:hAnsi="Times New Roman" w:cs="Times New Roman"/>
          <w:sz w:val="16"/>
          <w:szCs w:val="16"/>
        </w:rPr>
        <w:t>ФИО поступающего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466F" w:rsidRPr="00FC3668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3668">
        <w:rPr>
          <w:rFonts w:ascii="Times New Roman" w:hAnsi="Times New Roman" w:cs="Times New Roman"/>
          <w:sz w:val="16"/>
          <w:szCs w:val="16"/>
        </w:rPr>
        <w:t>Дата рождения поступающего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466F" w:rsidRPr="00FC3668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3668">
        <w:rPr>
          <w:rFonts w:ascii="Times New Roman" w:hAnsi="Times New Roman" w:cs="Times New Roman"/>
          <w:sz w:val="16"/>
          <w:szCs w:val="16"/>
        </w:rPr>
        <w:t xml:space="preserve">Наименование  и реквизиты документа, 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668">
        <w:rPr>
          <w:rFonts w:ascii="Times New Roman" w:hAnsi="Times New Roman" w:cs="Times New Roman"/>
          <w:sz w:val="16"/>
          <w:szCs w:val="16"/>
        </w:rPr>
        <w:t>удостоверяющего личность поступающего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466F" w:rsidRDefault="005C466F" w:rsidP="005C466F">
      <w:pPr>
        <w:spacing w:after="0" w:line="240" w:lineRule="auto"/>
        <w:ind w:left="5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3668">
        <w:rPr>
          <w:rFonts w:ascii="Times New Roman" w:hAnsi="Times New Roman" w:cs="Times New Roman"/>
          <w:sz w:val="16"/>
          <w:szCs w:val="16"/>
        </w:rPr>
        <w:t xml:space="preserve">Наименование  и реквизиты документа законного представителя поступающего, удостоверяющего личность </w:t>
      </w:r>
      <w:r w:rsidRPr="00FC3668">
        <w:rPr>
          <w:rFonts w:ascii="Times New Roman" w:hAnsi="Times New Roman" w:cs="Times New Roman"/>
          <w:i/>
          <w:sz w:val="16"/>
          <w:szCs w:val="16"/>
        </w:rPr>
        <w:t>(при наличии законного представителя или если оплату будет производить другое лицо)</w:t>
      </w:r>
    </w:p>
    <w:p w:rsidR="005C466F" w:rsidRDefault="005C466F" w:rsidP="005C4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66F" w:rsidRDefault="005C466F" w:rsidP="005C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ЗАЧИСЛЕНИЕ.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66F" w:rsidRDefault="005C466F" w:rsidP="005C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зачисление на место по договору об оказании платных образовательных услуг по следующим условиям поступления на обучение и основаниям приема:</w:t>
      </w:r>
    </w:p>
    <w:p w:rsidR="005C466F" w:rsidRDefault="005C466F" w:rsidP="005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C466F" w:rsidRDefault="005C466F" w:rsidP="005C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головной вуз, филиал: ЧИПС, ПИЖТ, КИЖТ, филиал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УрГУПС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Н.Тагиле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филиал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УрГУПС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в Тюмени</w:t>
      </w:r>
    </w:p>
    <w:p w:rsidR="005C466F" w:rsidRDefault="005C466F" w:rsidP="005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_________________________________________________________________________________________________________________________</w:t>
      </w:r>
    </w:p>
    <w:p w:rsidR="005C466F" w:rsidRDefault="005C466F" w:rsidP="005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форма обучения: очн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заочн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ая</w:t>
      </w:r>
    </w:p>
    <w:p w:rsidR="005C466F" w:rsidRDefault="005C466F" w:rsidP="005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 ___________________________________________________________________________________</w:t>
      </w:r>
    </w:p>
    <w:p w:rsidR="005C466F" w:rsidRDefault="005C466F" w:rsidP="005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 магистратура; наименование направления подготовки/специальности</w:t>
      </w:r>
    </w:p>
    <w:p w:rsidR="005C466F" w:rsidRDefault="005C466F" w:rsidP="005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основные места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C466F" w:rsidRDefault="005C466F" w:rsidP="005C4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основания приема: основные места</w:t>
      </w:r>
    </w:p>
    <w:p w:rsidR="005C466F" w:rsidRDefault="005C466F" w:rsidP="005C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течение первого года обучения:</w:t>
      </w:r>
    </w:p>
    <w:p w:rsidR="005C466F" w:rsidRDefault="005C466F" w:rsidP="005C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</w:p>
    <w:p w:rsidR="005C466F" w:rsidRDefault="005C466F" w:rsidP="005C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C466F" w:rsidRPr="00FC3668" w:rsidRDefault="005C466F" w:rsidP="005C4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FC3668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«____»_______________2020 г.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466F" w:rsidRPr="00FC3668" w:rsidRDefault="005C466F" w:rsidP="005C466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C3668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5C466F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466F" w:rsidRPr="00FC3668" w:rsidRDefault="005C466F" w:rsidP="005C46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3668">
        <w:rPr>
          <w:rFonts w:ascii="Times New Roman" w:hAnsi="Times New Roman" w:cs="Times New Roman"/>
          <w:sz w:val="16"/>
          <w:szCs w:val="16"/>
        </w:rPr>
        <w:t>(подпись законного представителя поступающего)</w:t>
      </w:r>
    </w:p>
    <w:p w:rsidR="00FD3C14" w:rsidRPr="005C466F" w:rsidRDefault="00FD3C14" w:rsidP="005C466F"/>
    <w:sectPr w:rsidR="00FD3C14" w:rsidRPr="005C466F" w:rsidSect="00D62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753D0"/>
    <w:rsid w:val="00093735"/>
    <w:rsid w:val="002D7492"/>
    <w:rsid w:val="005C466F"/>
    <w:rsid w:val="006A5EB0"/>
    <w:rsid w:val="00757514"/>
    <w:rsid w:val="00946151"/>
    <w:rsid w:val="009753D0"/>
    <w:rsid w:val="00B6066F"/>
    <w:rsid w:val="00F8547C"/>
    <w:rsid w:val="00FA261B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IMaslova</dc:creator>
  <cp:lastModifiedBy>imaslova</cp:lastModifiedBy>
  <cp:revision>7</cp:revision>
  <dcterms:created xsi:type="dcterms:W3CDTF">2016-04-15T04:00:00Z</dcterms:created>
  <dcterms:modified xsi:type="dcterms:W3CDTF">2020-05-12T05:08:00Z</dcterms:modified>
</cp:coreProperties>
</file>