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F6" w:rsidRPr="000A6746" w:rsidRDefault="00202FF6" w:rsidP="00202FF6">
      <w:pPr>
        <w:jc w:val="right"/>
        <w:rPr>
          <w:sz w:val="28"/>
          <w:szCs w:val="28"/>
        </w:rPr>
      </w:pPr>
      <w:r w:rsidRPr="00812E3A">
        <w:rPr>
          <w:b/>
        </w:rPr>
        <w:t xml:space="preserve">Приложение </w:t>
      </w:r>
      <w:r>
        <w:rPr>
          <w:b/>
        </w:rPr>
        <w:t>7</w:t>
      </w:r>
    </w:p>
    <w:p w:rsidR="00202FF6" w:rsidRPr="00812E3A" w:rsidRDefault="00202FF6" w:rsidP="00202FF6">
      <w:pPr>
        <w:jc w:val="right"/>
        <w:rPr>
          <w:b/>
        </w:rPr>
      </w:pPr>
    </w:p>
    <w:p w:rsidR="00463E0C" w:rsidRDefault="00463E0C" w:rsidP="00463E0C">
      <w:pPr>
        <w:jc w:val="center"/>
        <w:rPr>
          <w:b/>
          <w:sz w:val="28"/>
          <w:szCs w:val="28"/>
        </w:rPr>
      </w:pPr>
      <w:r w:rsidRPr="00812E3A">
        <w:rPr>
          <w:b/>
          <w:sz w:val="28"/>
          <w:szCs w:val="28"/>
        </w:rPr>
        <w:t xml:space="preserve">Перечень олимпиад школьников, по которому </w:t>
      </w:r>
      <w:proofErr w:type="spellStart"/>
      <w:r w:rsidRPr="00812E3A">
        <w:rPr>
          <w:b/>
          <w:sz w:val="28"/>
          <w:szCs w:val="28"/>
        </w:rPr>
        <w:t>УрГУПС</w:t>
      </w:r>
      <w:proofErr w:type="spellEnd"/>
      <w:r w:rsidRPr="00812E3A">
        <w:rPr>
          <w:b/>
          <w:sz w:val="28"/>
          <w:szCs w:val="28"/>
        </w:rPr>
        <w:t xml:space="preserve"> предоставляет особое право или преимущество</w:t>
      </w:r>
    </w:p>
    <w:p w:rsidR="00463E0C" w:rsidRPr="00812E3A" w:rsidRDefault="00463E0C" w:rsidP="00463E0C">
      <w:pPr>
        <w:jc w:val="center"/>
        <w:rPr>
          <w:b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4943"/>
        <w:gridCol w:w="2059"/>
        <w:gridCol w:w="3158"/>
        <w:gridCol w:w="1510"/>
        <w:gridCol w:w="1140"/>
      </w:tblGrid>
      <w:tr w:rsidR="00463E0C" w:rsidRPr="001E7491" w:rsidTr="00B75629">
        <w:trPr>
          <w:trHeight w:val="2173"/>
        </w:trPr>
        <w:tc>
          <w:tcPr>
            <w:tcW w:w="1649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  <w:rPr>
                <w:bCs/>
              </w:rPr>
            </w:pPr>
            <w:r w:rsidRPr="00E8789C">
              <w:rPr>
                <w:b/>
              </w:rPr>
              <w:t>Порядковый номер из перечня олимпиад школьников на 201</w:t>
            </w:r>
            <w:r>
              <w:rPr>
                <w:b/>
              </w:rPr>
              <w:t>8</w:t>
            </w:r>
            <w:r w:rsidRPr="00E8789C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E8789C">
              <w:rPr>
                <w:b/>
              </w:rPr>
              <w:t xml:space="preserve"> </w:t>
            </w:r>
            <w:proofErr w:type="spellStart"/>
            <w:r w:rsidRPr="00E8789C">
              <w:rPr>
                <w:b/>
              </w:rPr>
              <w:t>уч.г</w:t>
            </w:r>
            <w:proofErr w:type="spellEnd"/>
            <w:r w:rsidRPr="00E8789C">
              <w:rPr>
                <w:b/>
              </w:rPr>
              <w:t>.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  <w:rPr>
                <w:bCs/>
              </w:rPr>
            </w:pPr>
            <w:r w:rsidRPr="00E8789C">
              <w:rPr>
                <w:b/>
              </w:rPr>
              <w:t>Название олимпиады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  <w:rPr>
                <w:bCs/>
              </w:rPr>
            </w:pPr>
            <w:r w:rsidRPr="00E8789C">
              <w:rPr>
                <w:b/>
              </w:rPr>
              <w:t>Профиль*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  <w:rPr>
                <w:bCs/>
              </w:rPr>
            </w:pPr>
            <w:r w:rsidRPr="00E8789C">
              <w:rPr>
                <w:b/>
              </w:rPr>
              <w:t>Общеобразовательные предметы или специальност</w:t>
            </w:r>
            <w:proofErr w:type="gramStart"/>
            <w:r w:rsidRPr="00E8789C">
              <w:rPr>
                <w:b/>
              </w:rPr>
              <w:t>ь(</w:t>
            </w:r>
            <w:proofErr w:type="gramEnd"/>
            <w:r w:rsidRPr="00E8789C">
              <w:rPr>
                <w:b/>
              </w:rPr>
              <w:t xml:space="preserve">и) и направления подготовки высшего образования, по которым </w:t>
            </w:r>
            <w:proofErr w:type="spellStart"/>
            <w:r w:rsidRPr="00E8789C">
              <w:rPr>
                <w:b/>
              </w:rPr>
              <w:t>УрГУПС</w:t>
            </w:r>
            <w:proofErr w:type="spellEnd"/>
            <w:r w:rsidRPr="00E8789C">
              <w:rPr>
                <w:b/>
              </w:rPr>
              <w:t xml:space="preserve"> предоставляет особые права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  <w:rPr>
                <w:bCs/>
              </w:rPr>
            </w:pPr>
            <w:r w:rsidRPr="00E8789C">
              <w:rPr>
                <w:b/>
              </w:rPr>
              <w:t>Уровень олимпиады</w:t>
            </w:r>
          </w:p>
        </w:tc>
        <w:tc>
          <w:tcPr>
            <w:tcW w:w="1140" w:type="dxa"/>
            <w:vAlign w:val="center"/>
          </w:tcPr>
          <w:p w:rsidR="00463E0C" w:rsidRPr="00E8789C" w:rsidRDefault="00463E0C" w:rsidP="00B75629">
            <w:pPr>
              <w:jc w:val="center"/>
              <w:rPr>
                <w:b/>
              </w:rPr>
            </w:pPr>
            <w:r w:rsidRPr="00E8789C">
              <w:rPr>
                <w:b/>
              </w:rPr>
              <w:t>Класс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 w:rsidRPr="001E7491">
              <w:t>1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«</w:t>
            </w:r>
            <w:proofErr w:type="spellStart"/>
            <w:r w:rsidRPr="001E7491">
              <w:t>Аксиос</w:t>
            </w:r>
            <w:proofErr w:type="spellEnd"/>
            <w:r w:rsidRPr="001E7491">
              <w:t>» - многопрофильная олимпиада ПСТГУ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4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463E0C" w:rsidRPr="001E7491" w:rsidRDefault="00463E0C" w:rsidP="00B75629">
            <w: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85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 w:rsidRPr="001E7491">
              <w:t>6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Всероссийская олимпиада школьников «Миссия выполнима. Твое призвание-финансист!»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3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</w:pPr>
            <w:r>
              <w:t>8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463E0C" w:rsidRPr="001E7491" w:rsidRDefault="00463E0C" w:rsidP="00B75629">
            <w:r>
              <w:t>Всероссийская Толстовская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A002C1" w:rsidRDefault="00463E0C" w:rsidP="00B75629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  <w:r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  <w:r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br w:type="page"/>
              <w:t>9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Всероссийский конкурс научных работ школьников «Юниор»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инженерные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  <w:r>
              <w:t>, 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10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proofErr w:type="spellStart"/>
            <w:r w:rsidRPr="001E7491">
              <w:t>Всесибирская</w:t>
            </w:r>
            <w:proofErr w:type="spellEnd"/>
            <w:r w:rsidRPr="001E7491">
              <w:t xml:space="preserve"> открытая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12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Городская открытая олимпиада школьников по физике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13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Государственный аудит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14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Инженерная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15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Default="00463E0C" w:rsidP="00B75629">
            <w:r w:rsidRPr="001E7491">
              <w:t>Интернет-олимпиада школьников</w:t>
            </w:r>
          </w:p>
          <w:p w:rsidR="00463E0C" w:rsidRPr="001E7491" w:rsidRDefault="00463E0C" w:rsidP="00B75629">
            <w:r w:rsidRPr="001E7491">
              <w:t>по физике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A002C1" w:rsidRDefault="00463E0C" w:rsidP="00B75629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463E0C" w:rsidRPr="001E7491" w:rsidRDefault="00463E0C" w:rsidP="00B75629">
            <w:pPr>
              <w:jc w:val="center"/>
            </w:pPr>
            <w:r>
              <w:lastRenderedPageBreak/>
              <w:t>18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463E0C" w:rsidRPr="001E7491" w:rsidRDefault="00463E0C" w:rsidP="00B75629">
            <w:r w:rsidRPr="001E7491">
              <w:t>Междисциплинарная олимпиада школьников имени В.И. Вернадского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гуманитарные и социальные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история, 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  <w:r>
              <w:t>22</w:t>
            </w:r>
          </w:p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Default="00463E0C" w:rsidP="00B75629">
            <w:r w:rsidRPr="00520537">
              <w:t>Межрегиональная олимпиада школьников «Будущие исследователи - будущее науки»</w:t>
            </w:r>
          </w:p>
          <w:p w:rsidR="00463E0C" w:rsidRPr="00520537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 w:rsidRPr="001E7491">
              <w:t>2</w:t>
            </w:r>
            <w:r>
              <w:t>3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Межрегиональная олимпиада школьников «Высшая проба»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229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история мировых цивилизаций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основы бизнеса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менеджмент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480EEA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политология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социология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 xml:space="preserve">социология 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vMerge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480EEA" w:rsidRDefault="00463E0C" w:rsidP="00B75629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философия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t>финансовая грамотность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  <w:r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Default="00463E0C" w:rsidP="00B75629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355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электроника и вычислительная техника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информатика и вычислительная 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224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25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Межрегиональная олимпиада школьников «САММАТ»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42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27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103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103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</w:pPr>
            <w:r>
              <w:t>28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463E0C" w:rsidRPr="001E7491" w:rsidRDefault="00463E0C" w:rsidP="00B75629">
            <w:r>
              <w:t xml:space="preserve">Межрегиональная олимпиада школьников им И.Я. </w:t>
            </w:r>
            <w:proofErr w:type="spellStart"/>
            <w:r>
              <w:t>Верченко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криптография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480EEA" w:rsidRDefault="00463E0C" w:rsidP="00B75629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103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  <w:r>
              <w:t>компьютерная безопасность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  <w:r>
              <w:t>информационная безопасность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Default="00463E0C" w:rsidP="00B75629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3382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Default="00463E0C" w:rsidP="00B75629">
            <w:pPr>
              <w:jc w:val="center"/>
            </w:pPr>
            <w:r>
              <w:lastRenderedPageBreak/>
              <w:t>29</w:t>
            </w: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Default="00463E0C" w:rsidP="00B75629">
            <w:r w:rsidRPr="001E7491">
              <w:t>Межрегиональная отраслевая олимпиада школьников «Паруса надежды»</w:t>
            </w:r>
          </w:p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Default="00463E0C" w:rsidP="00B75629">
            <w:pPr>
              <w:jc w:val="center"/>
            </w:pPr>
            <w:r w:rsidRPr="009B3E06">
              <w:t>техника и технологии</w:t>
            </w: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Pr="009B3E06" w:rsidRDefault="00463E0C" w:rsidP="00B75629">
            <w:pPr>
              <w:jc w:val="center"/>
            </w:pP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техн</w:t>
            </w:r>
            <w:r>
              <w:t>ика и технологии строительства,</w:t>
            </w:r>
          </w:p>
          <w:p w:rsidR="00463E0C" w:rsidRPr="009B3E06" w:rsidRDefault="00463E0C" w:rsidP="00B75629">
            <w:pPr>
              <w:jc w:val="center"/>
            </w:pPr>
            <w:r>
              <w:t>информационная безопасность,</w:t>
            </w:r>
          </w:p>
          <w:p w:rsidR="00463E0C" w:rsidRPr="009B3E06" w:rsidRDefault="00463E0C" w:rsidP="00B75629">
            <w:pPr>
              <w:jc w:val="center"/>
            </w:pPr>
            <w:r>
              <w:t>электро- и теплоэнергетика,</w:t>
            </w:r>
          </w:p>
          <w:p w:rsidR="00463E0C" w:rsidRPr="009B3E06" w:rsidRDefault="00463E0C" w:rsidP="00B75629">
            <w:pPr>
              <w:jc w:val="center"/>
            </w:pPr>
            <w:r>
              <w:t>машиностроение,</w:t>
            </w:r>
          </w:p>
          <w:p w:rsidR="00463E0C" w:rsidRPr="009B3E06" w:rsidRDefault="00463E0C" w:rsidP="00B75629">
            <w:pPr>
              <w:jc w:val="center"/>
            </w:pPr>
            <w:proofErr w:type="spellStart"/>
            <w:r w:rsidRPr="009B3E06">
              <w:t>техносферная</w:t>
            </w:r>
            <w:proofErr w:type="spellEnd"/>
            <w:r w:rsidRPr="009B3E06">
              <w:t xml:space="preserve"> без</w:t>
            </w:r>
            <w:r>
              <w:t xml:space="preserve">опасность и </w:t>
            </w:r>
            <w:proofErr w:type="spellStart"/>
            <w:r>
              <w:t>природообустройство</w:t>
            </w:r>
            <w:proofErr w:type="spellEnd"/>
            <w:r>
              <w:t>,</w:t>
            </w:r>
          </w:p>
          <w:p w:rsidR="00463E0C" w:rsidRPr="009B3E06" w:rsidRDefault="00463E0C" w:rsidP="00B75629">
            <w:pPr>
              <w:jc w:val="center"/>
            </w:pPr>
            <w:r w:rsidRPr="009B3E06">
              <w:t xml:space="preserve">техника и </w:t>
            </w:r>
            <w:r>
              <w:t>технологии наземного транспорта,</w:t>
            </w:r>
          </w:p>
          <w:p w:rsidR="00463E0C" w:rsidRPr="009B3E06" w:rsidRDefault="00463E0C" w:rsidP="00B75629">
            <w:pPr>
              <w:jc w:val="center"/>
            </w:pPr>
            <w:r w:rsidRPr="009B3E06">
              <w:t>экономика и управление</w:t>
            </w:r>
            <w:r>
              <w:t>,</w:t>
            </w:r>
          </w:p>
          <w:p w:rsidR="00463E0C" w:rsidRPr="009B3E06" w:rsidRDefault="00463E0C" w:rsidP="00B75629">
            <w:pPr>
              <w:jc w:val="center"/>
            </w:pPr>
            <w:r w:rsidRPr="009B3E06">
              <w:t>сервис и туризм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Pr="0030348F" w:rsidRDefault="00463E0C" w:rsidP="00B75629">
            <w:pPr>
              <w:jc w:val="center"/>
            </w:pP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 w:rsidRPr="009158D6">
              <w:t>11</w:t>
            </w: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Pr="00C604BA" w:rsidRDefault="00463E0C" w:rsidP="00B75629">
            <w:pPr>
              <w:jc w:val="center"/>
            </w:pP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30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Межрегиональная экономическая олимпиада школьников имени Н.Д. Кондратьева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463E0C" w:rsidRDefault="00463E0C" w:rsidP="00B75629">
            <w:pPr>
              <w:jc w:val="center"/>
            </w:pPr>
            <w:r>
              <w:t>31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463E0C" w:rsidRPr="001E7491" w:rsidRDefault="00463E0C" w:rsidP="00B75629">
            <w:r>
              <w:t>Межрегиональные предметные олимпиады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BC0FD4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414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lastRenderedPageBreak/>
              <w:t>33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Многопрофильная инженерная олимпиада «Звезда»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естественные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техн</w:t>
            </w:r>
            <w:r>
              <w:t>ика и технологии строительства,</w:t>
            </w:r>
          </w:p>
          <w:p w:rsidR="00463E0C" w:rsidRPr="009B3E06" w:rsidRDefault="00463E0C" w:rsidP="00B75629">
            <w:pPr>
              <w:jc w:val="center"/>
            </w:pPr>
            <w:r w:rsidRPr="009B3E06">
              <w:t>инфор</w:t>
            </w:r>
            <w:r>
              <w:t>матика и вычислительная техника,</w:t>
            </w:r>
          </w:p>
          <w:p w:rsidR="00463E0C" w:rsidRPr="009B3E06" w:rsidRDefault="00463E0C" w:rsidP="00B75629">
            <w:pPr>
              <w:jc w:val="center"/>
            </w:pPr>
            <w:r>
              <w:t>информационная безопасность,</w:t>
            </w:r>
          </w:p>
          <w:p w:rsidR="00463E0C" w:rsidRPr="009B3E06" w:rsidRDefault="00463E0C" w:rsidP="00B75629">
            <w:pPr>
              <w:jc w:val="center"/>
            </w:pPr>
            <w:r>
              <w:t>электро- и теплоэнергетика,</w:t>
            </w:r>
          </w:p>
          <w:p w:rsidR="00463E0C" w:rsidRPr="009B3E06" w:rsidRDefault="00463E0C" w:rsidP="00B75629">
            <w:pPr>
              <w:jc w:val="center"/>
            </w:pPr>
            <w:r>
              <w:t>машиностроение,</w:t>
            </w:r>
          </w:p>
          <w:p w:rsidR="00463E0C" w:rsidRPr="009B3E06" w:rsidRDefault="00463E0C" w:rsidP="00B75629">
            <w:pPr>
              <w:jc w:val="center"/>
            </w:pPr>
            <w:proofErr w:type="spellStart"/>
            <w:r w:rsidRPr="009B3E06">
              <w:t>техносферная</w:t>
            </w:r>
            <w:proofErr w:type="spellEnd"/>
            <w:r w:rsidRPr="009B3E06"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  <w:r>
              <w:t>,</w:t>
            </w:r>
          </w:p>
          <w:p w:rsidR="00463E0C" w:rsidRPr="009B3E06" w:rsidRDefault="00463E0C" w:rsidP="00B75629">
            <w:pPr>
              <w:jc w:val="center"/>
            </w:pPr>
            <w:r w:rsidRPr="009B3E06">
              <w:t xml:space="preserve">техника и </w:t>
            </w:r>
            <w:r>
              <w:t>технологии наземного транспорта, управление в технических системах,</w:t>
            </w:r>
          </w:p>
          <w:p w:rsidR="00463E0C" w:rsidRPr="009B3E06" w:rsidRDefault="00463E0C" w:rsidP="00B75629">
            <w:pPr>
              <w:jc w:val="center"/>
            </w:pPr>
            <w:r w:rsidRPr="009B3E06">
              <w:t>экономика и управление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34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Многопрофильная олимпиада школьников Уральского федерального университета «Изумруд»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463E0C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CE4716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CE4716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35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Московская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103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лингвистика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518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36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Общероссийская олимпиада школьников «Основы православной культуры»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основы православной культуры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231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37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Объединённая межвузовская математическая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538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38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Объединённая международная математическая олимпиада «Формула Единства» / «Третье тысячелетие»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lastRenderedPageBreak/>
              <w:t>39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Океан знаний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463E0C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t>математика</w:t>
            </w:r>
          </w:p>
        </w:tc>
        <w:tc>
          <w:tcPr>
            <w:tcW w:w="3158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CE4716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40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 xml:space="preserve">Олимпиада </w:t>
            </w:r>
            <w:r>
              <w:t>«</w:t>
            </w:r>
            <w:r w:rsidRPr="001E7491">
              <w:t>Курчатов</w:t>
            </w:r>
            <w:r>
              <w:t>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 w:rsidRPr="001E7491">
              <w:t>4</w:t>
            </w:r>
            <w:r>
              <w:t>1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Олимпиада МГИМО МИД России для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гуманитарные и социальные науки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история, 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1962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  <w:r>
              <w:t>42</w:t>
            </w: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Default="00463E0C" w:rsidP="00B75629"/>
          <w:p w:rsidR="00463E0C" w:rsidRDefault="00463E0C" w:rsidP="00B75629"/>
          <w:p w:rsidR="00463E0C" w:rsidRDefault="00463E0C" w:rsidP="00B75629">
            <w:r w:rsidRPr="001E7491">
              <w:t>Олимпиада Национальной технологической инициативы</w:t>
            </w:r>
          </w:p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большие данные и машинное обучение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информатика и вычислительная техника, информационная безопасность,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105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беспилотные авиационные системы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информатика и вычислительная техника,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6A74B8" w:rsidRDefault="00463E0C" w:rsidP="00B75629">
            <w:pPr>
              <w:jc w:val="center"/>
            </w:pPr>
            <w:r w:rsidRPr="006A74B8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водные робототехнические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информатика и вычислительная техника, машиностроение,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6A74B8" w:rsidRDefault="00463E0C" w:rsidP="00B75629">
            <w:pPr>
              <w:jc w:val="center"/>
            </w:pPr>
            <w:r w:rsidRPr="006A74B8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интеллектуальные робототехнические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информатика и вычислительная техника,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EB2432" w:rsidRDefault="00463E0C" w:rsidP="00B75629">
            <w:pPr>
              <w:jc w:val="center"/>
            </w:pPr>
            <w:r w:rsidRPr="00EB2432">
              <w:t>интеллектуальные энергетические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EB2432" w:rsidRDefault="00463E0C" w:rsidP="00B75629">
            <w:pPr>
              <w:jc w:val="center"/>
            </w:pPr>
            <w:r w:rsidRPr="00EB2432">
              <w:t xml:space="preserve">информатика и вычислительная техника, информационная безопасность, электро- и </w:t>
            </w:r>
            <w:r w:rsidRPr="00EB2432">
              <w:lastRenderedPageBreak/>
              <w:t>теплотехника,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1644CB" w:rsidRDefault="00463E0C" w:rsidP="00B75629">
            <w:pPr>
              <w:jc w:val="center"/>
            </w:pPr>
            <w:r>
              <w:lastRenderedPageBreak/>
              <w:t>3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EB2432" w:rsidRDefault="00463E0C" w:rsidP="00B75629">
            <w:pPr>
              <w:jc w:val="center"/>
            </w:pPr>
            <w:r w:rsidRPr="00EB2432">
              <w:t>инженерные биологические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EB2432" w:rsidRDefault="00463E0C" w:rsidP="00B75629">
            <w:pPr>
              <w:jc w:val="center"/>
            </w:pPr>
            <w:proofErr w:type="spellStart"/>
            <w:r w:rsidRPr="00EB2432">
              <w:t>техносферная</w:t>
            </w:r>
            <w:proofErr w:type="spellEnd"/>
            <w:r w:rsidRPr="00EB2432">
              <w:t xml:space="preserve"> безопасность и </w:t>
            </w:r>
            <w:proofErr w:type="spellStart"/>
            <w:r w:rsidRPr="00EB2432">
              <w:t>природообустройство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1644CB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proofErr w:type="spellStart"/>
            <w:r w:rsidRPr="00EB2432">
              <w:t>наносистемы</w:t>
            </w:r>
            <w:proofErr w:type="spellEnd"/>
            <w:r w:rsidRPr="00EB2432">
              <w:t xml:space="preserve"> и </w:t>
            </w:r>
            <w:proofErr w:type="spellStart"/>
            <w:r w:rsidRPr="00EB2432">
              <w:t>наноинженерия</w:t>
            </w:r>
            <w:proofErr w:type="spellEnd"/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информатика и вычислительная 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системы связи и дистанционного зондирования Земли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информатика и вычислительная техника,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EB2432" w:rsidRDefault="00463E0C" w:rsidP="00B75629">
            <w:pPr>
              <w:jc w:val="center"/>
            </w:pPr>
            <w:proofErr w:type="spellStart"/>
            <w:r w:rsidRPr="00EB2432">
              <w:t>нейротехнологии</w:t>
            </w:r>
            <w:proofErr w:type="spellEnd"/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EB2432" w:rsidRDefault="00463E0C" w:rsidP="00B75629">
            <w:pPr>
              <w:jc w:val="center"/>
            </w:pPr>
            <w:r w:rsidRPr="00EB2432">
              <w:t>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1644CB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EB2432" w:rsidRDefault="00463E0C" w:rsidP="00B75629">
            <w:pPr>
              <w:jc w:val="center"/>
            </w:pPr>
            <w:r w:rsidRPr="00EB2432">
              <w:t>программная инженерия финансовых технологий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EB2432" w:rsidRDefault="00463E0C" w:rsidP="00B75629">
            <w:pPr>
              <w:jc w:val="center"/>
            </w:pPr>
            <w:r w:rsidRPr="00EB2432">
              <w:t>информатика и вычислительная техника, информационная безопасность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EB2432" w:rsidRDefault="00463E0C" w:rsidP="00B75629">
            <w:pPr>
              <w:jc w:val="center"/>
            </w:pPr>
            <w:r w:rsidRPr="00EB2432">
              <w:t>разработка приложений виртуальной и дополненной реальности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EB2432" w:rsidRDefault="00463E0C" w:rsidP="00B75629">
            <w:pPr>
              <w:jc w:val="center"/>
            </w:pPr>
            <w:r w:rsidRPr="00EB2432">
              <w:t>информатика и вычислительная 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технологии беспроводной связи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информатика и вычислительная техника, информационная безопасность,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2696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умный дом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EB2432" w:rsidRDefault="00463E0C" w:rsidP="00B75629">
            <w:pPr>
              <w:jc w:val="center"/>
            </w:pPr>
            <w:r w:rsidRPr="00EB2432">
              <w:t>информатика и вычислительная техника,</w:t>
            </w:r>
          </w:p>
          <w:p w:rsidR="00463E0C" w:rsidRPr="00EB2432" w:rsidRDefault="00463E0C" w:rsidP="00B75629">
            <w:pPr>
              <w:jc w:val="center"/>
            </w:pPr>
            <w:r w:rsidRPr="00EB2432">
              <w:t>информационная безопасность,</w:t>
            </w:r>
          </w:p>
          <w:p w:rsidR="00463E0C" w:rsidRPr="00EB2432" w:rsidRDefault="00463E0C" w:rsidP="00B75629">
            <w:pPr>
              <w:jc w:val="center"/>
            </w:pPr>
            <w:proofErr w:type="spellStart"/>
            <w:r w:rsidRPr="00EB2432">
              <w:t>электро</w:t>
            </w:r>
            <w:proofErr w:type="spellEnd"/>
            <w:r w:rsidRPr="00EB2432">
              <w:t xml:space="preserve"> - и теплоэнергетика,</w:t>
            </w:r>
          </w:p>
          <w:p w:rsidR="00463E0C" w:rsidRPr="00EB2432" w:rsidRDefault="00463E0C" w:rsidP="00B75629">
            <w:pPr>
              <w:jc w:val="center"/>
            </w:pPr>
            <w:proofErr w:type="spellStart"/>
            <w:r w:rsidRPr="00EB2432">
              <w:t>техносферная</w:t>
            </w:r>
            <w:proofErr w:type="spellEnd"/>
            <w:r w:rsidRPr="00EB2432">
              <w:t xml:space="preserve"> безопасность и </w:t>
            </w:r>
            <w:proofErr w:type="spellStart"/>
            <w:r w:rsidRPr="00EB2432">
              <w:t>природообустройство</w:t>
            </w:r>
            <w:proofErr w:type="spellEnd"/>
            <w:r w:rsidRPr="00EB2432">
              <w:t>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  <w:r w:rsidRPr="009B3E06">
              <w:t xml:space="preserve"> 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43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Олимпиада по дискретной математике и теоретической информатике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информатика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463E0C" w:rsidRDefault="00463E0C" w:rsidP="00B75629">
            <w:pPr>
              <w:jc w:val="center"/>
            </w:pPr>
            <w:r>
              <w:t>45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463E0C" w:rsidRPr="001E7491" w:rsidRDefault="00463E0C" w:rsidP="00B75629">
            <w:r>
              <w:t>Олимпиада школьников «Гранит науки»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естественные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 xml:space="preserve">машиностроение,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природоустройство</w:t>
            </w:r>
            <w:proofErr w:type="spellEnd"/>
            <w:r>
              <w:t>, техника и технологии наземного транспорта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EB2432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cantSplit/>
          <w:trHeight w:val="70"/>
        </w:trPr>
        <w:tc>
          <w:tcPr>
            <w:tcW w:w="164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  <w:r>
              <w:t>46</w:t>
            </w: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Pr="001E7491" w:rsidRDefault="00463E0C" w:rsidP="00B75629"/>
        </w:tc>
        <w:tc>
          <w:tcPr>
            <w:tcW w:w="49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Default="00463E0C" w:rsidP="00B75629">
            <w:r w:rsidRPr="001E7491">
              <w:t>Олимпиада школьников «Ломоносов»</w:t>
            </w:r>
          </w:p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Default="00463E0C" w:rsidP="00B75629"/>
          <w:p w:rsidR="00463E0C" w:rsidRPr="001E7491" w:rsidRDefault="00463E0C" w:rsidP="00B75629"/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E0C" w:rsidRPr="00765DEB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63E0C" w:rsidRPr="00765DEB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2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история российской государственности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765DEB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765DEB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417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 xml:space="preserve">международные отношения и </w:t>
            </w:r>
            <w:proofErr w:type="spellStart"/>
            <w:r w:rsidRPr="009B3E06">
              <w:t>глобалистика</w:t>
            </w:r>
            <w:proofErr w:type="spellEnd"/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политология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робототехника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EB0A9A" w:rsidRDefault="00463E0C" w:rsidP="00B75629">
            <w:pPr>
              <w:jc w:val="center"/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философия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lastRenderedPageBreak/>
              <w:t>47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Олимпиада школьников «Надежда энергетики»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83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94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48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Олимпиада школьников «Покори Воробьёвы горы!»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282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49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Олимпиада школьников «</w:t>
            </w:r>
            <w:proofErr w:type="spellStart"/>
            <w:r w:rsidRPr="001E7491">
              <w:t>Робофест</w:t>
            </w:r>
            <w:proofErr w:type="spellEnd"/>
            <w:r w:rsidRPr="001E7491">
              <w:t>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50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Олимпиада школьников «Физтех»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2888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  <w:r>
              <w:t>51</w:t>
            </w: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Default="00463E0C" w:rsidP="00B75629"/>
          <w:p w:rsidR="00463E0C" w:rsidRDefault="00463E0C" w:rsidP="00B75629"/>
          <w:p w:rsidR="00463E0C" w:rsidRDefault="00463E0C" w:rsidP="00B75629">
            <w:r w:rsidRPr="001E7491">
              <w:t>Олимпиада школьников «Шаг в будущее»</w:t>
            </w:r>
          </w:p>
          <w:p w:rsidR="00463E0C" w:rsidRDefault="00463E0C" w:rsidP="00B75629"/>
          <w:p w:rsidR="00463E0C" w:rsidRDefault="00463E0C" w:rsidP="00B75629"/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  <w:r w:rsidRPr="009B3E06">
              <w:t>инженерное дело</w:t>
            </w: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Pr="009B3E06" w:rsidRDefault="00463E0C" w:rsidP="00B75629">
            <w:pPr>
              <w:jc w:val="center"/>
            </w:pP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информ</w:t>
            </w:r>
            <w:r>
              <w:t>атика и вычислительная техника,</w:t>
            </w:r>
          </w:p>
          <w:p w:rsidR="00463E0C" w:rsidRPr="009B3E06" w:rsidRDefault="00463E0C" w:rsidP="00B75629">
            <w:pPr>
              <w:jc w:val="center"/>
            </w:pPr>
            <w:r>
              <w:t>информационная безопасность,</w:t>
            </w:r>
          </w:p>
          <w:p w:rsidR="00463E0C" w:rsidRPr="009B3E06" w:rsidRDefault="00463E0C" w:rsidP="00B75629">
            <w:pPr>
              <w:jc w:val="center"/>
            </w:pPr>
            <w:r>
              <w:t>электро- и теплоэнергетика,</w:t>
            </w:r>
          </w:p>
          <w:p w:rsidR="00463E0C" w:rsidRPr="009B3E06" w:rsidRDefault="00463E0C" w:rsidP="00B75629">
            <w:pPr>
              <w:jc w:val="center"/>
            </w:pPr>
            <w:r>
              <w:t>машиностроение,</w:t>
            </w:r>
          </w:p>
          <w:p w:rsidR="00463E0C" w:rsidRPr="009B3E06" w:rsidRDefault="00463E0C" w:rsidP="00B75629">
            <w:pPr>
              <w:jc w:val="center"/>
            </w:pPr>
            <w:proofErr w:type="spellStart"/>
            <w:r w:rsidRPr="009B3E06">
              <w:t>техносферная</w:t>
            </w:r>
            <w:proofErr w:type="spellEnd"/>
            <w:r w:rsidRPr="009B3E06">
              <w:t xml:space="preserve"> безопасность </w:t>
            </w:r>
            <w:r>
              <w:t xml:space="preserve">и </w:t>
            </w:r>
            <w:proofErr w:type="spellStart"/>
            <w:r>
              <w:t>природоустройство</w:t>
            </w:r>
            <w:proofErr w:type="spellEnd"/>
            <w:r>
              <w:t>,</w:t>
            </w:r>
          </w:p>
          <w:p w:rsidR="00463E0C" w:rsidRPr="009B3E06" w:rsidRDefault="00463E0C" w:rsidP="00B75629">
            <w:pPr>
              <w:jc w:val="center"/>
            </w:pPr>
            <w:r w:rsidRPr="009B3E06">
              <w:t xml:space="preserve">техника и </w:t>
            </w:r>
            <w:r>
              <w:t>технологии наземного транспорта,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  <w:r>
              <w:t>2</w:t>
            </w: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Pr="00C604BA" w:rsidRDefault="00463E0C" w:rsidP="00B75629">
            <w:pPr>
              <w:jc w:val="center"/>
            </w:pP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  <w:r w:rsidRPr="009158D6">
              <w:t>11</w:t>
            </w:r>
          </w:p>
          <w:p w:rsidR="00463E0C" w:rsidRDefault="00463E0C" w:rsidP="00B75629">
            <w:pPr>
              <w:jc w:val="center"/>
            </w:pPr>
          </w:p>
          <w:p w:rsidR="00463E0C" w:rsidRDefault="00463E0C" w:rsidP="00B75629">
            <w:pPr>
              <w:jc w:val="center"/>
            </w:pPr>
          </w:p>
          <w:p w:rsidR="00463E0C" w:rsidRPr="009B3E06" w:rsidRDefault="00463E0C" w:rsidP="00B75629">
            <w:pPr>
              <w:jc w:val="center"/>
              <w:rPr>
                <w:lang w:val="en-US"/>
              </w:rPr>
            </w:pP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53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235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 xml:space="preserve">экономика, математика 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463E0C" w:rsidRDefault="00463E0C" w:rsidP="00B75629">
            <w:pPr>
              <w:jc w:val="center"/>
            </w:pPr>
            <w:r>
              <w:t>54</w:t>
            </w:r>
          </w:p>
          <w:p w:rsidR="00463E0C" w:rsidRDefault="00463E0C" w:rsidP="00B75629">
            <w:pPr>
              <w:jc w:val="center"/>
            </w:pPr>
          </w:p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Default="00463E0C" w:rsidP="00B75629">
            <w:r w:rsidRPr="001E7491">
              <w:t>Олимпиада школьников Санкт-Петербургского государственного университета</w:t>
            </w:r>
          </w:p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5E4D25" w:rsidRDefault="00463E0C" w:rsidP="00B75629">
            <w:pPr>
              <w:jc w:val="center"/>
            </w:pPr>
            <w:r w:rsidRPr="005E4D25">
              <w:t>социология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5E4D25" w:rsidRDefault="00463E0C" w:rsidP="00B75629">
            <w:pPr>
              <w:jc w:val="center"/>
            </w:pPr>
            <w:r w:rsidRPr="005E4D25">
              <w:t>история, 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5E4D25" w:rsidRDefault="00463E0C" w:rsidP="00B75629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463E0C" w:rsidRPr="005E4D25" w:rsidRDefault="00463E0C" w:rsidP="00B75629">
            <w:pPr>
              <w:jc w:val="center"/>
              <w:rPr>
                <w:lang w:val="en-US"/>
              </w:rPr>
            </w:pPr>
            <w:r w:rsidRPr="005E4D25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филология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lastRenderedPageBreak/>
              <w:t>55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Олимпиада Юношеской математической школы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463E0C" w:rsidRDefault="00463E0C" w:rsidP="00B75629">
            <w:pPr>
              <w:jc w:val="center"/>
            </w:pPr>
            <w:r>
              <w:t>56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463E0C" w:rsidRPr="001E7491" w:rsidRDefault="00463E0C" w:rsidP="00B75629">
            <w:r>
              <w:t>Открытая межвузовская олимпиада школьников Сибирского Федерального округа «Будущее Сибири»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5E4D25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216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57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 xml:space="preserve">Открытая Олимпиада Университета </w:t>
            </w:r>
            <w:proofErr w:type="spellStart"/>
            <w:r w:rsidRPr="001E7491">
              <w:t>Иннополис</w:t>
            </w:r>
            <w:proofErr w:type="spellEnd"/>
            <w:r w:rsidRPr="001E7491">
              <w:t xml:space="preserve"> для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97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58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Открытая олимпиада школьников по математике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62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Отраслевая физико-математическая олимпиада школьников «</w:t>
            </w:r>
            <w:proofErr w:type="spellStart"/>
            <w:r w:rsidRPr="001E7491">
              <w:t>Росатом</w:t>
            </w:r>
            <w:proofErr w:type="spellEnd"/>
            <w:r w:rsidRPr="001E7491">
              <w:t>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192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63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Плехановская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экономика</w:t>
            </w:r>
            <w:r>
              <w:t>, обществознание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русский язык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E0C" w:rsidRPr="00E57AAF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  <w:r>
              <w:t>финансовая грамотность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  <w:r>
              <w:t>обществознание, экономика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64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Санкт-Петербургская олимпиада</w:t>
            </w:r>
            <w:r>
              <w:t xml:space="preserve">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астрономия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 xml:space="preserve">физика 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463E0C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E0C" w:rsidRPr="00E57AAF" w:rsidRDefault="00463E0C" w:rsidP="00B75629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463E0C" w:rsidRPr="009158D6" w:rsidRDefault="00463E0C" w:rsidP="00B75629">
            <w:pPr>
              <w:jc w:val="center"/>
            </w:pPr>
            <w:r>
              <w:t>11</w:t>
            </w:r>
          </w:p>
        </w:tc>
      </w:tr>
      <w:tr w:rsidR="00463E0C" w:rsidRPr="001E7491" w:rsidTr="00B75629">
        <w:trPr>
          <w:trHeight w:val="223"/>
        </w:trPr>
        <w:tc>
          <w:tcPr>
            <w:tcW w:w="1649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65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>
              <w:t>Северо-Восточная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t>филология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t>русский язык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69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r w:rsidRPr="001E7491">
              <w:t>Турнир городов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70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463E0C" w:rsidRDefault="00463E0C" w:rsidP="00B75629">
            <w:r w:rsidRPr="001E7491">
              <w:t>Турнир имени</w:t>
            </w:r>
          </w:p>
          <w:p w:rsidR="00463E0C" w:rsidRPr="001E7491" w:rsidRDefault="00463E0C" w:rsidP="00B75629">
            <w:r w:rsidRPr="001E7491">
              <w:t>М.В. Ломоносова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лингвистика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русский язык, математика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463E0C" w:rsidRPr="001E7491" w:rsidRDefault="00463E0C" w:rsidP="00B75629"/>
        </w:tc>
        <w:tc>
          <w:tcPr>
            <w:tcW w:w="2059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463E0C" w:rsidRPr="009B3E06" w:rsidRDefault="00463E0C" w:rsidP="00B75629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463E0C" w:rsidRPr="009B3E06" w:rsidRDefault="00463E0C" w:rsidP="00B75629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463E0C" w:rsidRPr="001E7491" w:rsidTr="00B75629">
        <w:trPr>
          <w:trHeight w:val="230"/>
        </w:trPr>
        <w:tc>
          <w:tcPr>
            <w:tcW w:w="1649" w:type="dxa"/>
            <w:shd w:val="clear" w:color="auto" w:fill="auto"/>
            <w:vAlign w:val="center"/>
            <w:hideMark/>
          </w:tcPr>
          <w:p w:rsidR="00463E0C" w:rsidRPr="001E7491" w:rsidRDefault="00463E0C" w:rsidP="00B75629">
            <w:pPr>
              <w:jc w:val="center"/>
            </w:pPr>
            <w:r>
              <w:t>72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463E0C" w:rsidRPr="001E7491" w:rsidRDefault="00463E0C" w:rsidP="00B75629">
            <w:r>
              <w:t xml:space="preserve">Филологическая олимпиада </w:t>
            </w:r>
            <w:proofErr w:type="spellStart"/>
            <w:r>
              <w:t>ОмГУ</w:t>
            </w:r>
            <w:proofErr w:type="spellEnd"/>
            <w:r>
              <w:t xml:space="preserve"> им. Ф.М. Достоевского для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филология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>
              <w:t>русский язык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E0C" w:rsidRPr="009B3E06" w:rsidRDefault="00463E0C" w:rsidP="00B75629">
            <w:pPr>
              <w:jc w:val="center"/>
            </w:pPr>
            <w:r w:rsidRPr="00522E4D">
              <w:t>3</w:t>
            </w:r>
          </w:p>
        </w:tc>
        <w:tc>
          <w:tcPr>
            <w:tcW w:w="1140" w:type="dxa"/>
            <w:vAlign w:val="center"/>
          </w:tcPr>
          <w:p w:rsidR="00463E0C" w:rsidRPr="00522E4D" w:rsidRDefault="00463E0C" w:rsidP="00B75629">
            <w:pPr>
              <w:jc w:val="center"/>
            </w:pPr>
            <w:r w:rsidRPr="009158D6">
              <w:t>11</w:t>
            </w:r>
          </w:p>
        </w:tc>
      </w:tr>
    </w:tbl>
    <w:p w:rsidR="00463E0C" w:rsidRDefault="00463E0C" w:rsidP="00463E0C">
      <w:pPr>
        <w:keepLines/>
        <w:jc w:val="both"/>
      </w:pPr>
      <w:r w:rsidRPr="003041B8">
        <w:t>* Соответствие профиля олимпиад специальностям</w:t>
      </w:r>
      <w:r>
        <w:t xml:space="preserve">, </w:t>
      </w:r>
      <w:r w:rsidRPr="003041B8">
        <w:t xml:space="preserve">направлениям подготовки </w:t>
      </w:r>
      <w:r>
        <w:t xml:space="preserve">и предметам вступительных испытаний </w:t>
      </w:r>
      <w:r w:rsidRPr="003041B8">
        <w:t>уст</w:t>
      </w:r>
      <w:r>
        <w:t xml:space="preserve">анавливается в соответствии с </w:t>
      </w:r>
      <w:r w:rsidRPr="00A90748">
        <w:t xml:space="preserve">пунктами </w:t>
      </w:r>
      <w:r>
        <w:t xml:space="preserve">8 </w:t>
      </w:r>
      <w:r w:rsidRPr="00A90748">
        <w:t>«Правил</w:t>
      </w:r>
      <w:r w:rsidRPr="003041B8">
        <w:t xml:space="preserve"> приема студентов на </w:t>
      </w:r>
      <w:proofErr w:type="gramStart"/>
      <w:r w:rsidRPr="003041B8">
        <w:t>обучени</w:t>
      </w:r>
      <w:r>
        <w:t>е</w:t>
      </w:r>
      <w:r w:rsidRPr="003041B8">
        <w:t xml:space="preserve"> по</w:t>
      </w:r>
      <w:proofErr w:type="gramEnd"/>
      <w:r w:rsidRPr="003041B8">
        <w:t xml:space="preserve"> образовательным программам </w:t>
      </w:r>
      <w:r>
        <w:t xml:space="preserve">высшего образования – программам </w:t>
      </w:r>
      <w:proofErr w:type="spellStart"/>
      <w:r w:rsidRPr="003041B8">
        <w:t>бакалавриата</w:t>
      </w:r>
      <w:proofErr w:type="spellEnd"/>
      <w:r w:rsidRPr="003041B8">
        <w:t xml:space="preserve">, программам </w:t>
      </w:r>
      <w:proofErr w:type="spellStart"/>
      <w:r w:rsidRPr="003041B8">
        <w:t>специалитета</w:t>
      </w:r>
      <w:proofErr w:type="spellEnd"/>
      <w:r w:rsidRPr="003041B8">
        <w:t xml:space="preserve"> и программам магистратуры»</w:t>
      </w:r>
    </w:p>
    <w:p w:rsidR="00B6396C" w:rsidRDefault="00B6396C">
      <w:bookmarkStart w:id="0" w:name="_GoBack"/>
      <w:bookmarkEnd w:id="0"/>
    </w:p>
    <w:sectPr w:rsidR="00B6396C" w:rsidSect="00202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6E"/>
    <w:rsid w:val="00202FF6"/>
    <w:rsid w:val="00463E0C"/>
    <w:rsid w:val="00B6396C"/>
    <w:rsid w:val="00D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3</cp:revision>
  <dcterms:created xsi:type="dcterms:W3CDTF">2018-09-28T13:10:00Z</dcterms:created>
  <dcterms:modified xsi:type="dcterms:W3CDTF">2018-10-01T07:39:00Z</dcterms:modified>
</cp:coreProperties>
</file>