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F6" w:rsidRPr="000A6746" w:rsidRDefault="00202FF6" w:rsidP="00202FF6">
      <w:pPr>
        <w:jc w:val="right"/>
        <w:rPr>
          <w:sz w:val="28"/>
          <w:szCs w:val="28"/>
        </w:rPr>
      </w:pPr>
      <w:r w:rsidRPr="00812E3A">
        <w:rPr>
          <w:b/>
        </w:rPr>
        <w:t xml:space="preserve">Приложение </w:t>
      </w:r>
      <w:r>
        <w:rPr>
          <w:b/>
        </w:rPr>
        <w:t>7</w:t>
      </w:r>
    </w:p>
    <w:p w:rsidR="00202FF6" w:rsidRPr="00812E3A" w:rsidRDefault="00202FF6" w:rsidP="00202FF6">
      <w:pPr>
        <w:jc w:val="right"/>
        <w:rPr>
          <w:b/>
        </w:rPr>
      </w:pPr>
    </w:p>
    <w:p w:rsidR="00202FF6" w:rsidRDefault="00202FF6" w:rsidP="00202FF6">
      <w:pPr>
        <w:jc w:val="center"/>
        <w:rPr>
          <w:b/>
          <w:sz w:val="28"/>
          <w:szCs w:val="28"/>
        </w:rPr>
      </w:pPr>
      <w:r w:rsidRPr="00812E3A">
        <w:rPr>
          <w:b/>
          <w:sz w:val="28"/>
          <w:szCs w:val="28"/>
        </w:rPr>
        <w:t>Перечень олимпиад школьников, по которому УрГУПС предоставляет особое право или преимущество</w:t>
      </w:r>
    </w:p>
    <w:p w:rsidR="00202FF6" w:rsidRPr="00812E3A" w:rsidRDefault="00202FF6" w:rsidP="00202FF6">
      <w:pPr>
        <w:jc w:val="center"/>
        <w:rPr>
          <w:b/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9"/>
        <w:gridCol w:w="4943"/>
        <w:gridCol w:w="2059"/>
        <w:gridCol w:w="3158"/>
        <w:gridCol w:w="1510"/>
        <w:gridCol w:w="1140"/>
      </w:tblGrid>
      <w:tr w:rsidR="00202FF6" w:rsidRPr="001E7491" w:rsidTr="00AA194F">
        <w:trPr>
          <w:trHeight w:val="2173"/>
        </w:trPr>
        <w:tc>
          <w:tcPr>
            <w:tcW w:w="1649" w:type="dxa"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  <w:rPr>
                <w:bCs/>
              </w:rPr>
            </w:pPr>
            <w:r w:rsidRPr="00E8789C">
              <w:rPr>
                <w:b/>
              </w:rPr>
              <w:t>Порядковый номер из перечня олимпиад школьников на 201</w:t>
            </w:r>
            <w:r>
              <w:rPr>
                <w:b/>
              </w:rPr>
              <w:t>8</w:t>
            </w:r>
            <w:r w:rsidRPr="00E8789C">
              <w:rPr>
                <w:b/>
              </w:rPr>
              <w:t>/201</w:t>
            </w:r>
            <w:r>
              <w:rPr>
                <w:b/>
              </w:rPr>
              <w:t>9</w:t>
            </w:r>
            <w:r w:rsidRPr="00E8789C">
              <w:rPr>
                <w:b/>
              </w:rPr>
              <w:t xml:space="preserve"> уч.г.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  <w:rPr>
                <w:bCs/>
              </w:rPr>
            </w:pPr>
            <w:r w:rsidRPr="00E8789C">
              <w:rPr>
                <w:b/>
              </w:rPr>
              <w:t>Название олимпиады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  <w:rPr>
                <w:bCs/>
              </w:rPr>
            </w:pPr>
            <w:r w:rsidRPr="00E8789C">
              <w:rPr>
                <w:b/>
              </w:rPr>
              <w:t>Профиль*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02FF6" w:rsidRPr="001E7491" w:rsidRDefault="00202FF6" w:rsidP="00AA194F">
            <w:pPr>
              <w:jc w:val="center"/>
              <w:rPr>
                <w:bCs/>
              </w:rPr>
            </w:pPr>
            <w:r w:rsidRPr="00E8789C">
              <w:rPr>
                <w:b/>
              </w:rPr>
              <w:t>Общеобразовательные предметы или специальность(и) и направления подготовки высшего образования, по которым УрГУПС предоставляет особые права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  <w:rPr>
                <w:bCs/>
              </w:rPr>
            </w:pPr>
            <w:r w:rsidRPr="00E8789C">
              <w:rPr>
                <w:b/>
              </w:rPr>
              <w:t>Уровень олимпиады</w:t>
            </w:r>
          </w:p>
        </w:tc>
        <w:tc>
          <w:tcPr>
            <w:tcW w:w="1140" w:type="dxa"/>
            <w:vAlign w:val="center"/>
          </w:tcPr>
          <w:p w:rsidR="00202FF6" w:rsidRPr="00E8789C" w:rsidRDefault="00202FF6" w:rsidP="00AA194F">
            <w:pPr>
              <w:jc w:val="center"/>
              <w:rPr>
                <w:b/>
              </w:rPr>
            </w:pPr>
            <w:r w:rsidRPr="00E8789C">
              <w:rPr>
                <w:b/>
              </w:rPr>
              <w:t>Класс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202FF6" w:rsidRPr="001E7491" w:rsidRDefault="00202FF6" w:rsidP="00AA194F">
            <w:pPr>
              <w:jc w:val="center"/>
            </w:pPr>
            <w:r w:rsidRPr="001E7491">
              <w:t>1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202FF6" w:rsidRPr="001E7491" w:rsidRDefault="00202FF6" w:rsidP="00AA194F">
            <w:r w:rsidRPr="001E7491">
              <w:t>«Аксиос» - многопрофильная олимпиада ПСТГУ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202FF6" w:rsidRPr="001E7491" w:rsidRDefault="00202FF6" w:rsidP="00AA194F">
            <w:pPr>
              <w:jc w:val="center"/>
            </w:pPr>
            <w:r>
              <w:t>4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202FF6" w:rsidRPr="001E7491" w:rsidRDefault="00202FF6" w:rsidP="00AA194F">
            <w:r>
              <w:t>Всероссийская олимпиада по финансовой грамотности, финансовому рынку и защите прав потребителей финансовых услуг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>
              <w:t>экономика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>
              <w:t>экономика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9B3E06" w:rsidRDefault="00202FF6" w:rsidP="00AA194F">
            <w:pPr>
              <w:jc w:val="center"/>
            </w:pPr>
            <w:r>
              <w:t>2</w:t>
            </w:r>
          </w:p>
        </w:tc>
        <w:tc>
          <w:tcPr>
            <w:tcW w:w="1140" w:type="dxa"/>
            <w:vAlign w:val="center"/>
          </w:tcPr>
          <w:p w:rsidR="00202FF6" w:rsidRDefault="00202FF6" w:rsidP="00AA194F">
            <w:pPr>
              <w:jc w:val="center"/>
            </w:pPr>
            <w:r w:rsidRPr="009158D6">
              <w:t>11</w:t>
            </w:r>
          </w:p>
        </w:tc>
      </w:tr>
      <w:tr w:rsidR="00202FF6" w:rsidRPr="001E7491" w:rsidTr="00AA194F">
        <w:trPr>
          <w:trHeight w:val="85"/>
        </w:trPr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202FF6" w:rsidRPr="001E7491" w:rsidRDefault="00202FF6" w:rsidP="00AA194F">
            <w:pPr>
              <w:jc w:val="center"/>
            </w:pPr>
            <w:r w:rsidRPr="001E7491">
              <w:t>6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202FF6" w:rsidRPr="001E7491" w:rsidRDefault="00202FF6" w:rsidP="00AA194F">
            <w:r w:rsidRPr="001E7491">
              <w:t>Всероссийская олимпиада школьников «Миссия выполнима. Твое призвание-финансист!»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202FF6" w:rsidRDefault="00202FF6" w:rsidP="00AA194F">
            <w:pPr>
              <w:jc w:val="center"/>
            </w:pPr>
            <w:r w:rsidRPr="009158D6">
              <w:t>11</w:t>
            </w:r>
          </w:p>
        </w:tc>
      </w:tr>
      <w:tr w:rsidR="00202FF6" w:rsidRPr="001E7491" w:rsidTr="00AA194F">
        <w:trPr>
          <w:trHeight w:val="73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202FF6" w:rsidRDefault="00202FF6" w:rsidP="00AA194F">
            <w:pPr>
              <w:jc w:val="center"/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экономика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экономика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202FF6" w:rsidRDefault="00202FF6" w:rsidP="00AA194F">
            <w:pPr>
              <w:jc w:val="center"/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 w:val="restart"/>
            <w:shd w:val="clear" w:color="auto" w:fill="auto"/>
            <w:vAlign w:val="center"/>
          </w:tcPr>
          <w:p w:rsidR="00202FF6" w:rsidRPr="001E7491" w:rsidRDefault="00202FF6" w:rsidP="00AA194F">
            <w:pPr>
              <w:jc w:val="center"/>
            </w:pPr>
            <w:r>
              <w:t>8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</w:tcPr>
          <w:p w:rsidR="00202FF6" w:rsidRPr="001E7491" w:rsidRDefault="00202FF6" w:rsidP="00AA194F">
            <w:r>
              <w:t>Всероссийская Толстовская олимпиада школьников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>
              <w:t>история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>
              <w:t>история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A002C1" w:rsidRDefault="00202FF6" w:rsidP="00AA194F">
            <w:pPr>
              <w:jc w:val="center"/>
            </w:pPr>
            <w:r>
              <w:t>2</w:t>
            </w:r>
          </w:p>
        </w:tc>
        <w:tc>
          <w:tcPr>
            <w:tcW w:w="1140" w:type="dxa"/>
            <w:vAlign w:val="center"/>
          </w:tcPr>
          <w:p w:rsidR="00202FF6" w:rsidRPr="009158D6" w:rsidRDefault="00202FF6" w:rsidP="00AA194F">
            <w:pPr>
              <w:jc w:val="center"/>
            </w:pPr>
            <w:r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202FF6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202FF6" w:rsidRDefault="00202FF6" w:rsidP="00AA194F"/>
        </w:tc>
        <w:tc>
          <w:tcPr>
            <w:tcW w:w="2059" w:type="dxa"/>
            <w:shd w:val="clear" w:color="auto" w:fill="auto"/>
            <w:vAlign w:val="center"/>
          </w:tcPr>
          <w:p w:rsidR="00202FF6" w:rsidRDefault="00202FF6" w:rsidP="00AA194F">
            <w:pPr>
              <w:jc w:val="center"/>
            </w:pPr>
            <w:r>
              <w:t>обществознание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02FF6" w:rsidRDefault="00202FF6" w:rsidP="00AA194F">
            <w:pPr>
              <w:jc w:val="center"/>
            </w:pPr>
            <w:r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Default="00202FF6" w:rsidP="00AA194F">
            <w:pPr>
              <w:jc w:val="center"/>
            </w:pPr>
            <w:r>
              <w:t>3</w:t>
            </w:r>
          </w:p>
        </w:tc>
        <w:tc>
          <w:tcPr>
            <w:tcW w:w="1140" w:type="dxa"/>
            <w:vAlign w:val="center"/>
          </w:tcPr>
          <w:p w:rsidR="00202FF6" w:rsidRDefault="00202FF6" w:rsidP="00AA194F">
            <w:pPr>
              <w:jc w:val="center"/>
            </w:pPr>
            <w:r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202FF6" w:rsidRPr="001E7491" w:rsidRDefault="00202FF6" w:rsidP="00AA194F">
            <w:pPr>
              <w:jc w:val="center"/>
            </w:pPr>
            <w:r>
              <w:br w:type="page"/>
              <w:t>9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202FF6" w:rsidRPr="001E7491" w:rsidRDefault="00202FF6" w:rsidP="00AA194F">
            <w:r w:rsidRPr="001E7491">
              <w:t>Всероссийский конкурс научных работ школьников «Юниор»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инженерные науки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физика</w:t>
            </w:r>
            <w:r>
              <w:t>, 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202FF6" w:rsidRDefault="00202FF6" w:rsidP="00AA194F">
            <w:pPr>
              <w:jc w:val="center"/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202FF6" w:rsidRPr="001E7491" w:rsidRDefault="00202FF6" w:rsidP="00AA194F">
            <w:pPr>
              <w:jc w:val="center"/>
            </w:pPr>
            <w:r>
              <w:t>10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202FF6" w:rsidRPr="001E7491" w:rsidRDefault="00202FF6" w:rsidP="00AA194F">
            <w:r w:rsidRPr="001E7491">
              <w:t>Всесибирская открытая олимпиада школьников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202FF6" w:rsidRDefault="00202FF6" w:rsidP="00AA194F">
            <w:pPr>
              <w:jc w:val="center"/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t>2</w:t>
            </w:r>
          </w:p>
        </w:tc>
        <w:tc>
          <w:tcPr>
            <w:tcW w:w="1140" w:type="dxa"/>
            <w:vAlign w:val="center"/>
          </w:tcPr>
          <w:p w:rsidR="00202FF6" w:rsidRDefault="00202FF6" w:rsidP="00AA194F">
            <w:pPr>
              <w:jc w:val="center"/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202FF6" w:rsidRPr="001E7491" w:rsidRDefault="00202FF6" w:rsidP="00AA194F">
            <w:pPr>
              <w:jc w:val="center"/>
            </w:pPr>
            <w:r>
              <w:t>12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202FF6" w:rsidRPr="001E7491" w:rsidRDefault="00202FF6" w:rsidP="00AA194F">
            <w:r w:rsidRPr="001E7491">
              <w:t>Городская открытая олимпиада школьников по физике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202FF6" w:rsidRDefault="00202FF6" w:rsidP="00AA194F">
            <w:pPr>
              <w:jc w:val="center"/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202FF6" w:rsidRPr="001E7491" w:rsidRDefault="00202FF6" w:rsidP="00AA194F">
            <w:pPr>
              <w:jc w:val="center"/>
            </w:pPr>
            <w:r>
              <w:t>13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202FF6" w:rsidRPr="001E7491" w:rsidRDefault="00202FF6" w:rsidP="00AA194F">
            <w:r w:rsidRPr="001E7491">
              <w:t>Государственный аудит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202FF6" w:rsidRDefault="00202FF6" w:rsidP="00AA194F">
            <w:pPr>
              <w:jc w:val="center"/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202FF6" w:rsidRPr="001E7491" w:rsidRDefault="00202FF6" w:rsidP="00AA194F">
            <w:pPr>
              <w:jc w:val="center"/>
            </w:pPr>
            <w:r>
              <w:t>14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202FF6" w:rsidRPr="001E7491" w:rsidRDefault="00202FF6" w:rsidP="00AA194F">
            <w:r w:rsidRPr="001E7491">
              <w:t>Инженерная олимпиада школьников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202FF6" w:rsidRDefault="00202FF6" w:rsidP="00AA194F">
            <w:pPr>
              <w:jc w:val="center"/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202FF6" w:rsidRPr="001E7491" w:rsidRDefault="00202FF6" w:rsidP="00AA194F">
            <w:pPr>
              <w:jc w:val="center"/>
            </w:pPr>
            <w:r>
              <w:t>15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202FF6" w:rsidRDefault="00202FF6" w:rsidP="00AA194F">
            <w:r w:rsidRPr="001E7491">
              <w:t>Интернет-олимпиада школьников</w:t>
            </w:r>
          </w:p>
          <w:p w:rsidR="00202FF6" w:rsidRPr="001E7491" w:rsidRDefault="00202FF6" w:rsidP="00AA194F">
            <w:r w:rsidRPr="001E7491">
              <w:t>по физике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A002C1" w:rsidRDefault="00202FF6" w:rsidP="00AA194F">
            <w:pPr>
              <w:jc w:val="center"/>
            </w:pPr>
            <w:r>
              <w:t>1</w:t>
            </w:r>
          </w:p>
        </w:tc>
        <w:tc>
          <w:tcPr>
            <w:tcW w:w="1140" w:type="dxa"/>
            <w:vAlign w:val="center"/>
          </w:tcPr>
          <w:p w:rsidR="00202FF6" w:rsidRDefault="00202FF6" w:rsidP="00AA194F">
            <w:pPr>
              <w:jc w:val="center"/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shd w:val="clear" w:color="auto" w:fill="auto"/>
            <w:noWrap/>
            <w:vAlign w:val="center"/>
          </w:tcPr>
          <w:p w:rsidR="00202FF6" w:rsidRPr="001E7491" w:rsidRDefault="00202FF6" w:rsidP="00AA194F">
            <w:pPr>
              <w:jc w:val="center"/>
            </w:pPr>
            <w:r>
              <w:lastRenderedPageBreak/>
              <w:t>18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202FF6" w:rsidRPr="001E7491" w:rsidRDefault="00202FF6" w:rsidP="00AA194F">
            <w:r w:rsidRPr="001E7491">
              <w:t>Междисциплинарная олимпиада школьников имени В.И. Вернадского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гуманитарные и социальные науки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история, 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202FF6" w:rsidRDefault="00202FF6" w:rsidP="00AA194F">
            <w:pPr>
              <w:jc w:val="center"/>
            </w:pPr>
          </w:p>
          <w:p w:rsidR="00202FF6" w:rsidRDefault="00202FF6" w:rsidP="00AA194F">
            <w:pPr>
              <w:jc w:val="center"/>
            </w:pPr>
            <w:r>
              <w:t>22</w:t>
            </w:r>
          </w:p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202FF6" w:rsidRDefault="00202FF6" w:rsidP="00AA194F">
            <w:r w:rsidRPr="00520537">
              <w:t>Межрегиональная олимпиада школьников «Будущие исследователи - будущее науки»</w:t>
            </w:r>
          </w:p>
          <w:p w:rsidR="00202FF6" w:rsidRPr="00520537" w:rsidRDefault="00202FF6" w:rsidP="00AA194F"/>
        </w:tc>
        <w:tc>
          <w:tcPr>
            <w:tcW w:w="2059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история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история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9B3E06" w:rsidRDefault="00202FF6" w:rsidP="00AA194F">
            <w:pPr>
              <w:jc w:val="center"/>
            </w:pPr>
            <w:r>
              <w:t>2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русский язык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русский язык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202FF6" w:rsidRPr="001E7491" w:rsidRDefault="00202FF6" w:rsidP="00AA194F">
            <w:pPr>
              <w:jc w:val="center"/>
            </w:pPr>
            <w:r w:rsidRPr="001E7491">
              <w:t>2</w:t>
            </w:r>
            <w:r>
              <w:t>3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202FF6" w:rsidRPr="001E7491" w:rsidRDefault="00202FF6" w:rsidP="00AA194F">
            <w:r w:rsidRPr="001E7491">
              <w:t>Межрегиональная олимпиада школьников «Высшая проба»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история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история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229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история мировых цивилизаций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история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t>1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>
              <w:t>основы бизнеса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>
              <w:t>менеджмент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480EEA" w:rsidRDefault="00202FF6" w:rsidP="00AA194F">
            <w:pPr>
              <w:jc w:val="center"/>
            </w:pPr>
            <w:r>
              <w:t>3</w:t>
            </w:r>
          </w:p>
        </w:tc>
        <w:tc>
          <w:tcPr>
            <w:tcW w:w="1140" w:type="dxa"/>
            <w:vAlign w:val="center"/>
          </w:tcPr>
          <w:p w:rsidR="00202FF6" w:rsidRPr="009158D6" w:rsidRDefault="00202FF6" w:rsidP="00AA194F">
            <w:pPr>
              <w:jc w:val="center"/>
            </w:pPr>
            <w:r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политология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русский язык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русский язык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vMerge w:val="restart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социология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 xml:space="preserve">социология 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202FF6" w:rsidRPr="001E7491" w:rsidRDefault="00202FF6" w:rsidP="00AA194F"/>
        </w:tc>
        <w:tc>
          <w:tcPr>
            <w:tcW w:w="2059" w:type="dxa"/>
            <w:vMerge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</w:p>
        </w:tc>
        <w:tc>
          <w:tcPr>
            <w:tcW w:w="3158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480EEA" w:rsidRDefault="00202FF6" w:rsidP="00AA194F">
            <w:pPr>
              <w:jc w:val="center"/>
            </w:pPr>
            <w:r>
              <w:t>1</w:t>
            </w:r>
          </w:p>
        </w:tc>
        <w:tc>
          <w:tcPr>
            <w:tcW w:w="1140" w:type="dxa"/>
            <w:vAlign w:val="center"/>
          </w:tcPr>
          <w:p w:rsidR="00202FF6" w:rsidRPr="009158D6" w:rsidRDefault="00202FF6" w:rsidP="00AA194F">
            <w:pPr>
              <w:jc w:val="center"/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t>2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философия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t>1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t>финансовая грамотность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экономика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t>2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</w:tcPr>
          <w:p w:rsidR="00202FF6" w:rsidRDefault="00202FF6" w:rsidP="00AA194F">
            <w:pPr>
              <w:jc w:val="center"/>
            </w:pPr>
            <w:r>
              <w:t>экономика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>
              <w:t>экономика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Default="00202FF6" w:rsidP="00AA194F">
            <w:pPr>
              <w:jc w:val="center"/>
            </w:pPr>
            <w:r>
              <w:t>1</w:t>
            </w:r>
          </w:p>
        </w:tc>
        <w:tc>
          <w:tcPr>
            <w:tcW w:w="1140" w:type="dxa"/>
            <w:vAlign w:val="center"/>
          </w:tcPr>
          <w:p w:rsidR="00202FF6" w:rsidRPr="009158D6" w:rsidRDefault="00202FF6" w:rsidP="00AA194F">
            <w:pPr>
              <w:jc w:val="center"/>
            </w:pPr>
            <w:r>
              <w:t>11</w:t>
            </w:r>
          </w:p>
        </w:tc>
      </w:tr>
      <w:tr w:rsidR="00202FF6" w:rsidRPr="001E7491" w:rsidTr="00AA194F">
        <w:trPr>
          <w:trHeight w:val="355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электроника и вычислительная техника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информатика и вычислительная техника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224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202FF6" w:rsidRPr="001E7491" w:rsidRDefault="00202FF6" w:rsidP="00AA194F">
            <w:pPr>
              <w:jc w:val="center"/>
            </w:pPr>
            <w:r>
              <w:t>25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202FF6" w:rsidRPr="001E7491" w:rsidRDefault="00202FF6" w:rsidP="00AA194F">
            <w:r w:rsidRPr="001E7491">
              <w:t>Межрегиональная олимпиада школьников «САММАТ»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420"/>
        </w:trPr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202FF6" w:rsidRPr="001E7491" w:rsidRDefault="00202FF6" w:rsidP="00AA194F">
            <w:pPr>
              <w:jc w:val="center"/>
            </w:pPr>
            <w:r>
              <w:t>27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202FF6" w:rsidRPr="001E7491" w:rsidRDefault="00202FF6" w:rsidP="00AA194F">
            <w:r w:rsidRPr="001E7491">
              <w:t>Межрегиональная олимпиада школьников на базе ведомственных образовательных организаций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103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103"/>
        </w:trPr>
        <w:tc>
          <w:tcPr>
            <w:tcW w:w="1649" w:type="dxa"/>
            <w:vMerge w:val="restart"/>
            <w:shd w:val="clear" w:color="auto" w:fill="auto"/>
            <w:vAlign w:val="center"/>
          </w:tcPr>
          <w:p w:rsidR="00202FF6" w:rsidRPr="001E7491" w:rsidRDefault="00202FF6" w:rsidP="00AA194F">
            <w:pPr>
              <w:jc w:val="center"/>
            </w:pPr>
            <w:r>
              <w:t>28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</w:tcPr>
          <w:p w:rsidR="00202FF6" w:rsidRPr="001E7491" w:rsidRDefault="00202FF6" w:rsidP="00AA194F">
            <w:r>
              <w:t>Межрегиональная олимпиада школьников им И.Я. Верченко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>
              <w:t>криптография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480EEA" w:rsidRDefault="00202FF6" w:rsidP="00AA194F">
            <w:pPr>
              <w:jc w:val="center"/>
            </w:pPr>
            <w:r>
              <w:t>1</w:t>
            </w:r>
          </w:p>
        </w:tc>
        <w:tc>
          <w:tcPr>
            <w:tcW w:w="1140" w:type="dxa"/>
            <w:vAlign w:val="center"/>
          </w:tcPr>
          <w:p w:rsidR="00202FF6" w:rsidRPr="009158D6" w:rsidRDefault="00202FF6" w:rsidP="00AA194F">
            <w:pPr>
              <w:jc w:val="center"/>
            </w:pPr>
            <w:r>
              <w:t>11</w:t>
            </w:r>
          </w:p>
        </w:tc>
      </w:tr>
      <w:tr w:rsidR="00202FF6" w:rsidRPr="001E7491" w:rsidTr="00AA194F">
        <w:trPr>
          <w:trHeight w:val="103"/>
        </w:trPr>
        <w:tc>
          <w:tcPr>
            <w:tcW w:w="1649" w:type="dxa"/>
            <w:vMerge/>
            <w:shd w:val="clear" w:color="auto" w:fill="auto"/>
            <w:vAlign w:val="center"/>
          </w:tcPr>
          <w:p w:rsidR="00202FF6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202FF6" w:rsidRDefault="00202FF6" w:rsidP="00AA194F"/>
        </w:tc>
        <w:tc>
          <w:tcPr>
            <w:tcW w:w="2059" w:type="dxa"/>
            <w:shd w:val="clear" w:color="auto" w:fill="auto"/>
            <w:vAlign w:val="center"/>
          </w:tcPr>
          <w:p w:rsidR="00202FF6" w:rsidRDefault="00202FF6" w:rsidP="00AA194F">
            <w:pPr>
              <w:jc w:val="center"/>
            </w:pPr>
            <w:r>
              <w:t>компьютерная безопасность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02FF6" w:rsidRDefault="00202FF6" w:rsidP="00AA194F">
            <w:pPr>
              <w:jc w:val="center"/>
            </w:pPr>
            <w:r>
              <w:t>информационная безопасность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Default="00202FF6" w:rsidP="00AA194F">
            <w:pPr>
              <w:jc w:val="center"/>
            </w:pPr>
            <w:r>
              <w:t>2</w:t>
            </w:r>
          </w:p>
        </w:tc>
        <w:tc>
          <w:tcPr>
            <w:tcW w:w="1140" w:type="dxa"/>
            <w:vAlign w:val="center"/>
          </w:tcPr>
          <w:p w:rsidR="00202FF6" w:rsidRDefault="00202FF6" w:rsidP="00AA194F">
            <w:pPr>
              <w:jc w:val="center"/>
            </w:pPr>
            <w:r>
              <w:t>11</w:t>
            </w:r>
          </w:p>
        </w:tc>
      </w:tr>
      <w:tr w:rsidR="00202FF6" w:rsidRPr="001E7491" w:rsidTr="00AA194F">
        <w:trPr>
          <w:trHeight w:val="3382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202FF6" w:rsidRDefault="00202FF6" w:rsidP="00AA194F">
            <w:pPr>
              <w:jc w:val="center"/>
            </w:pPr>
            <w:r>
              <w:lastRenderedPageBreak/>
              <w:t>29</w:t>
            </w:r>
          </w:p>
          <w:p w:rsidR="00202FF6" w:rsidRDefault="00202FF6" w:rsidP="00AA194F">
            <w:pPr>
              <w:jc w:val="center"/>
            </w:pPr>
          </w:p>
          <w:p w:rsidR="00202FF6" w:rsidRDefault="00202FF6" w:rsidP="00AA194F">
            <w:pPr>
              <w:jc w:val="center"/>
            </w:pPr>
          </w:p>
          <w:p w:rsidR="00202FF6" w:rsidRDefault="00202FF6" w:rsidP="00AA194F">
            <w:pPr>
              <w:jc w:val="center"/>
            </w:pPr>
          </w:p>
          <w:p w:rsidR="00202FF6" w:rsidRDefault="00202FF6" w:rsidP="00AA194F">
            <w:pPr>
              <w:jc w:val="center"/>
            </w:pPr>
          </w:p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202FF6" w:rsidRDefault="00202FF6" w:rsidP="00AA194F">
            <w:r w:rsidRPr="001E7491">
              <w:t>Межрегиональная отраслевая олимпиада школьников «Паруса надежды»</w:t>
            </w:r>
          </w:p>
          <w:p w:rsidR="00202FF6" w:rsidRDefault="00202FF6" w:rsidP="00AA194F"/>
          <w:p w:rsidR="00202FF6" w:rsidRDefault="00202FF6" w:rsidP="00AA194F"/>
          <w:p w:rsidR="00202FF6" w:rsidRDefault="00202FF6" w:rsidP="00AA194F"/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Default="00202FF6" w:rsidP="00AA194F">
            <w:pPr>
              <w:jc w:val="center"/>
            </w:pPr>
            <w:r w:rsidRPr="009B3E06">
              <w:t>техника и технологии</w:t>
            </w:r>
          </w:p>
          <w:p w:rsidR="00202FF6" w:rsidRDefault="00202FF6" w:rsidP="00AA194F">
            <w:pPr>
              <w:jc w:val="center"/>
            </w:pPr>
          </w:p>
          <w:p w:rsidR="00202FF6" w:rsidRDefault="00202FF6" w:rsidP="00AA194F">
            <w:pPr>
              <w:jc w:val="center"/>
            </w:pPr>
          </w:p>
          <w:p w:rsidR="00202FF6" w:rsidRPr="009B3E06" w:rsidRDefault="00202FF6" w:rsidP="00AA194F">
            <w:pPr>
              <w:jc w:val="center"/>
            </w:pP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техн</w:t>
            </w:r>
            <w:r>
              <w:t>ика и технологии строительства,</w:t>
            </w:r>
          </w:p>
          <w:p w:rsidR="00202FF6" w:rsidRPr="009B3E06" w:rsidRDefault="00202FF6" w:rsidP="00AA194F">
            <w:pPr>
              <w:jc w:val="center"/>
            </w:pPr>
            <w:r>
              <w:t>информационная безопасность,</w:t>
            </w:r>
          </w:p>
          <w:p w:rsidR="00202FF6" w:rsidRPr="009B3E06" w:rsidRDefault="00202FF6" w:rsidP="00AA194F">
            <w:pPr>
              <w:jc w:val="center"/>
            </w:pPr>
            <w:r>
              <w:t>электро- и теплоэнергетика,</w:t>
            </w:r>
          </w:p>
          <w:p w:rsidR="00202FF6" w:rsidRPr="009B3E06" w:rsidRDefault="00202FF6" w:rsidP="00AA194F">
            <w:pPr>
              <w:jc w:val="center"/>
            </w:pPr>
            <w:r>
              <w:t>машиностроение,</w:t>
            </w:r>
          </w:p>
          <w:p w:rsidR="00202FF6" w:rsidRPr="009B3E06" w:rsidRDefault="00202FF6" w:rsidP="00AA194F">
            <w:pPr>
              <w:jc w:val="center"/>
            </w:pPr>
            <w:r w:rsidRPr="009B3E06">
              <w:t>техносферная без</w:t>
            </w:r>
            <w:r>
              <w:t>опасность и природообустройство,</w:t>
            </w:r>
          </w:p>
          <w:p w:rsidR="00202FF6" w:rsidRPr="009B3E06" w:rsidRDefault="00202FF6" w:rsidP="00AA194F">
            <w:pPr>
              <w:jc w:val="center"/>
            </w:pPr>
            <w:r w:rsidRPr="009B3E06">
              <w:t xml:space="preserve">техника и </w:t>
            </w:r>
            <w:r>
              <w:t>технологии наземного транспорта,</w:t>
            </w:r>
          </w:p>
          <w:p w:rsidR="00202FF6" w:rsidRPr="009B3E06" w:rsidRDefault="00202FF6" w:rsidP="00AA194F">
            <w:pPr>
              <w:jc w:val="center"/>
            </w:pPr>
            <w:r w:rsidRPr="009B3E06">
              <w:t>экономика и управление</w:t>
            </w:r>
            <w:r>
              <w:t>,</w:t>
            </w:r>
          </w:p>
          <w:p w:rsidR="00202FF6" w:rsidRPr="009B3E06" w:rsidRDefault="00202FF6" w:rsidP="00AA194F">
            <w:pPr>
              <w:jc w:val="center"/>
            </w:pPr>
            <w:r w:rsidRPr="009B3E06">
              <w:t>сервис и туризм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Default="00202FF6" w:rsidP="00AA194F">
            <w:pPr>
              <w:jc w:val="center"/>
            </w:pPr>
            <w:r>
              <w:rPr>
                <w:lang w:val="en-US"/>
              </w:rPr>
              <w:t>3</w:t>
            </w:r>
          </w:p>
          <w:p w:rsidR="00202FF6" w:rsidRDefault="00202FF6" w:rsidP="00AA194F">
            <w:pPr>
              <w:jc w:val="center"/>
            </w:pPr>
          </w:p>
          <w:p w:rsidR="00202FF6" w:rsidRDefault="00202FF6" w:rsidP="00AA194F">
            <w:pPr>
              <w:jc w:val="center"/>
            </w:pPr>
          </w:p>
          <w:p w:rsidR="00202FF6" w:rsidRDefault="00202FF6" w:rsidP="00AA194F">
            <w:pPr>
              <w:jc w:val="center"/>
            </w:pPr>
          </w:p>
          <w:p w:rsidR="00202FF6" w:rsidRPr="0030348F" w:rsidRDefault="00202FF6" w:rsidP="00AA194F">
            <w:pPr>
              <w:jc w:val="center"/>
            </w:pPr>
          </w:p>
        </w:tc>
        <w:tc>
          <w:tcPr>
            <w:tcW w:w="1140" w:type="dxa"/>
            <w:vAlign w:val="center"/>
          </w:tcPr>
          <w:p w:rsidR="00202FF6" w:rsidRDefault="00202FF6" w:rsidP="00AA194F">
            <w:pPr>
              <w:jc w:val="center"/>
            </w:pPr>
            <w:r w:rsidRPr="009158D6">
              <w:t>11</w:t>
            </w:r>
          </w:p>
          <w:p w:rsidR="00202FF6" w:rsidRDefault="00202FF6" w:rsidP="00AA194F">
            <w:pPr>
              <w:jc w:val="center"/>
            </w:pPr>
          </w:p>
          <w:p w:rsidR="00202FF6" w:rsidRDefault="00202FF6" w:rsidP="00AA194F">
            <w:pPr>
              <w:jc w:val="center"/>
            </w:pPr>
          </w:p>
          <w:p w:rsidR="00202FF6" w:rsidRDefault="00202FF6" w:rsidP="00AA194F">
            <w:pPr>
              <w:jc w:val="center"/>
            </w:pPr>
          </w:p>
          <w:p w:rsidR="00202FF6" w:rsidRPr="00C604BA" w:rsidRDefault="00202FF6" w:rsidP="00AA194F">
            <w:pPr>
              <w:jc w:val="center"/>
            </w:pP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202FF6" w:rsidRPr="001E7491" w:rsidRDefault="00202FF6" w:rsidP="00AA194F">
            <w:pPr>
              <w:jc w:val="center"/>
            </w:pPr>
            <w:r>
              <w:t>30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202FF6" w:rsidRPr="001E7491" w:rsidRDefault="00202FF6" w:rsidP="00AA194F">
            <w:r w:rsidRPr="001E7491">
              <w:t>Межрегиональная экономическая олимпиада школьников имени Н.Д. Кондратьева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экономика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экономика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shd w:val="clear" w:color="auto" w:fill="auto"/>
            <w:noWrap/>
            <w:vAlign w:val="center"/>
          </w:tcPr>
          <w:p w:rsidR="00202FF6" w:rsidRDefault="00202FF6" w:rsidP="00AA194F">
            <w:pPr>
              <w:jc w:val="center"/>
            </w:pPr>
            <w:r>
              <w:t>31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202FF6" w:rsidRPr="001E7491" w:rsidRDefault="00202FF6" w:rsidP="00AA194F">
            <w:r>
              <w:t>Межрегиональные предметные олимпиады федерального государственного автономного образовательного учреждения высшего образования «Казанский (Приволжский) федеральный университет»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BC0FD4" w:rsidRDefault="00202FF6" w:rsidP="00AA194F">
            <w:pPr>
              <w:jc w:val="center"/>
            </w:pPr>
            <w:r>
              <w:t>3</w:t>
            </w:r>
          </w:p>
        </w:tc>
        <w:tc>
          <w:tcPr>
            <w:tcW w:w="1140" w:type="dxa"/>
            <w:vAlign w:val="center"/>
          </w:tcPr>
          <w:p w:rsidR="00202FF6" w:rsidRPr="009158D6" w:rsidRDefault="00202FF6" w:rsidP="00AA194F">
            <w:pPr>
              <w:jc w:val="center"/>
            </w:pPr>
            <w:r>
              <w:t>11</w:t>
            </w:r>
          </w:p>
        </w:tc>
      </w:tr>
      <w:tr w:rsidR="00202FF6" w:rsidRPr="001E7491" w:rsidTr="00AA194F">
        <w:trPr>
          <w:trHeight w:val="4140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202FF6" w:rsidRPr="001E7491" w:rsidRDefault="00202FF6" w:rsidP="00AA194F">
            <w:pPr>
              <w:jc w:val="center"/>
            </w:pPr>
            <w:r>
              <w:lastRenderedPageBreak/>
              <w:t>33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202FF6" w:rsidRPr="001E7491" w:rsidRDefault="00202FF6" w:rsidP="00AA194F">
            <w:r w:rsidRPr="001E7491">
              <w:t>Многопрофильная инженерная олимпиада «Звезда»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естественные науки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техн</w:t>
            </w:r>
            <w:r>
              <w:t>ика и технологии строительства,</w:t>
            </w:r>
          </w:p>
          <w:p w:rsidR="00202FF6" w:rsidRPr="009B3E06" w:rsidRDefault="00202FF6" w:rsidP="00AA194F">
            <w:pPr>
              <w:jc w:val="center"/>
            </w:pPr>
            <w:r w:rsidRPr="009B3E06">
              <w:t>инфор</w:t>
            </w:r>
            <w:r>
              <w:t>матика и вычислительная техника,</w:t>
            </w:r>
          </w:p>
          <w:p w:rsidR="00202FF6" w:rsidRPr="009B3E06" w:rsidRDefault="00202FF6" w:rsidP="00AA194F">
            <w:pPr>
              <w:jc w:val="center"/>
            </w:pPr>
            <w:r>
              <w:t>информационная безопасность,</w:t>
            </w:r>
          </w:p>
          <w:p w:rsidR="00202FF6" w:rsidRPr="009B3E06" w:rsidRDefault="00202FF6" w:rsidP="00AA194F">
            <w:pPr>
              <w:jc w:val="center"/>
            </w:pPr>
            <w:r>
              <w:t>электро- и теплоэнергетика,</w:t>
            </w:r>
          </w:p>
          <w:p w:rsidR="00202FF6" w:rsidRPr="009B3E06" w:rsidRDefault="00202FF6" w:rsidP="00AA194F">
            <w:pPr>
              <w:jc w:val="center"/>
            </w:pPr>
            <w:r>
              <w:t>машиностроение,</w:t>
            </w:r>
          </w:p>
          <w:p w:rsidR="00202FF6" w:rsidRPr="009B3E06" w:rsidRDefault="00202FF6" w:rsidP="00AA194F">
            <w:pPr>
              <w:jc w:val="center"/>
            </w:pPr>
            <w:r w:rsidRPr="009B3E06">
              <w:t xml:space="preserve">техносферная безопасность и </w:t>
            </w:r>
            <w:r>
              <w:t>природообустройство,</w:t>
            </w:r>
          </w:p>
          <w:p w:rsidR="00202FF6" w:rsidRPr="009B3E06" w:rsidRDefault="00202FF6" w:rsidP="00AA194F">
            <w:pPr>
              <w:jc w:val="center"/>
            </w:pPr>
            <w:r w:rsidRPr="009B3E06">
              <w:t xml:space="preserve">техника и </w:t>
            </w:r>
            <w:r>
              <w:t>технологии наземного транспорта, управление в технических системах,</w:t>
            </w:r>
          </w:p>
          <w:p w:rsidR="00202FF6" w:rsidRPr="009B3E06" w:rsidRDefault="00202FF6" w:rsidP="00AA194F">
            <w:pPr>
              <w:jc w:val="center"/>
            </w:pPr>
            <w:r w:rsidRPr="009B3E06">
              <w:t>экономика и управление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202FF6" w:rsidRPr="001E7491" w:rsidRDefault="00202FF6" w:rsidP="00AA194F">
            <w:pPr>
              <w:jc w:val="center"/>
            </w:pPr>
            <w:r>
              <w:t>34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202FF6" w:rsidRPr="001E7491" w:rsidRDefault="00202FF6" w:rsidP="00AA194F">
            <w:r w:rsidRPr="001E7491">
              <w:t>Многопрофильная олимпиада школьников Уральского федерального университета «Изумруд»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noWrap/>
            <w:vAlign w:val="center"/>
          </w:tcPr>
          <w:p w:rsidR="00202FF6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>
              <w:t>история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>
              <w:t>история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CE4716" w:rsidRDefault="00202FF6" w:rsidP="00AA194F">
            <w:pPr>
              <w:jc w:val="center"/>
            </w:pPr>
            <w:r>
              <w:t>3</w:t>
            </w:r>
          </w:p>
        </w:tc>
        <w:tc>
          <w:tcPr>
            <w:tcW w:w="1140" w:type="dxa"/>
            <w:vAlign w:val="center"/>
          </w:tcPr>
          <w:p w:rsidR="00202FF6" w:rsidRPr="009158D6" w:rsidRDefault="00202FF6" w:rsidP="00AA194F">
            <w:pPr>
              <w:jc w:val="center"/>
            </w:pPr>
            <w:r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русский язык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русский язык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CE4716" w:rsidRDefault="00202FF6" w:rsidP="00AA194F">
            <w:pPr>
              <w:jc w:val="center"/>
            </w:pPr>
            <w:r>
              <w:t>3</w:t>
            </w:r>
          </w:p>
        </w:tc>
        <w:tc>
          <w:tcPr>
            <w:tcW w:w="1140" w:type="dxa"/>
            <w:vAlign w:val="center"/>
          </w:tcPr>
          <w:p w:rsidR="00202FF6" w:rsidRPr="009158D6" w:rsidRDefault="00202FF6" w:rsidP="00AA194F">
            <w:pPr>
              <w:jc w:val="center"/>
            </w:pPr>
            <w:r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202FF6" w:rsidRPr="001E7491" w:rsidRDefault="00202FF6" w:rsidP="00AA194F">
            <w:pPr>
              <w:jc w:val="center"/>
            </w:pPr>
            <w:r>
              <w:t>35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202FF6" w:rsidRPr="001E7491" w:rsidRDefault="00202FF6" w:rsidP="00AA194F">
            <w:r w:rsidRPr="001E7491">
              <w:t>Московская олимпиада школьников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история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история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103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лингвистика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русский язык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экономика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экономика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518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202FF6" w:rsidRPr="001E7491" w:rsidRDefault="00202FF6" w:rsidP="00AA194F">
            <w:pPr>
              <w:jc w:val="center"/>
            </w:pPr>
            <w:r>
              <w:t>36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202FF6" w:rsidRPr="001E7491" w:rsidRDefault="00202FF6" w:rsidP="00AA194F">
            <w:r w:rsidRPr="001E7491">
              <w:t>Общероссийская олимпиада школьников «Основы православной культуры»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основы православной культуры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история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231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202FF6" w:rsidRPr="001E7491" w:rsidRDefault="00202FF6" w:rsidP="00AA194F">
            <w:pPr>
              <w:jc w:val="center"/>
            </w:pPr>
            <w:r>
              <w:t>37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202FF6" w:rsidRPr="001E7491" w:rsidRDefault="00202FF6" w:rsidP="00AA194F">
            <w:r w:rsidRPr="001E7491">
              <w:t>Объединённая межвузовская математическая олимпиада школьников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538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202FF6" w:rsidRPr="001E7491" w:rsidRDefault="00202FF6" w:rsidP="00AA194F">
            <w:pPr>
              <w:jc w:val="center"/>
            </w:pPr>
            <w:r>
              <w:t>38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202FF6" w:rsidRPr="001E7491" w:rsidRDefault="00202FF6" w:rsidP="00AA194F">
            <w:r w:rsidRPr="001E7491">
              <w:t>Объединённая международная математическая олимпиада «Формула Единства» / «Третье тысячелетие»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математика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202FF6" w:rsidRPr="001E7491" w:rsidRDefault="00202FF6" w:rsidP="00AA194F">
            <w:pPr>
              <w:jc w:val="center"/>
            </w:pPr>
            <w:r>
              <w:lastRenderedPageBreak/>
              <w:t>39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202FF6" w:rsidRPr="001E7491" w:rsidRDefault="00202FF6" w:rsidP="00AA194F">
            <w:r w:rsidRPr="001E7491">
              <w:t>Океан знаний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история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история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noWrap/>
            <w:vAlign w:val="center"/>
          </w:tcPr>
          <w:p w:rsidR="00202FF6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noWrap/>
            <w:vAlign w:val="center"/>
          </w:tcPr>
          <w:p w:rsidR="00202FF6" w:rsidRPr="009B3E06" w:rsidRDefault="00202FF6" w:rsidP="00AA194F">
            <w:pPr>
              <w:jc w:val="center"/>
            </w:pPr>
            <w:r>
              <w:t>математика</w:t>
            </w:r>
          </w:p>
        </w:tc>
        <w:tc>
          <w:tcPr>
            <w:tcW w:w="3158" w:type="dxa"/>
            <w:shd w:val="clear" w:color="auto" w:fill="auto"/>
            <w:noWrap/>
            <w:vAlign w:val="center"/>
          </w:tcPr>
          <w:p w:rsidR="00202FF6" w:rsidRPr="009B3E06" w:rsidRDefault="00202FF6" w:rsidP="00AA194F">
            <w:pPr>
              <w:jc w:val="center"/>
            </w:pPr>
            <w:r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CE4716" w:rsidRDefault="00202FF6" w:rsidP="00AA194F">
            <w:pPr>
              <w:jc w:val="center"/>
            </w:pPr>
            <w:r>
              <w:t>3</w:t>
            </w:r>
          </w:p>
        </w:tc>
        <w:tc>
          <w:tcPr>
            <w:tcW w:w="1140" w:type="dxa"/>
            <w:vAlign w:val="center"/>
          </w:tcPr>
          <w:p w:rsidR="00202FF6" w:rsidRPr="009158D6" w:rsidRDefault="00202FF6" w:rsidP="00AA194F">
            <w:pPr>
              <w:jc w:val="center"/>
            </w:pPr>
            <w:r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русский язык</w:t>
            </w:r>
          </w:p>
        </w:tc>
        <w:tc>
          <w:tcPr>
            <w:tcW w:w="3158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русский язык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202FF6" w:rsidRPr="001E7491" w:rsidRDefault="00202FF6" w:rsidP="00AA194F">
            <w:pPr>
              <w:jc w:val="center"/>
            </w:pPr>
            <w:r>
              <w:t>40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202FF6" w:rsidRPr="001E7491" w:rsidRDefault="00202FF6" w:rsidP="00AA194F">
            <w:r w:rsidRPr="001E7491">
              <w:t xml:space="preserve">Олимпиада </w:t>
            </w:r>
            <w:r>
              <w:t>«</w:t>
            </w:r>
            <w:r w:rsidRPr="001E7491">
              <w:t>Курчатов</w:t>
            </w:r>
            <w:r>
              <w:t>»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202FF6" w:rsidRPr="001E7491" w:rsidRDefault="00202FF6" w:rsidP="00AA194F">
            <w:pPr>
              <w:jc w:val="center"/>
            </w:pPr>
            <w:r w:rsidRPr="001E7491">
              <w:t>4</w:t>
            </w:r>
            <w:r>
              <w:t>1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202FF6" w:rsidRPr="001E7491" w:rsidRDefault="00202FF6" w:rsidP="00AA194F">
            <w:r w:rsidRPr="001E7491">
              <w:t>Олимпиада МГИМО МИД России для школьников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гуманитарные и социальные науки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история, 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1962"/>
        </w:trPr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202FF6" w:rsidRDefault="00202FF6" w:rsidP="00AA194F">
            <w:pPr>
              <w:jc w:val="center"/>
            </w:pPr>
          </w:p>
          <w:p w:rsidR="00202FF6" w:rsidRDefault="00202FF6" w:rsidP="00AA194F">
            <w:pPr>
              <w:jc w:val="center"/>
            </w:pPr>
          </w:p>
          <w:p w:rsidR="00202FF6" w:rsidRDefault="00202FF6" w:rsidP="00AA194F">
            <w:pPr>
              <w:jc w:val="center"/>
            </w:pPr>
            <w:r w:rsidRPr="001E7491">
              <w:t>49</w:t>
            </w:r>
          </w:p>
          <w:p w:rsidR="00202FF6" w:rsidRDefault="00202FF6" w:rsidP="00AA194F">
            <w:pPr>
              <w:jc w:val="center"/>
            </w:pPr>
          </w:p>
          <w:p w:rsidR="00202FF6" w:rsidRDefault="00202FF6" w:rsidP="00AA194F">
            <w:pPr>
              <w:jc w:val="center"/>
            </w:pPr>
          </w:p>
          <w:p w:rsidR="00202FF6" w:rsidRDefault="00202FF6" w:rsidP="00AA194F">
            <w:pPr>
              <w:jc w:val="center"/>
            </w:pPr>
          </w:p>
          <w:p w:rsidR="00202FF6" w:rsidRDefault="00202FF6" w:rsidP="00AA194F">
            <w:pPr>
              <w:jc w:val="center"/>
            </w:pPr>
          </w:p>
          <w:p w:rsidR="00202FF6" w:rsidRDefault="00202FF6" w:rsidP="00AA194F">
            <w:pPr>
              <w:jc w:val="center"/>
            </w:pPr>
          </w:p>
          <w:p w:rsidR="00202FF6" w:rsidRDefault="00202FF6" w:rsidP="00AA194F">
            <w:pPr>
              <w:jc w:val="center"/>
            </w:pPr>
          </w:p>
          <w:p w:rsidR="00202FF6" w:rsidRDefault="00202FF6" w:rsidP="00AA194F">
            <w:pPr>
              <w:jc w:val="center"/>
            </w:pPr>
          </w:p>
          <w:p w:rsidR="00202FF6" w:rsidRDefault="00202FF6" w:rsidP="00AA194F">
            <w:pPr>
              <w:jc w:val="center"/>
            </w:pPr>
          </w:p>
          <w:p w:rsidR="00202FF6" w:rsidRDefault="00202FF6" w:rsidP="00AA194F">
            <w:pPr>
              <w:jc w:val="center"/>
            </w:pPr>
          </w:p>
          <w:p w:rsidR="00202FF6" w:rsidRDefault="00202FF6" w:rsidP="00AA194F">
            <w:pPr>
              <w:jc w:val="center"/>
            </w:pPr>
          </w:p>
          <w:p w:rsidR="00202FF6" w:rsidRDefault="00202FF6" w:rsidP="00AA194F">
            <w:pPr>
              <w:jc w:val="center"/>
            </w:pPr>
          </w:p>
          <w:p w:rsidR="00202FF6" w:rsidRDefault="00202FF6" w:rsidP="00AA194F">
            <w:pPr>
              <w:jc w:val="center"/>
            </w:pPr>
          </w:p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202FF6" w:rsidRDefault="00202FF6" w:rsidP="00AA194F"/>
          <w:p w:rsidR="00202FF6" w:rsidRDefault="00202FF6" w:rsidP="00AA194F"/>
          <w:p w:rsidR="00202FF6" w:rsidRDefault="00202FF6" w:rsidP="00AA194F">
            <w:r w:rsidRPr="001E7491">
              <w:t>Олимпиада Национальной технологической инициативы</w:t>
            </w:r>
          </w:p>
          <w:p w:rsidR="00202FF6" w:rsidRDefault="00202FF6" w:rsidP="00AA194F"/>
          <w:p w:rsidR="00202FF6" w:rsidRDefault="00202FF6" w:rsidP="00AA194F"/>
          <w:p w:rsidR="00202FF6" w:rsidRDefault="00202FF6" w:rsidP="00AA194F"/>
          <w:p w:rsidR="00202FF6" w:rsidRDefault="00202FF6" w:rsidP="00AA194F"/>
          <w:p w:rsidR="00202FF6" w:rsidRDefault="00202FF6" w:rsidP="00AA194F"/>
          <w:p w:rsidR="00202FF6" w:rsidRDefault="00202FF6" w:rsidP="00AA194F"/>
          <w:p w:rsidR="00202FF6" w:rsidRDefault="00202FF6" w:rsidP="00AA194F"/>
          <w:p w:rsidR="00202FF6" w:rsidRDefault="00202FF6" w:rsidP="00AA194F"/>
          <w:p w:rsidR="00202FF6" w:rsidRDefault="00202FF6" w:rsidP="00AA194F"/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EB2432" w:rsidRDefault="00202FF6" w:rsidP="00AA194F">
            <w:pPr>
              <w:jc w:val="center"/>
            </w:pPr>
            <w:r w:rsidRPr="00EB2432">
              <w:t>большие данные и машинное обучение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EB2432" w:rsidRDefault="00202FF6" w:rsidP="00AA194F">
            <w:pPr>
              <w:jc w:val="center"/>
            </w:pPr>
            <w:r w:rsidRPr="00EB2432">
              <w:t>информатика и вычислительная техника, информационная безопасность, управление в технических системах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105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EB2432" w:rsidRDefault="00202FF6" w:rsidP="00AA194F">
            <w:pPr>
              <w:jc w:val="center"/>
            </w:pPr>
            <w:r w:rsidRPr="00EB2432">
              <w:t>беспилотные авиационные системы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EB2432" w:rsidRDefault="00202FF6" w:rsidP="00AA194F">
            <w:pPr>
              <w:jc w:val="center"/>
            </w:pPr>
            <w:r w:rsidRPr="00EB2432">
              <w:t>информатика и вычислительная техника, управление в технических системах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CE4716" w:rsidRDefault="00202FF6" w:rsidP="00AA194F">
            <w:pPr>
              <w:jc w:val="center"/>
              <w:rPr>
                <w:color w:val="FF0000"/>
              </w:rPr>
            </w:pPr>
            <w:r w:rsidRPr="00CE4716">
              <w:rPr>
                <w:color w:val="FF0000"/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EB2432" w:rsidRDefault="00202FF6" w:rsidP="00AA194F">
            <w:pPr>
              <w:jc w:val="center"/>
            </w:pPr>
            <w:r w:rsidRPr="00EB2432">
              <w:t>водные робототехнические системы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EB2432" w:rsidRDefault="00202FF6" w:rsidP="00AA194F">
            <w:pPr>
              <w:jc w:val="center"/>
            </w:pPr>
            <w:r w:rsidRPr="00EB2432">
              <w:t>информатика и вычислительная техника, машиностроение, управление в технических системах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1644CB" w:rsidRDefault="00202FF6" w:rsidP="00AA194F">
            <w:pPr>
              <w:jc w:val="center"/>
              <w:rPr>
                <w:color w:val="FF0000"/>
              </w:rPr>
            </w:pPr>
            <w:r w:rsidRPr="001644CB">
              <w:rPr>
                <w:color w:val="FF0000"/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EB2432" w:rsidRDefault="00202FF6" w:rsidP="00AA194F">
            <w:pPr>
              <w:jc w:val="center"/>
            </w:pPr>
            <w:r w:rsidRPr="00EB2432">
              <w:t>интеллектуальные робототехнические системы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EB2432" w:rsidRDefault="00202FF6" w:rsidP="00AA194F">
            <w:pPr>
              <w:jc w:val="center"/>
            </w:pPr>
            <w:r w:rsidRPr="00EB2432">
              <w:t>информатика и вычислительная техника, управление в технических системах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</w:tcPr>
          <w:p w:rsidR="00202FF6" w:rsidRPr="00EB2432" w:rsidRDefault="00202FF6" w:rsidP="00AA194F">
            <w:pPr>
              <w:jc w:val="center"/>
            </w:pPr>
            <w:r w:rsidRPr="00EB2432">
              <w:t>интеллектуальные энергетические системы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02FF6" w:rsidRPr="00EB2432" w:rsidRDefault="00202FF6" w:rsidP="00AA194F">
            <w:pPr>
              <w:jc w:val="center"/>
            </w:pPr>
            <w:r w:rsidRPr="00EB2432">
              <w:t xml:space="preserve">информатика и вычислительная техника, информационная безопасность, электро- и </w:t>
            </w:r>
            <w:r w:rsidRPr="00EB2432">
              <w:lastRenderedPageBreak/>
              <w:t>теплотехника, управление в технических системах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1644CB" w:rsidRDefault="00202FF6" w:rsidP="00AA194F">
            <w:pPr>
              <w:jc w:val="center"/>
            </w:pPr>
            <w:r>
              <w:lastRenderedPageBreak/>
              <w:t>3</w:t>
            </w:r>
          </w:p>
        </w:tc>
        <w:tc>
          <w:tcPr>
            <w:tcW w:w="1140" w:type="dxa"/>
            <w:vAlign w:val="center"/>
          </w:tcPr>
          <w:p w:rsidR="00202FF6" w:rsidRPr="009158D6" w:rsidRDefault="00202FF6" w:rsidP="00AA194F">
            <w:pPr>
              <w:jc w:val="center"/>
            </w:pPr>
            <w:r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</w:tcPr>
          <w:p w:rsidR="00202FF6" w:rsidRPr="00EB2432" w:rsidRDefault="00202FF6" w:rsidP="00AA194F">
            <w:pPr>
              <w:jc w:val="center"/>
            </w:pPr>
            <w:r w:rsidRPr="00EB2432">
              <w:t>инженерные биологические системы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02FF6" w:rsidRPr="00EB2432" w:rsidRDefault="00202FF6" w:rsidP="00AA194F">
            <w:pPr>
              <w:jc w:val="center"/>
            </w:pPr>
            <w:r w:rsidRPr="00EB2432">
              <w:t>техносферная безопасность и природообустройство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1644CB" w:rsidRDefault="00202FF6" w:rsidP="00AA194F">
            <w:pPr>
              <w:jc w:val="center"/>
            </w:pPr>
            <w:r>
              <w:t>3</w:t>
            </w:r>
          </w:p>
        </w:tc>
        <w:tc>
          <w:tcPr>
            <w:tcW w:w="1140" w:type="dxa"/>
            <w:vAlign w:val="center"/>
          </w:tcPr>
          <w:p w:rsidR="00202FF6" w:rsidRPr="009158D6" w:rsidRDefault="00202FF6" w:rsidP="00AA194F">
            <w:pPr>
              <w:jc w:val="center"/>
            </w:pPr>
            <w:r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EB2432" w:rsidRDefault="00202FF6" w:rsidP="00AA194F">
            <w:pPr>
              <w:jc w:val="center"/>
            </w:pPr>
            <w:r w:rsidRPr="00EB2432">
              <w:t>наносистемы и наноинженерия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EB2432" w:rsidRDefault="00202FF6" w:rsidP="00AA194F">
            <w:pPr>
              <w:jc w:val="center"/>
            </w:pPr>
            <w:r w:rsidRPr="00EB2432">
              <w:t>информатика и вычислительная техника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EB2432" w:rsidRDefault="00202FF6" w:rsidP="00AA194F">
            <w:pPr>
              <w:jc w:val="center"/>
            </w:pPr>
            <w:r w:rsidRPr="00EB2432">
              <w:t>системы связи и дистанционного зондирования Земли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EB2432" w:rsidRDefault="00202FF6" w:rsidP="00AA194F">
            <w:pPr>
              <w:jc w:val="center"/>
            </w:pPr>
            <w:r w:rsidRPr="00EB2432">
              <w:t>информатика и вычислительная техника, управление в технических системах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</w:tcPr>
          <w:p w:rsidR="00202FF6" w:rsidRPr="00EB2432" w:rsidRDefault="00202FF6" w:rsidP="00AA194F">
            <w:pPr>
              <w:jc w:val="center"/>
            </w:pPr>
            <w:r w:rsidRPr="00EB2432">
              <w:t>нейротехнологии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02FF6" w:rsidRPr="00EB2432" w:rsidRDefault="00202FF6" w:rsidP="00AA194F">
            <w:pPr>
              <w:jc w:val="center"/>
            </w:pPr>
            <w:r w:rsidRPr="00EB2432">
              <w:t>управление в технических системах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1644CB" w:rsidRDefault="00202FF6" w:rsidP="00AA194F">
            <w:pPr>
              <w:jc w:val="center"/>
            </w:pPr>
            <w:r>
              <w:t>3</w:t>
            </w:r>
          </w:p>
        </w:tc>
        <w:tc>
          <w:tcPr>
            <w:tcW w:w="1140" w:type="dxa"/>
            <w:vAlign w:val="center"/>
          </w:tcPr>
          <w:p w:rsidR="00202FF6" w:rsidRPr="009158D6" w:rsidRDefault="00202FF6" w:rsidP="00AA194F">
            <w:pPr>
              <w:jc w:val="center"/>
            </w:pPr>
            <w:r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</w:tcPr>
          <w:p w:rsidR="00202FF6" w:rsidRPr="00EB2432" w:rsidRDefault="00202FF6" w:rsidP="00AA194F">
            <w:pPr>
              <w:jc w:val="center"/>
            </w:pPr>
            <w:r w:rsidRPr="00EB2432">
              <w:t>программная инженерия финансовых технологий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02FF6" w:rsidRPr="00EB2432" w:rsidRDefault="00202FF6" w:rsidP="00AA194F">
            <w:pPr>
              <w:jc w:val="center"/>
            </w:pPr>
            <w:r w:rsidRPr="00EB2432">
              <w:t>информатика и вычислительная техника, информационная безопасность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Default="00202FF6" w:rsidP="00AA194F">
            <w:pPr>
              <w:jc w:val="center"/>
            </w:pPr>
            <w:r>
              <w:t>3</w:t>
            </w:r>
          </w:p>
        </w:tc>
        <w:tc>
          <w:tcPr>
            <w:tcW w:w="1140" w:type="dxa"/>
            <w:vAlign w:val="center"/>
          </w:tcPr>
          <w:p w:rsidR="00202FF6" w:rsidRDefault="00202FF6" w:rsidP="00AA194F">
            <w:pPr>
              <w:jc w:val="center"/>
            </w:pPr>
            <w:r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</w:tcPr>
          <w:p w:rsidR="00202FF6" w:rsidRPr="00EB2432" w:rsidRDefault="00202FF6" w:rsidP="00AA194F">
            <w:pPr>
              <w:jc w:val="center"/>
            </w:pPr>
            <w:r w:rsidRPr="00EB2432">
              <w:t>разработка приложений виртуальной и дополненной реальности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02FF6" w:rsidRPr="00EB2432" w:rsidRDefault="00202FF6" w:rsidP="00AA194F">
            <w:pPr>
              <w:jc w:val="center"/>
            </w:pPr>
            <w:r w:rsidRPr="00EB2432">
              <w:t>информатика и вычислительная техника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Default="00202FF6" w:rsidP="00AA194F">
            <w:pPr>
              <w:jc w:val="center"/>
            </w:pPr>
            <w:r>
              <w:t>3</w:t>
            </w:r>
          </w:p>
        </w:tc>
        <w:tc>
          <w:tcPr>
            <w:tcW w:w="1140" w:type="dxa"/>
            <w:vAlign w:val="center"/>
          </w:tcPr>
          <w:p w:rsidR="00202FF6" w:rsidRDefault="00202FF6" w:rsidP="00AA194F">
            <w:pPr>
              <w:jc w:val="center"/>
            </w:pPr>
            <w:r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EB2432" w:rsidRDefault="00202FF6" w:rsidP="00AA194F">
            <w:pPr>
              <w:jc w:val="center"/>
            </w:pPr>
            <w:r w:rsidRPr="00EB2432">
              <w:t>технологии беспроводной связи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EB2432" w:rsidRDefault="00202FF6" w:rsidP="00AA194F">
            <w:pPr>
              <w:jc w:val="center"/>
            </w:pPr>
            <w:r w:rsidRPr="00EB2432">
              <w:t>информатика и вычислительная техника, информационная безопасность, управление в технических системах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2696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EB2432" w:rsidRDefault="00202FF6" w:rsidP="00AA194F">
            <w:pPr>
              <w:jc w:val="center"/>
            </w:pPr>
            <w:r w:rsidRPr="00EB2432">
              <w:t>умный дом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EB2432" w:rsidRDefault="00202FF6" w:rsidP="00AA194F">
            <w:pPr>
              <w:jc w:val="center"/>
            </w:pPr>
            <w:r w:rsidRPr="00EB2432">
              <w:t>информатика и вычислительная техника,</w:t>
            </w:r>
          </w:p>
          <w:p w:rsidR="00202FF6" w:rsidRPr="00EB2432" w:rsidRDefault="00202FF6" w:rsidP="00AA194F">
            <w:pPr>
              <w:jc w:val="center"/>
            </w:pPr>
            <w:r w:rsidRPr="00EB2432">
              <w:t>информационная безопасность,</w:t>
            </w:r>
          </w:p>
          <w:p w:rsidR="00202FF6" w:rsidRPr="00EB2432" w:rsidRDefault="00202FF6" w:rsidP="00AA194F">
            <w:pPr>
              <w:jc w:val="center"/>
            </w:pPr>
            <w:r w:rsidRPr="00EB2432">
              <w:t>электро - и теплоэнергетика,</w:t>
            </w:r>
          </w:p>
          <w:p w:rsidR="00202FF6" w:rsidRPr="00EB2432" w:rsidRDefault="00202FF6" w:rsidP="00AA194F">
            <w:pPr>
              <w:jc w:val="center"/>
            </w:pPr>
            <w:r w:rsidRPr="00EB2432">
              <w:t>техносферная безопасность и природообустройство, управление в технических системах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3</w:t>
            </w:r>
            <w:r w:rsidRPr="009B3E06">
              <w:t xml:space="preserve"> 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202FF6" w:rsidRPr="001E7491" w:rsidRDefault="00202FF6" w:rsidP="00AA194F">
            <w:pPr>
              <w:jc w:val="center"/>
            </w:pPr>
            <w:r>
              <w:t>43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202FF6" w:rsidRPr="001E7491" w:rsidRDefault="00202FF6" w:rsidP="00AA194F">
            <w:r w:rsidRPr="001E7491">
              <w:t>Олимпиада по дискретной математике и теоретической информатике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информатика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shd w:val="clear" w:color="auto" w:fill="auto"/>
            <w:noWrap/>
            <w:vAlign w:val="center"/>
          </w:tcPr>
          <w:p w:rsidR="00202FF6" w:rsidRDefault="00202FF6" w:rsidP="00AA194F">
            <w:pPr>
              <w:jc w:val="center"/>
            </w:pPr>
            <w:r>
              <w:t>45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202FF6" w:rsidRPr="001E7491" w:rsidRDefault="00202FF6" w:rsidP="00AA194F">
            <w:r>
              <w:t>Олимпиада школьников «Гранит науки»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>
              <w:t>естественные науки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>
              <w:t>машиностроение, техносферная безопасность и природоустройство, техника и технологии наземного транспорта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EB2432" w:rsidRDefault="00202FF6" w:rsidP="00AA194F">
            <w:pPr>
              <w:jc w:val="center"/>
            </w:pPr>
            <w:r>
              <w:t>3</w:t>
            </w:r>
          </w:p>
        </w:tc>
        <w:tc>
          <w:tcPr>
            <w:tcW w:w="1140" w:type="dxa"/>
            <w:vAlign w:val="center"/>
          </w:tcPr>
          <w:p w:rsidR="00202FF6" w:rsidRPr="009158D6" w:rsidRDefault="00202FF6" w:rsidP="00AA194F">
            <w:pPr>
              <w:jc w:val="center"/>
            </w:pPr>
            <w:r>
              <w:t>11</w:t>
            </w:r>
          </w:p>
        </w:tc>
      </w:tr>
      <w:tr w:rsidR="00202FF6" w:rsidRPr="001E7491" w:rsidTr="00AA194F">
        <w:trPr>
          <w:cantSplit/>
          <w:trHeight w:val="70"/>
        </w:trPr>
        <w:tc>
          <w:tcPr>
            <w:tcW w:w="1649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F6" w:rsidRDefault="00202FF6" w:rsidP="00AA194F">
            <w:pPr>
              <w:jc w:val="center"/>
            </w:pPr>
          </w:p>
          <w:p w:rsidR="00202FF6" w:rsidRDefault="00202FF6" w:rsidP="00AA194F">
            <w:pPr>
              <w:jc w:val="center"/>
            </w:pPr>
          </w:p>
          <w:p w:rsidR="00202FF6" w:rsidRDefault="00202FF6" w:rsidP="00AA194F">
            <w:pPr>
              <w:jc w:val="center"/>
            </w:pPr>
          </w:p>
          <w:p w:rsidR="00202FF6" w:rsidRDefault="00202FF6" w:rsidP="00AA194F">
            <w:pPr>
              <w:jc w:val="center"/>
            </w:pPr>
            <w:r>
              <w:t>46</w:t>
            </w:r>
          </w:p>
          <w:p w:rsidR="00202FF6" w:rsidRDefault="00202FF6" w:rsidP="00AA194F">
            <w:pPr>
              <w:jc w:val="center"/>
            </w:pPr>
          </w:p>
          <w:p w:rsidR="00202FF6" w:rsidRDefault="00202FF6" w:rsidP="00AA194F">
            <w:pPr>
              <w:jc w:val="center"/>
            </w:pPr>
          </w:p>
          <w:p w:rsidR="00202FF6" w:rsidRDefault="00202FF6" w:rsidP="00AA194F">
            <w:pPr>
              <w:jc w:val="center"/>
            </w:pPr>
          </w:p>
          <w:p w:rsidR="00202FF6" w:rsidRDefault="00202FF6" w:rsidP="00AA194F">
            <w:pPr>
              <w:jc w:val="center"/>
            </w:pPr>
          </w:p>
          <w:p w:rsidR="00202FF6" w:rsidRDefault="00202FF6" w:rsidP="00AA194F">
            <w:pPr>
              <w:jc w:val="center"/>
            </w:pPr>
          </w:p>
          <w:p w:rsidR="00202FF6" w:rsidRPr="001E7491" w:rsidRDefault="00202FF6" w:rsidP="00AA194F"/>
        </w:tc>
        <w:tc>
          <w:tcPr>
            <w:tcW w:w="49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2FF6" w:rsidRDefault="00202FF6" w:rsidP="00AA194F"/>
          <w:p w:rsidR="00202FF6" w:rsidRDefault="00202FF6" w:rsidP="00AA194F"/>
          <w:p w:rsidR="00202FF6" w:rsidRDefault="00202FF6" w:rsidP="00AA194F"/>
          <w:p w:rsidR="00202FF6" w:rsidRDefault="00202FF6" w:rsidP="00AA194F">
            <w:r w:rsidRPr="001E7491">
              <w:t>Олимпиада школьников «Ломоносов»</w:t>
            </w:r>
          </w:p>
          <w:p w:rsidR="00202FF6" w:rsidRDefault="00202FF6" w:rsidP="00AA194F"/>
          <w:p w:rsidR="00202FF6" w:rsidRDefault="00202FF6" w:rsidP="00AA194F"/>
          <w:p w:rsidR="00202FF6" w:rsidRDefault="00202FF6" w:rsidP="00AA194F"/>
          <w:p w:rsidR="00202FF6" w:rsidRDefault="00202FF6" w:rsidP="00AA194F"/>
          <w:p w:rsidR="00202FF6" w:rsidRDefault="00202FF6" w:rsidP="00AA194F"/>
          <w:p w:rsidR="00202FF6" w:rsidRDefault="00202FF6" w:rsidP="00AA194F"/>
          <w:p w:rsidR="00202FF6" w:rsidRPr="001E7491" w:rsidRDefault="00202FF6" w:rsidP="00AA194F"/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история</w:t>
            </w: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история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2FF6" w:rsidRPr="00765DEB" w:rsidRDefault="00202FF6" w:rsidP="00AA194F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202FF6" w:rsidRPr="00765DEB" w:rsidRDefault="00202FF6" w:rsidP="00AA194F">
            <w:pPr>
              <w:jc w:val="center"/>
            </w:pPr>
            <w:r w:rsidRPr="009158D6">
              <w:t>11</w:t>
            </w:r>
          </w:p>
        </w:tc>
      </w:tr>
      <w:tr w:rsidR="00202FF6" w:rsidRPr="001E7491" w:rsidTr="00AA194F">
        <w:trPr>
          <w:trHeight w:val="72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история российской государственности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история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765DEB" w:rsidRDefault="00202FF6" w:rsidP="00AA194F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202FF6" w:rsidRPr="00765DEB" w:rsidRDefault="00202FF6" w:rsidP="00AA194F">
            <w:pPr>
              <w:jc w:val="center"/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417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международные отношения и глобалистика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история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политология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история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робототехника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t>мехатроника и робототехника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русский язык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русский язык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202FF6" w:rsidRPr="00EB0A9A" w:rsidRDefault="00202FF6" w:rsidP="00AA194F">
            <w:pPr>
              <w:jc w:val="center"/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философия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202FF6" w:rsidRPr="001E7491" w:rsidRDefault="00202FF6" w:rsidP="00AA194F">
            <w:pPr>
              <w:jc w:val="center"/>
            </w:pPr>
            <w:r>
              <w:lastRenderedPageBreak/>
              <w:t>47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202FF6" w:rsidRPr="001E7491" w:rsidRDefault="00202FF6" w:rsidP="00AA194F">
            <w:r w:rsidRPr="001E7491">
              <w:t>Олимпиада школьников «Надежда энергетики»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83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94"/>
        </w:trPr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202FF6" w:rsidRPr="001E7491" w:rsidRDefault="00202FF6" w:rsidP="00AA194F">
            <w:pPr>
              <w:jc w:val="center"/>
            </w:pPr>
            <w:r>
              <w:t>48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202FF6" w:rsidRPr="001E7491" w:rsidRDefault="00202FF6" w:rsidP="00AA194F">
            <w:r w:rsidRPr="001E7491">
              <w:t>Олимпиада школьников «Покори Воробьёвы горы!»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история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история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9B3E06" w:rsidRDefault="00202FF6" w:rsidP="00AA194F">
            <w:pPr>
              <w:jc w:val="center"/>
            </w:pPr>
            <w:r>
              <w:t>2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282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202FF6" w:rsidRPr="001E7491" w:rsidRDefault="00202FF6" w:rsidP="00AA194F">
            <w:pPr>
              <w:jc w:val="center"/>
            </w:pPr>
            <w:r>
              <w:t>49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202FF6" w:rsidRPr="001E7491" w:rsidRDefault="00202FF6" w:rsidP="00AA194F">
            <w:r w:rsidRPr="001E7491">
              <w:t>Олимпиада школьников «Робофест»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202FF6" w:rsidRPr="001E7491" w:rsidRDefault="00202FF6" w:rsidP="00AA194F">
            <w:pPr>
              <w:jc w:val="center"/>
            </w:pPr>
            <w:r>
              <w:t>50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202FF6" w:rsidRPr="001E7491" w:rsidRDefault="00202FF6" w:rsidP="00AA194F">
            <w:r w:rsidRPr="001E7491">
              <w:t>Олимпиада школьников «Физтех»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2888"/>
        </w:trPr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202FF6" w:rsidRDefault="00202FF6" w:rsidP="00AA194F">
            <w:pPr>
              <w:jc w:val="center"/>
            </w:pPr>
          </w:p>
          <w:p w:rsidR="00202FF6" w:rsidRDefault="00202FF6" w:rsidP="00AA194F">
            <w:pPr>
              <w:jc w:val="center"/>
            </w:pPr>
          </w:p>
          <w:p w:rsidR="00202FF6" w:rsidRDefault="00202FF6" w:rsidP="00AA194F">
            <w:pPr>
              <w:jc w:val="center"/>
            </w:pPr>
            <w:r>
              <w:t>51</w:t>
            </w:r>
          </w:p>
          <w:p w:rsidR="00202FF6" w:rsidRDefault="00202FF6" w:rsidP="00AA194F">
            <w:pPr>
              <w:jc w:val="center"/>
            </w:pPr>
          </w:p>
          <w:p w:rsidR="00202FF6" w:rsidRDefault="00202FF6" w:rsidP="00AA194F">
            <w:pPr>
              <w:jc w:val="center"/>
            </w:pPr>
          </w:p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202FF6" w:rsidRDefault="00202FF6" w:rsidP="00AA194F"/>
          <w:p w:rsidR="00202FF6" w:rsidRDefault="00202FF6" w:rsidP="00AA194F"/>
          <w:p w:rsidR="00202FF6" w:rsidRDefault="00202FF6" w:rsidP="00AA194F">
            <w:r w:rsidRPr="001E7491">
              <w:t>Олимпиада школьников «Шаг в будущее»</w:t>
            </w:r>
          </w:p>
          <w:p w:rsidR="00202FF6" w:rsidRDefault="00202FF6" w:rsidP="00AA194F"/>
          <w:p w:rsidR="00202FF6" w:rsidRDefault="00202FF6" w:rsidP="00AA194F"/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Default="00202FF6" w:rsidP="00AA194F">
            <w:pPr>
              <w:jc w:val="center"/>
            </w:pPr>
          </w:p>
          <w:p w:rsidR="00202FF6" w:rsidRDefault="00202FF6" w:rsidP="00AA194F">
            <w:pPr>
              <w:jc w:val="center"/>
            </w:pPr>
          </w:p>
          <w:p w:rsidR="00202FF6" w:rsidRDefault="00202FF6" w:rsidP="00AA194F">
            <w:pPr>
              <w:jc w:val="center"/>
            </w:pPr>
            <w:r w:rsidRPr="009B3E06">
              <w:t>инженерное дело</w:t>
            </w:r>
          </w:p>
          <w:p w:rsidR="00202FF6" w:rsidRDefault="00202FF6" w:rsidP="00AA194F">
            <w:pPr>
              <w:jc w:val="center"/>
            </w:pPr>
          </w:p>
          <w:p w:rsidR="00202FF6" w:rsidRDefault="00202FF6" w:rsidP="00AA194F">
            <w:pPr>
              <w:jc w:val="center"/>
            </w:pPr>
          </w:p>
          <w:p w:rsidR="00202FF6" w:rsidRPr="009B3E06" w:rsidRDefault="00202FF6" w:rsidP="00AA194F">
            <w:pPr>
              <w:jc w:val="center"/>
            </w:pP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информ</w:t>
            </w:r>
            <w:r>
              <w:t>атика и вычислительная техника,</w:t>
            </w:r>
          </w:p>
          <w:p w:rsidR="00202FF6" w:rsidRPr="009B3E06" w:rsidRDefault="00202FF6" w:rsidP="00AA194F">
            <w:pPr>
              <w:jc w:val="center"/>
            </w:pPr>
            <w:r>
              <w:t>информационная безопасность,</w:t>
            </w:r>
          </w:p>
          <w:p w:rsidR="00202FF6" w:rsidRPr="009B3E06" w:rsidRDefault="00202FF6" w:rsidP="00AA194F">
            <w:pPr>
              <w:jc w:val="center"/>
            </w:pPr>
            <w:r>
              <w:t>электро- и теплоэнергетика,</w:t>
            </w:r>
          </w:p>
          <w:p w:rsidR="00202FF6" w:rsidRPr="009B3E06" w:rsidRDefault="00202FF6" w:rsidP="00AA194F">
            <w:pPr>
              <w:jc w:val="center"/>
            </w:pPr>
            <w:r>
              <w:t>машиностроение,</w:t>
            </w:r>
          </w:p>
          <w:p w:rsidR="00202FF6" w:rsidRPr="009B3E06" w:rsidRDefault="00202FF6" w:rsidP="00AA194F">
            <w:pPr>
              <w:jc w:val="center"/>
            </w:pPr>
            <w:r w:rsidRPr="009B3E06">
              <w:t xml:space="preserve">техносферная безопасность </w:t>
            </w:r>
            <w:r>
              <w:t>и природоустройство,</w:t>
            </w:r>
          </w:p>
          <w:p w:rsidR="00202FF6" w:rsidRPr="009B3E06" w:rsidRDefault="00202FF6" w:rsidP="00AA194F">
            <w:pPr>
              <w:jc w:val="center"/>
            </w:pPr>
            <w:r w:rsidRPr="009B3E06">
              <w:t xml:space="preserve">техника и </w:t>
            </w:r>
            <w:r>
              <w:t>технологии наземного транспорта, управление в технических системах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Default="00202FF6" w:rsidP="00AA194F">
            <w:pPr>
              <w:jc w:val="center"/>
            </w:pPr>
          </w:p>
          <w:p w:rsidR="00202FF6" w:rsidRDefault="00202FF6" w:rsidP="00AA194F">
            <w:pPr>
              <w:jc w:val="center"/>
            </w:pPr>
          </w:p>
          <w:p w:rsidR="00202FF6" w:rsidRDefault="00202FF6" w:rsidP="00AA194F">
            <w:pPr>
              <w:jc w:val="center"/>
            </w:pPr>
            <w:r>
              <w:t>2</w:t>
            </w:r>
          </w:p>
          <w:p w:rsidR="00202FF6" w:rsidRDefault="00202FF6" w:rsidP="00AA194F">
            <w:pPr>
              <w:jc w:val="center"/>
            </w:pPr>
          </w:p>
          <w:p w:rsidR="00202FF6" w:rsidRDefault="00202FF6" w:rsidP="00AA194F">
            <w:pPr>
              <w:jc w:val="center"/>
            </w:pPr>
          </w:p>
          <w:p w:rsidR="00202FF6" w:rsidRPr="00C604BA" w:rsidRDefault="00202FF6" w:rsidP="00AA194F">
            <w:pPr>
              <w:jc w:val="center"/>
            </w:pPr>
          </w:p>
        </w:tc>
        <w:tc>
          <w:tcPr>
            <w:tcW w:w="1140" w:type="dxa"/>
            <w:vAlign w:val="center"/>
          </w:tcPr>
          <w:p w:rsidR="00202FF6" w:rsidRDefault="00202FF6" w:rsidP="00AA194F">
            <w:pPr>
              <w:jc w:val="center"/>
            </w:pPr>
          </w:p>
          <w:p w:rsidR="00202FF6" w:rsidRDefault="00202FF6" w:rsidP="00AA194F">
            <w:pPr>
              <w:jc w:val="center"/>
            </w:pPr>
          </w:p>
          <w:p w:rsidR="00202FF6" w:rsidRDefault="00202FF6" w:rsidP="00AA194F">
            <w:pPr>
              <w:jc w:val="center"/>
            </w:pPr>
            <w:r w:rsidRPr="009158D6">
              <w:t>11</w:t>
            </w:r>
          </w:p>
          <w:p w:rsidR="00202FF6" w:rsidRDefault="00202FF6" w:rsidP="00AA194F">
            <w:pPr>
              <w:jc w:val="center"/>
            </w:pPr>
          </w:p>
          <w:p w:rsidR="00202FF6" w:rsidRDefault="00202FF6" w:rsidP="00AA194F">
            <w:pPr>
              <w:jc w:val="center"/>
            </w:pPr>
          </w:p>
          <w:p w:rsidR="00202FF6" w:rsidRPr="009B3E06" w:rsidRDefault="00202FF6" w:rsidP="00AA194F">
            <w:pPr>
              <w:jc w:val="center"/>
              <w:rPr>
                <w:lang w:val="en-US"/>
              </w:rPr>
            </w:pP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202FF6" w:rsidRPr="001E7491" w:rsidRDefault="00202FF6" w:rsidP="00AA194F">
            <w:pPr>
              <w:jc w:val="center"/>
            </w:pPr>
            <w:r>
              <w:t>53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202FF6" w:rsidRPr="001E7491" w:rsidRDefault="00202FF6" w:rsidP="00AA194F">
            <w:r w:rsidRPr="001E7491"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история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история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9B3E06" w:rsidRDefault="00202FF6" w:rsidP="00AA194F">
            <w:pPr>
              <w:jc w:val="center"/>
            </w:pPr>
            <w:r>
              <w:t>2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t>1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235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экономика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 xml:space="preserve">экономика, математика 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 w:val="restart"/>
            <w:shd w:val="clear" w:color="auto" w:fill="auto"/>
            <w:noWrap/>
            <w:vAlign w:val="center"/>
            <w:hideMark/>
          </w:tcPr>
          <w:p w:rsidR="00202FF6" w:rsidRDefault="00202FF6" w:rsidP="00AA194F">
            <w:pPr>
              <w:jc w:val="center"/>
            </w:pPr>
            <w:r>
              <w:t>54</w:t>
            </w:r>
          </w:p>
          <w:p w:rsidR="00202FF6" w:rsidRDefault="00202FF6" w:rsidP="00AA194F">
            <w:pPr>
              <w:jc w:val="center"/>
            </w:pPr>
          </w:p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202FF6" w:rsidRDefault="00202FF6" w:rsidP="00AA194F">
            <w:r w:rsidRPr="001E7491">
              <w:t>Олимпиада школьников Санкт-Петербургского государственного университета</w:t>
            </w:r>
          </w:p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история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история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5E4D25" w:rsidRDefault="00202FF6" w:rsidP="00AA194F">
            <w:pPr>
              <w:jc w:val="center"/>
            </w:pPr>
            <w:r w:rsidRPr="005E4D25">
              <w:t>социология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5E4D25" w:rsidRDefault="00202FF6" w:rsidP="00AA194F">
            <w:pPr>
              <w:jc w:val="center"/>
            </w:pPr>
            <w:r w:rsidRPr="005E4D25">
              <w:t>история, 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5E4D25" w:rsidRDefault="00202FF6" w:rsidP="00AA194F">
            <w:pPr>
              <w:jc w:val="center"/>
            </w:pPr>
            <w:r>
              <w:t>1</w:t>
            </w:r>
          </w:p>
        </w:tc>
        <w:tc>
          <w:tcPr>
            <w:tcW w:w="1140" w:type="dxa"/>
            <w:vAlign w:val="center"/>
          </w:tcPr>
          <w:p w:rsidR="00202FF6" w:rsidRPr="005E4D25" w:rsidRDefault="00202FF6" w:rsidP="00AA194F">
            <w:pPr>
              <w:jc w:val="center"/>
              <w:rPr>
                <w:lang w:val="en-US"/>
              </w:rPr>
            </w:pPr>
            <w:r w:rsidRPr="005E4D25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обществознание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филология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русский язык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экономика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экономика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202FF6" w:rsidRPr="001E7491" w:rsidRDefault="00202FF6" w:rsidP="00AA194F">
            <w:pPr>
              <w:jc w:val="center"/>
            </w:pPr>
            <w:r>
              <w:lastRenderedPageBreak/>
              <w:t>55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202FF6" w:rsidRPr="001E7491" w:rsidRDefault="00202FF6" w:rsidP="00AA194F">
            <w:r w:rsidRPr="001E7491">
              <w:t>Олимпиада Юношеской математической школы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shd w:val="clear" w:color="auto" w:fill="auto"/>
            <w:noWrap/>
            <w:vAlign w:val="center"/>
          </w:tcPr>
          <w:p w:rsidR="00202FF6" w:rsidRDefault="00202FF6" w:rsidP="00AA194F">
            <w:pPr>
              <w:jc w:val="center"/>
            </w:pPr>
            <w:r>
              <w:t>56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202FF6" w:rsidRPr="001E7491" w:rsidRDefault="00202FF6" w:rsidP="00AA194F">
            <w:r>
              <w:t>Открытая межвузовская олимпиада школьников Сибирского Федерального округа «Будущее Сибири»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>
              <w:t>физика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5E4D25" w:rsidRDefault="00202FF6" w:rsidP="00AA194F">
            <w:pPr>
              <w:jc w:val="center"/>
            </w:pPr>
            <w:r>
              <w:t>3</w:t>
            </w:r>
          </w:p>
        </w:tc>
        <w:tc>
          <w:tcPr>
            <w:tcW w:w="1140" w:type="dxa"/>
            <w:vAlign w:val="center"/>
          </w:tcPr>
          <w:p w:rsidR="00202FF6" w:rsidRPr="009158D6" w:rsidRDefault="00202FF6" w:rsidP="00AA194F">
            <w:pPr>
              <w:jc w:val="center"/>
            </w:pPr>
            <w:r>
              <w:t>11</w:t>
            </w:r>
          </w:p>
        </w:tc>
      </w:tr>
      <w:tr w:rsidR="00202FF6" w:rsidRPr="001E7491" w:rsidTr="00AA194F">
        <w:trPr>
          <w:trHeight w:val="216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202FF6" w:rsidRPr="001E7491" w:rsidRDefault="00202FF6" w:rsidP="00AA194F">
            <w:pPr>
              <w:jc w:val="center"/>
            </w:pPr>
            <w:r>
              <w:t>57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202FF6" w:rsidRPr="001E7491" w:rsidRDefault="00202FF6" w:rsidP="00AA194F">
            <w:r w:rsidRPr="001E7491">
              <w:t>Открытая Олимпиада Университета Иннополис для школьников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97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202FF6" w:rsidRPr="001E7491" w:rsidRDefault="00202FF6" w:rsidP="00AA194F">
            <w:pPr>
              <w:jc w:val="center"/>
            </w:pPr>
            <w:r>
              <w:t>58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202FF6" w:rsidRPr="001E7491" w:rsidRDefault="00202FF6" w:rsidP="00AA194F">
            <w:r w:rsidRPr="001E7491">
              <w:t>Открытая олимпиада школьников по математике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математика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t>3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  <w:r>
              <w:t>62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202FF6" w:rsidRPr="001E7491" w:rsidRDefault="00202FF6" w:rsidP="00AA194F">
            <w:r w:rsidRPr="001E7491">
              <w:t>Отраслевая физико-математическая олимпиада школьников «Росатом»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математика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192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физика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  <w:r>
              <w:t>63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202FF6" w:rsidRPr="001E7491" w:rsidRDefault="00202FF6" w:rsidP="00AA194F">
            <w:r w:rsidRPr="001E7491">
              <w:t>Плехановская олимпиада школьников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экономика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экономика</w:t>
            </w:r>
            <w:r>
              <w:t>, обществознание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202FF6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>
              <w:t>русский язык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>
              <w:t>русский язык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202FF6" w:rsidRPr="00E57AAF" w:rsidRDefault="00202FF6" w:rsidP="00AA194F">
            <w:pPr>
              <w:jc w:val="center"/>
            </w:pPr>
            <w:r>
              <w:t>3</w:t>
            </w:r>
          </w:p>
        </w:tc>
        <w:tc>
          <w:tcPr>
            <w:tcW w:w="1140" w:type="dxa"/>
            <w:vAlign w:val="center"/>
          </w:tcPr>
          <w:p w:rsidR="00202FF6" w:rsidRPr="009158D6" w:rsidRDefault="00202FF6" w:rsidP="00AA194F">
            <w:pPr>
              <w:jc w:val="center"/>
            </w:pPr>
            <w:r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202FF6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</w:tcPr>
          <w:p w:rsidR="00202FF6" w:rsidRDefault="00202FF6" w:rsidP="00AA194F">
            <w:pPr>
              <w:jc w:val="center"/>
            </w:pPr>
            <w:r>
              <w:t>финансовая грамотность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02FF6" w:rsidRDefault="00202FF6" w:rsidP="00AA194F">
            <w:pPr>
              <w:jc w:val="center"/>
            </w:pPr>
            <w:r>
              <w:t>обществознание, экономика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202FF6" w:rsidRDefault="00202FF6" w:rsidP="00AA194F">
            <w:pPr>
              <w:jc w:val="center"/>
            </w:pPr>
            <w:r>
              <w:t>3</w:t>
            </w:r>
          </w:p>
        </w:tc>
        <w:tc>
          <w:tcPr>
            <w:tcW w:w="1140" w:type="dxa"/>
            <w:vAlign w:val="center"/>
          </w:tcPr>
          <w:p w:rsidR="00202FF6" w:rsidRDefault="00202FF6" w:rsidP="00AA194F">
            <w:pPr>
              <w:jc w:val="center"/>
            </w:pPr>
            <w:r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  <w:r>
              <w:t>64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202FF6" w:rsidRPr="001E7491" w:rsidRDefault="00202FF6" w:rsidP="00AA194F">
            <w:r w:rsidRPr="001E7491">
              <w:t>Санкт-Петербургская олимпиада</w:t>
            </w:r>
            <w:r>
              <w:t xml:space="preserve"> школьников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астрономия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 xml:space="preserve">физика 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</w:tcPr>
          <w:p w:rsidR="00202FF6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>
              <w:t>математика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202FF6" w:rsidRPr="00E57AAF" w:rsidRDefault="00202FF6" w:rsidP="00AA194F">
            <w:pPr>
              <w:jc w:val="center"/>
            </w:pPr>
            <w:r>
              <w:t>1</w:t>
            </w:r>
          </w:p>
        </w:tc>
        <w:tc>
          <w:tcPr>
            <w:tcW w:w="1140" w:type="dxa"/>
            <w:vAlign w:val="center"/>
          </w:tcPr>
          <w:p w:rsidR="00202FF6" w:rsidRPr="009158D6" w:rsidRDefault="00202FF6" w:rsidP="00AA194F">
            <w:pPr>
              <w:jc w:val="center"/>
            </w:pPr>
            <w:r>
              <w:t>11</w:t>
            </w:r>
          </w:p>
        </w:tc>
      </w:tr>
      <w:tr w:rsidR="00202FF6" w:rsidRPr="001E7491" w:rsidTr="00AA194F">
        <w:trPr>
          <w:trHeight w:val="223"/>
        </w:trPr>
        <w:tc>
          <w:tcPr>
            <w:tcW w:w="1649" w:type="dxa"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  <w:r>
              <w:t>65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202FF6" w:rsidRPr="001E7491" w:rsidRDefault="00202FF6" w:rsidP="00AA194F">
            <w:r>
              <w:t>Северо-Восточная олимпиада школьников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t>филология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t>русский язык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t>3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  <w:r>
              <w:t>69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:rsidR="00202FF6" w:rsidRPr="001E7491" w:rsidRDefault="00202FF6" w:rsidP="00AA194F">
            <w:r w:rsidRPr="001E7491">
              <w:t>Турнир городов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математика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 w:val="restart"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  <w:r>
              <w:t>70</w:t>
            </w:r>
          </w:p>
        </w:tc>
        <w:tc>
          <w:tcPr>
            <w:tcW w:w="4943" w:type="dxa"/>
            <w:vMerge w:val="restart"/>
            <w:shd w:val="clear" w:color="auto" w:fill="auto"/>
            <w:vAlign w:val="center"/>
            <w:hideMark/>
          </w:tcPr>
          <w:p w:rsidR="00202FF6" w:rsidRDefault="00202FF6" w:rsidP="00AA194F">
            <w:r w:rsidRPr="001E7491">
              <w:t>Турнир имени</w:t>
            </w:r>
          </w:p>
          <w:p w:rsidR="00202FF6" w:rsidRPr="001E7491" w:rsidRDefault="00202FF6" w:rsidP="00AA194F">
            <w:r w:rsidRPr="001E7491">
              <w:t>М.В. Ломоносова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история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9B3E06">
              <w:t>история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>
              <w:t>2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лингвистика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русский язык, математика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математика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математика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70"/>
        </w:trPr>
        <w:tc>
          <w:tcPr>
            <w:tcW w:w="1649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</w:p>
        </w:tc>
        <w:tc>
          <w:tcPr>
            <w:tcW w:w="4943" w:type="dxa"/>
            <w:vMerge/>
            <w:shd w:val="clear" w:color="auto" w:fill="auto"/>
            <w:vAlign w:val="center"/>
            <w:hideMark/>
          </w:tcPr>
          <w:p w:rsidR="00202FF6" w:rsidRPr="001E7491" w:rsidRDefault="00202FF6" w:rsidP="00AA194F"/>
        </w:tc>
        <w:tc>
          <w:tcPr>
            <w:tcW w:w="2059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физика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:rsidR="00202FF6" w:rsidRPr="009B3E06" w:rsidRDefault="00202FF6" w:rsidP="00AA194F">
            <w:pPr>
              <w:jc w:val="center"/>
            </w:pPr>
            <w:r w:rsidRPr="009B3E06">
              <w:t>физика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40" w:type="dxa"/>
            <w:vAlign w:val="center"/>
          </w:tcPr>
          <w:p w:rsidR="00202FF6" w:rsidRPr="009B3E06" w:rsidRDefault="00202FF6" w:rsidP="00AA194F">
            <w:pPr>
              <w:jc w:val="center"/>
              <w:rPr>
                <w:lang w:val="en-US"/>
              </w:rPr>
            </w:pPr>
            <w:r w:rsidRPr="009158D6">
              <w:t>11</w:t>
            </w:r>
          </w:p>
        </w:tc>
      </w:tr>
      <w:tr w:rsidR="00202FF6" w:rsidRPr="001E7491" w:rsidTr="00AA194F">
        <w:trPr>
          <w:trHeight w:val="230"/>
        </w:trPr>
        <w:tc>
          <w:tcPr>
            <w:tcW w:w="1649" w:type="dxa"/>
            <w:shd w:val="clear" w:color="auto" w:fill="auto"/>
            <w:vAlign w:val="center"/>
            <w:hideMark/>
          </w:tcPr>
          <w:p w:rsidR="00202FF6" w:rsidRPr="001E7491" w:rsidRDefault="00202FF6" w:rsidP="00AA194F">
            <w:pPr>
              <w:jc w:val="center"/>
            </w:pPr>
            <w:r>
              <w:t>72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202FF6" w:rsidRPr="001E7491" w:rsidRDefault="00202FF6" w:rsidP="00AA194F">
            <w:r>
              <w:t>Филологическая олимпиада ОмГУ им. Ф.М. Достоевского для школьников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>
              <w:t>филология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>
              <w:t>русский язык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202FF6" w:rsidRPr="009B3E06" w:rsidRDefault="00202FF6" w:rsidP="00AA194F">
            <w:pPr>
              <w:jc w:val="center"/>
            </w:pPr>
            <w:r w:rsidRPr="00522E4D">
              <w:t>3</w:t>
            </w:r>
          </w:p>
        </w:tc>
        <w:tc>
          <w:tcPr>
            <w:tcW w:w="1140" w:type="dxa"/>
            <w:vAlign w:val="center"/>
          </w:tcPr>
          <w:p w:rsidR="00202FF6" w:rsidRPr="00522E4D" w:rsidRDefault="00202FF6" w:rsidP="00AA194F">
            <w:pPr>
              <w:jc w:val="center"/>
            </w:pPr>
            <w:r w:rsidRPr="009158D6">
              <w:t>11</w:t>
            </w:r>
          </w:p>
        </w:tc>
      </w:tr>
    </w:tbl>
    <w:p w:rsidR="00202FF6" w:rsidRDefault="00202FF6" w:rsidP="00202FF6">
      <w:pPr>
        <w:keepLines/>
        <w:jc w:val="both"/>
      </w:pPr>
      <w:r w:rsidRPr="003041B8">
        <w:t>* Соответствие профиля олимпиад специальностям</w:t>
      </w:r>
      <w:r>
        <w:t xml:space="preserve">, </w:t>
      </w:r>
      <w:r w:rsidRPr="003041B8">
        <w:t xml:space="preserve">направлениям подготовки </w:t>
      </w:r>
      <w:r>
        <w:t xml:space="preserve">и предметам вступительных испытаний </w:t>
      </w:r>
      <w:r w:rsidRPr="003041B8">
        <w:t>уст</w:t>
      </w:r>
      <w:r>
        <w:t xml:space="preserve">анавливается в соответствии с </w:t>
      </w:r>
      <w:r w:rsidRPr="00A90748">
        <w:t xml:space="preserve">пунктами </w:t>
      </w:r>
      <w:r>
        <w:t xml:space="preserve">8 </w:t>
      </w:r>
      <w:r w:rsidRPr="00A90748">
        <w:t>«Правил</w:t>
      </w:r>
      <w:r w:rsidRPr="003041B8">
        <w:t xml:space="preserve"> приема студентов на обучени</w:t>
      </w:r>
      <w:r>
        <w:t>е</w:t>
      </w:r>
      <w:r w:rsidRPr="003041B8">
        <w:t xml:space="preserve"> по образовательным программам </w:t>
      </w:r>
      <w:r>
        <w:t xml:space="preserve">высшего образования – программам </w:t>
      </w:r>
      <w:r w:rsidRPr="003041B8">
        <w:t>бакалавриата, программам специалитета и программам магистратуры»</w:t>
      </w:r>
    </w:p>
    <w:p w:rsidR="00B6396C" w:rsidRDefault="00B6396C">
      <w:bookmarkStart w:id="0" w:name="_GoBack"/>
      <w:bookmarkEnd w:id="0"/>
    </w:p>
    <w:sectPr w:rsidR="00B6396C" w:rsidSect="00202F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6E"/>
    <w:rsid w:val="00202FF6"/>
    <w:rsid w:val="00B6396C"/>
    <w:rsid w:val="00D8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1446</Words>
  <Characters>8245</Characters>
  <Application>Microsoft Office Word</Application>
  <DocSecurity>0</DocSecurity>
  <Lines>68</Lines>
  <Paragraphs>19</Paragraphs>
  <ScaleCrop>false</ScaleCrop>
  <Company/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dcterms:created xsi:type="dcterms:W3CDTF">2018-09-28T13:10:00Z</dcterms:created>
  <dcterms:modified xsi:type="dcterms:W3CDTF">2018-09-28T13:10:00Z</dcterms:modified>
</cp:coreProperties>
</file>