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7B" w:rsidRDefault="00D95E7B" w:rsidP="00D95E7B">
      <w:pPr>
        <w:jc w:val="right"/>
        <w:rPr>
          <w:b/>
        </w:rPr>
      </w:pPr>
      <w:r>
        <w:rPr>
          <w:b/>
        </w:rPr>
        <w:t>Приложение 1.8</w:t>
      </w:r>
    </w:p>
    <w:p w:rsidR="00D95E7B" w:rsidRDefault="00D95E7B" w:rsidP="00D95E7B">
      <w:pPr>
        <w:jc w:val="right"/>
        <w:rPr>
          <w:b/>
        </w:rPr>
      </w:pPr>
    </w:p>
    <w:p w:rsidR="00D95E7B" w:rsidRDefault="00D95E7B" w:rsidP="00D95E7B">
      <w:pPr>
        <w:jc w:val="right"/>
        <w:rPr>
          <w:b/>
        </w:rPr>
      </w:pPr>
      <w:r>
        <w:rPr>
          <w:b/>
        </w:rPr>
        <w:t xml:space="preserve">Филиал </w:t>
      </w:r>
      <w:proofErr w:type="spellStart"/>
      <w:r>
        <w:rPr>
          <w:b/>
        </w:rPr>
        <w:t>УрГУПС</w:t>
      </w:r>
      <w:proofErr w:type="spellEnd"/>
      <w:r>
        <w:rPr>
          <w:b/>
        </w:rPr>
        <w:t xml:space="preserve"> в г. Нижнем Тагиле</w:t>
      </w:r>
    </w:p>
    <w:p w:rsidR="00D95E7B" w:rsidRDefault="00D95E7B" w:rsidP="00D95E7B">
      <w:pPr>
        <w:jc w:val="center"/>
        <w:rPr>
          <w:b/>
        </w:rPr>
      </w:pPr>
    </w:p>
    <w:p w:rsidR="00D95E7B" w:rsidRPr="00B2540C" w:rsidRDefault="00D95E7B" w:rsidP="00D95E7B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D95E7B" w:rsidRPr="00781BE0" w:rsidRDefault="00D95E7B" w:rsidP="00D95E7B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D95E7B" w:rsidRPr="00781BE0" w:rsidRDefault="00D95E7B" w:rsidP="00D95E7B">
      <w:pPr>
        <w:jc w:val="center"/>
        <w:rPr>
          <w:b/>
        </w:rPr>
      </w:pPr>
      <w:r w:rsidRPr="00781BE0">
        <w:rPr>
          <w:b/>
        </w:rPr>
        <w:t xml:space="preserve"> по программам </w:t>
      </w:r>
      <w:proofErr w:type="spellStart"/>
      <w:r w:rsidRPr="00781BE0">
        <w:rPr>
          <w:b/>
        </w:rPr>
        <w:t>специалитета</w:t>
      </w:r>
      <w:proofErr w:type="spellEnd"/>
    </w:p>
    <w:p w:rsidR="00D95E7B" w:rsidRDefault="00D95E7B" w:rsidP="00D95E7B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D95E7B" w:rsidRPr="00186515" w:rsidTr="00AA194F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D95E7B" w:rsidRPr="00186515" w:rsidTr="00AA194F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D95E7B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D95E7B" w:rsidRPr="00186515" w:rsidRDefault="00D95E7B" w:rsidP="00AA194F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D95E7B" w:rsidRPr="00186515" w:rsidTr="00AA194F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D95E7B" w:rsidRPr="005A30F0" w:rsidRDefault="00D95E7B" w:rsidP="00AA194F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D95E7B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D95E7B" w:rsidRPr="005A30F0" w:rsidRDefault="00D95E7B" w:rsidP="00AA194F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D95E7B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D95E7B" w:rsidRPr="005A30F0" w:rsidRDefault="00D95E7B" w:rsidP="00AA194F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D95E7B" w:rsidRPr="00186515" w:rsidRDefault="00D95E7B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5"/>
    <w:rsid w:val="005C2C05"/>
    <w:rsid w:val="00B6396C"/>
    <w:rsid w:val="00D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2018-09-28T13:08:00Z</dcterms:created>
  <dcterms:modified xsi:type="dcterms:W3CDTF">2018-09-28T13:08:00Z</dcterms:modified>
</cp:coreProperties>
</file>