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9F" w:rsidRPr="00572AA7" w:rsidRDefault="0057589F" w:rsidP="00D344ED">
      <w:pPr>
        <w:rPr>
          <w:sz w:val="20"/>
          <w:szCs w:val="20"/>
        </w:rPr>
      </w:pPr>
    </w:p>
    <w:p w:rsidR="000F3C6D" w:rsidRPr="00D81F71" w:rsidRDefault="000F3C6D" w:rsidP="00D81F71">
      <w:pPr>
        <w:jc w:val="center"/>
        <w:rPr>
          <w:b/>
          <w:sz w:val="28"/>
          <w:szCs w:val="28"/>
        </w:rPr>
      </w:pPr>
      <w:r w:rsidRPr="003E484F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  <w:r w:rsidR="001A2E6D">
        <w:rPr>
          <w:b/>
          <w:sz w:val="28"/>
          <w:szCs w:val="28"/>
        </w:rPr>
        <w:t xml:space="preserve"> </w:t>
      </w:r>
      <w:r w:rsidR="001A2E6D" w:rsidRPr="001A2E6D">
        <w:rPr>
          <w:b/>
          <w:sz w:val="28"/>
          <w:szCs w:val="28"/>
        </w:rPr>
        <w:t>при поступлении на обучени</w:t>
      </w:r>
      <w:r w:rsidR="001A2E6D">
        <w:rPr>
          <w:b/>
          <w:sz w:val="28"/>
          <w:szCs w:val="28"/>
        </w:rPr>
        <w:t xml:space="preserve">е по программам бакалавриата </w:t>
      </w:r>
      <w:r w:rsidR="001A2E6D" w:rsidRPr="001A2E6D">
        <w:rPr>
          <w:b/>
          <w:sz w:val="28"/>
          <w:szCs w:val="28"/>
        </w:rPr>
        <w:t>и программам специалитета</w:t>
      </w:r>
      <w:bookmarkStart w:id="0" w:name="_GoBack"/>
      <w:bookmarkEnd w:id="0"/>
    </w:p>
    <w:p w:rsidR="00D81F71" w:rsidRDefault="00D81F71" w:rsidP="00D81F7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150"/>
        <w:gridCol w:w="1701"/>
        <w:gridCol w:w="1553"/>
        <w:gridCol w:w="1672"/>
      </w:tblGrid>
      <w:tr w:rsidR="00D81F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Вид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УрГУПС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Минимальное количество баллов</w:t>
            </w:r>
          </w:p>
        </w:tc>
      </w:tr>
      <w:tr w:rsidR="00D81F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1F71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при поступлении на обучение по программам бакалавриата</w:t>
            </w:r>
          </w:p>
          <w:p w:rsidR="00D81F71" w:rsidRDefault="00D81F71">
            <w:pPr>
              <w:jc w:val="center"/>
              <w:rPr>
                <w:b/>
              </w:rPr>
            </w:pPr>
            <w:r>
              <w:rPr>
                <w:b/>
              </w:rPr>
              <w:t>и программам специалитета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Информатика и ИКТ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40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40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Обществознание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42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42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История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32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32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География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highlight w:val="yellow"/>
              </w:rPr>
            </w:pPr>
            <w:r>
              <w:t>Железные дороги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 xml:space="preserve">по договорам об оказании платных образовательных </w:t>
            </w:r>
            <w:r>
              <w:lastRenderedPageBreak/>
              <w:t>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highlight w:val="yellow"/>
              </w:rPr>
            </w:pPr>
            <w:r>
              <w:t>Техническая механика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Транспортная система России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Электротехника и электроника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Общий курс железных дорог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Электротехника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Основы электротехники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shd w:val="clear" w:color="auto" w:fill="FFFFFF"/>
              </w:rPr>
              <w:t>Технические средства информатизации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shd w:val="clear" w:color="auto" w:fill="FFFFFF"/>
              </w:rPr>
              <w:t>Основы информационной безопасности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lastRenderedPageBreak/>
              <w:t>Экономика организации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Основы экономической теории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shd w:val="clear" w:color="auto" w:fill="FFFFFF"/>
              </w:rPr>
              <w:t>Менеджмент (по отраслям)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shd w:val="clear" w:color="auto" w:fill="FFFFFF"/>
              </w:rPr>
              <w:t>Сервисная деятельность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27</w:t>
            </w:r>
          </w:p>
        </w:tc>
      </w:tr>
      <w:tr w:rsidR="00D81F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rPr>
                <w:shd w:val="clear" w:color="auto" w:fill="FFFFFF"/>
              </w:rPr>
              <w:t xml:space="preserve">Менеджмент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в рамках КЦП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для головного вуза и филиалов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  <w:tr w:rsidR="00D81F71" w:rsidTr="00D81F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r>
              <w:t>по договорам об оказании платных 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1" w:rsidRDefault="00D81F71">
            <w:pPr>
              <w:jc w:val="center"/>
            </w:pPr>
            <w:r>
              <w:t>36</w:t>
            </w:r>
          </w:p>
        </w:tc>
      </w:tr>
    </w:tbl>
    <w:p w:rsidR="000F3C6D" w:rsidRDefault="000F3C6D" w:rsidP="000F3C6D"/>
    <w:p w:rsidR="00AF7F90" w:rsidRDefault="00AF7F90" w:rsidP="00AF7F9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Приемная комиссия</w:t>
      </w:r>
    </w:p>
    <w:p w:rsidR="00AF7F90" w:rsidRDefault="00AF7F90" w:rsidP="00AF7F9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ФГБОУ ВО «Уральский государственный университет путей сообщения»</w:t>
      </w:r>
    </w:p>
    <w:p w:rsidR="00AF7F90" w:rsidRDefault="00AF7F90" w:rsidP="00AF7F90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(ФГБОУ ВО </w:t>
      </w:r>
      <w:proofErr w:type="spellStart"/>
      <w:r>
        <w:rPr>
          <w:rFonts w:eastAsia="Calibri"/>
          <w:b/>
          <w:i/>
          <w:lang w:eastAsia="en-US"/>
        </w:rPr>
        <w:t>УрГУПС</w:t>
      </w:r>
      <w:proofErr w:type="spellEnd"/>
      <w:r>
        <w:rPr>
          <w:rFonts w:eastAsia="Calibri"/>
          <w:b/>
          <w:i/>
          <w:lang w:eastAsia="en-US"/>
        </w:rPr>
        <w:t xml:space="preserve">, </w:t>
      </w:r>
      <w:proofErr w:type="spellStart"/>
      <w:r>
        <w:rPr>
          <w:rFonts w:eastAsia="Calibri"/>
          <w:b/>
          <w:i/>
          <w:lang w:eastAsia="en-US"/>
        </w:rPr>
        <w:t>УрГУПС</w:t>
      </w:r>
      <w:proofErr w:type="spellEnd"/>
      <w:r>
        <w:rPr>
          <w:rFonts w:eastAsia="Calibri"/>
          <w:b/>
          <w:i/>
          <w:lang w:eastAsia="en-US"/>
        </w:rPr>
        <w:t>)</w:t>
      </w:r>
    </w:p>
    <w:p w:rsidR="00AF7F90" w:rsidRPr="001A2E6D" w:rsidRDefault="00AF7F90" w:rsidP="001A2E6D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телефон (343) 221-25-258-800-250-42-00 (бесплатная линия)</w:t>
      </w:r>
    </w:p>
    <w:sectPr w:rsidR="00AF7F90" w:rsidRPr="001A2E6D" w:rsidSect="004D6A8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3E"/>
    <w:rsid w:val="00002D4D"/>
    <w:rsid w:val="0001583E"/>
    <w:rsid w:val="0001722E"/>
    <w:rsid w:val="00026AAE"/>
    <w:rsid w:val="00043A15"/>
    <w:rsid w:val="00045CBE"/>
    <w:rsid w:val="000752B6"/>
    <w:rsid w:val="000A4EC4"/>
    <w:rsid w:val="000A5693"/>
    <w:rsid w:val="000B0769"/>
    <w:rsid w:val="000D11E2"/>
    <w:rsid w:val="000F39A8"/>
    <w:rsid w:val="000F3C6D"/>
    <w:rsid w:val="00101EA5"/>
    <w:rsid w:val="00102959"/>
    <w:rsid w:val="0012002D"/>
    <w:rsid w:val="001329A2"/>
    <w:rsid w:val="001355CA"/>
    <w:rsid w:val="0014697D"/>
    <w:rsid w:val="001504CC"/>
    <w:rsid w:val="001510AB"/>
    <w:rsid w:val="00156151"/>
    <w:rsid w:val="00163507"/>
    <w:rsid w:val="00165482"/>
    <w:rsid w:val="00172363"/>
    <w:rsid w:val="00173C54"/>
    <w:rsid w:val="00173D58"/>
    <w:rsid w:val="00173F10"/>
    <w:rsid w:val="001A2E6D"/>
    <w:rsid w:val="001A5419"/>
    <w:rsid w:val="001B695D"/>
    <w:rsid w:val="001C215B"/>
    <w:rsid w:val="001C6398"/>
    <w:rsid w:val="001C6FA0"/>
    <w:rsid w:val="001D1606"/>
    <w:rsid w:val="001D3031"/>
    <w:rsid w:val="001F0B6A"/>
    <w:rsid w:val="001F114E"/>
    <w:rsid w:val="002030B0"/>
    <w:rsid w:val="002126B2"/>
    <w:rsid w:val="002135B2"/>
    <w:rsid w:val="00250108"/>
    <w:rsid w:val="00255840"/>
    <w:rsid w:val="00255856"/>
    <w:rsid w:val="00260AC7"/>
    <w:rsid w:val="002654CC"/>
    <w:rsid w:val="00265A4B"/>
    <w:rsid w:val="00273A32"/>
    <w:rsid w:val="002A1A96"/>
    <w:rsid w:val="002A3BA9"/>
    <w:rsid w:val="002B2AE4"/>
    <w:rsid w:val="002B3A41"/>
    <w:rsid w:val="002B42A3"/>
    <w:rsid w:val="002D7B2C"/>
    <w:rsid w:val="002E6FEA"/>
    <w:rsid w:val="002F06AE"/>
    <w:rsid w:val="00326445"/>
    <w:rsid w:val="00331C5D"/>
    <w:rsid w:val="003406D3"/>
    <w:rsid w:val="00342BF5"/>
    <w:rsid w:val="00352956"/>
    <w:rsid w:val="00353A2F"/>
    <w:rsid w:val="003703CD"/>
    <w:rsid w:val="00375891"/>
    <w:rsid w:val="00382DC0"/>
    <w:rsid w:val="00387D54"/>
    <w:rsid w:val="003A28C8"/>
    <w:rsid w:val="003D1C89"/>
    <w:rsid w:val="003D4767"/>
    <w:rsid w:val="003F7306"/>
    <w:rsid w:val="004277D9"/>
    <w:rsid w:val="004553AD"/>
    <w:rsid w:val="004736F4"/>
    <w:rsid w:val="004C563F"/>
    <w:rsid w:val="004D6A83"/>
    <w:rsid w:val="00507DC1"/>
    <w:rsid w:val="00521E20"/>
    <w:rsid w:val="00533EC1"/>
    <w:rsid w:val="00540B43"/>
    <w:rsid w:val="005535BA"/>
    <w:rsid w:val="00554352"/>
    <w:rsid w:val="00562BDE"/>
    <w:rsid w:val="0056458C"/>
    <w:rsid w:val="00572AA7"/>
    <w:rsid w:val="0057589F"/>
    <w:rsid w:val="00576EDB"/>
    <w:rsid w:val="00582918"/>
    <w:rsid w:val="00591A89"/>
    <w:rsid w:val="00597F56"/>
    <w:rsid w:val="005D2331"/>
    <w:rsid w:val="005D4062"/>
    <w:rsid w:val="005E06CC"/>
    <w:rsid w:val="005E10D5"/>
    <w:rsid w:val="005E43E1"/>
    <w:rsid w:val="005E7BB4"/>
    <w:rsid w:val="005F6218"/>
    <w:rsid w:val="00600098"/>
    <w:rsid w:val="00601E81"/>
    <w:rsid w:val="00604CD8"/>
    <w:rsid w:val="006129C8"/>
    <w:rsid w:val="00615D21"/>
    <w:rsid w:val="00624616"/>
    <w:rsid w:val="00626527"/>
    <w:rsid w:val="0064308E"/>
    <w:rsid w:val="00650C76"/>
    <w:rsid w:val="006566C7"/>
    <w:rsid w:val="00674CD9"/>
    <w:rsid w:val="00677851"/>
    <w:rsid w:val="0068654F"/>
    <w:rsid w:val="006B6334"/>
    <w:rsid w:val="006F25C5"/>
    <w:rsid w:val="006F4AB5"/>
    <w:rsid w:val="00701BFB"/>
    <w:rsid w:val="0070610D"/>
    <w:rsid w:val="00706ECE"/>
    <w:rsid w:val="0071687F"/>
    <w:rsid w:val="00721EC2"/>
    <w:rsid w:val="00726A66"/>
    <w:rsid w:val="007370D3"/>
    <w:rsid w:val="00743EB0"/>
    <w:rsid w:val="0075338E"/>
    <w:rsid w:val="00770089"/>
    <w:rsid w:val="00771C3C"/>
    <w:rsid w:val="007764CE"/>
    <w:rsid w:val="00794CE5"/>
    <w:rsid w:val="00797AC3"/>
    <w:rsid w:val="007A3D1D"/>
    <w:rsid w:val="007C129F"/>
    <w:rsid w:val="007C5613"/>
    <w:rsid w:val="007C5B70"/>
    <w:rsid w:val="007E5180"/>
    <w:rsid w:val="00812306"/>
    <w:rsid w:val="00813FA3"/>
    <w:rsid w:val="008163C2"/>
    <w:rsid w:val="0083003C"/>
    <w:rsid w:val="00834564"/>
    <w:rsid w:val="00834682"/>
    <w:rsid w:val="008358C7"/>
    <w:rsid w:val="0084201C"/>
    <w:rsid w:val="008506E4"/>
    <w:rsid w:val="00851744"/>
    <w:rsid w:val="0087100B"/>
    <w:rsid w:val="00893025"/>
    <w:rsid w:val="0089794A"/>
    <w:rsid w:val="00897E72"/>
    <w:rsid w:val="008B251B"/>
    <w:rsid w:val="008B7398"/>
    <w:rsid w:val="008C59C3"/>
    <w:rsid w:val="008D6C7F"/>
    <w:rsid w:val="00902F2E"/>
    <w:rsid w:val="00915D1C"/>
    <w:rsid w:val="00923428"/>
    <w:rsid w:val="00931AD0"/>
    <w:rsid w:val="0095515A"/>
    <w:rsid w:val="009603CF"/>
    <w:rsid w:val="009813D9"/>
    <w:rsid w:val="009B6860"/>
    <w:rsid w:val="009D0713"/>
    <w:rsid w:val="009D6BB3"/>
    <w:rsid w:val="009D79E1"/>
    <w:rsid w:val="009E05CA"/>
    <w:rsid w:val="009F7EA3"/>
    <w:rsid w:val="00A13877"/>
    <w:rsid w:val="00A1627A"/>
    <w:rsid w:val="00A35E05"/>
    <w:rsid w:val="00A43EED"/>
    <w:rsid w:val="00A54651"/>
    <w:rsid w:val="00A86B43"/>
    <w:rsid w:val="00A934DE"/>
    <w:rsid w:val="00AA3836"/>
    <w:rsid w:val="00AA3BBF"/>
    <w:rsid w:val="00AB030B"/>
    <w:rsid w:val="00AB344D"/>
    <w:rsid w:val="00AC187C"/>
    <w:rsid w:val="00AC4778"/>
    <w:rsid w:val="00AC4ABD"/>
    <w:rsid w:val="00AC4D8F"/>
    <w:rsid w:val="00AE60F6"/>
    <w:rsid w:val="00AE6B23"/>
    <w:rsid w:val="00AF7280"/>
    <w:rsid w:val="00AF7F90"/>
    <w:rsid w:val="00B023AB"/>
    <w:rsid w:val="00B17509"/>
    <w:rsid w:val="00B3334D"/>
    <w:rsid w:val="00B36E7F"/>
    <w:rsid w:val="00B542F8"/>
    <w:rsid w:val="00B57C73"/>
    <w:rsid w:val="00B65580"/>
    <w:rsid w:val="00B76A7B"/>
    <w:rsid w:val="00B82FD9"/>
    <w:rsid w:val="00B84C76"/>
    <w:rsid w:val="00B972EE"/>
    <w:rsid w:val="00B97E97"/>
    <w:rsid w:val="00BA15B7"/>
    <w:rsid w:val="00BB13F2"/>
    <w:rsid w:val="00BD5E0A"/>
    <w:rsid w:val="00BD63AB"/>
    <w:rsid w:val="00BE77FF"/>
    <w:rsid w:val="00BF4349"/>
    <w:rsid w:val="00C0381C"/>
    <w:rsid w:val="00C110EB"/>
    <w:rsid w:val="00C23F96"/>
    <w:rsid w:val="00C26B6C"/>
    <w:rsid w:val="00C70702"/>
    <w:rsid w:val="00C75E13"/>
    <w:rsid w:val="00C77C81"/>
    <w:rsid w:val="00C82841"/>
    <w:rsid w:val="00CA1FF8"/>
    <w:rsid w:val="00CB6850"/>
    <w:rsid w:val="00CC0819"/>
    <w:rsid w:val="00CD5B59"/>
    <w:rsid w:val="00D045B5"/>
    <w:rsid w:val="00D06EEC"/>
    <w:rsid w:val="00D117E4"/>
    <w:rsid w:val="00D263CB"/>
    <w:rsid w:val="00D344ED"/>
    <w:rsid w:val="00D52978"/>
    <w:rsid w:val="00D540D1"/>
    <w:rsid w:val="00D54E46"/>
    <w:rsid w:val="00D76EF6"/>
    <w:rsid w:val="00D77AE9"/>
    <w:rsid w:val="00D81F71"/>
    <w:rsid w:val="00D8620F"/>
    <w:rsid w:val="00D9762B"/>
    <w:rsid w:val="00DC11FB"/>
    <w:rsid w:val="00DD015B"/>
    <w:rsid w:val="00DD1C92"/>
    <w:rsid w:val="00DE2D64"/>
    <w:rsid w:val="00DE5D91"/>
    <w:rsid w:val="00DE7010"/>
    <w:rsid w:val="00DF25FF"/>
    <w:rsid w:val="00E17282"/>
    <w:rsid w:val="00E35824"/>
    <w:rsid w:val="00E36FC1"/>
    <w:rsid w:val="00E6578E"/>
    <w:rsid w:val="00E810B7"/>
    <w:rsid w:val="00E974D3"/>
    <w:rsid w:val="00EB385F"/>
    <w:rsid w:val="00EC1BAF"/>
    <w:rsid w:val="00EC3DD1"/>
    <w:rsid w:val="00EC5091"/>
    <w:rsid w:val="00EC6241"/>
    <w:rsid w:val="00ED5920"/>
    <w:rsid w:val="00EE7A77"/>
    <w:rsid w:val="00EF27DA"/>
    <w:rsid w:val="00EF2F12"/>
    <w:rsid w:val="00F13365"/>
    <w:rsid w:val="00F240B6"/>
    <w:rsid w:val="00F42F70"/>
    <w:rsid w:val="00F44900"/>
    <w:rsid w:val="00F4697B"/>
    <w:rsid w:val="00F57047"/>
    <w:rsid w:val="00F63D0A"/>
    <w:rsid w:val="00F70DFE"/>
    <w:rsid w:val="00F95F1F"/>
    <w:rsid w:val="00FA227F"/>
    <w:rsid w:val="00FB2063"/>
    <w:rsid w:val="00FB30B0"/>
    <w:rsid w:val="00FC396F"/>
    <w:rsid w:val="00FC3A76"/>
    <w:rsid w:val="00FD3B52"/>
    <w:rsid w:val="00FD3CED"/>
    <w:rsid w:val="00FD53C9"/>
    <w:rsid w:val="00FD6CE8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719AA"/>
  <w15:chartTrackingRefBased/>
  <w15:docId w15:val="{F3063E20-664A-417A-850D-AD3338E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540B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61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Высшее образование по очной форме обучения в УрГУПС можно получить по специальностям</vt:lpstr>
    </vt:vector>
  </TitlesOfParts>
  <Company>USURT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образование по очной форме обучения в УрГУПС можно получить по специальностям</dc:title>
  <dc:subject/>
  <dc:creator>bshleynov</dc:creator>
  <cp:keywords/>
  <cp:lastModifiedBy>Андрей Максимовских</cp:lastModifiedBy>
  <cp:revision>2</cp:revision>
  <cp:lastPrinted>2015-11-13T05:29:00Z</cp:lastPrinted>
  <dcterms:created xsi:type="dcterms:W3CDTF">2021-10-31T07:26:00Z</dcterms:created>
  <dcterms:modified xsi:type="dcterms:W3CDTF">2021-10-31T07:26:00Z</dcterms:modified>
</cp:coreProperties>
</file>