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3E" w:rsidRPr="00FE500E" w:rsidRDefault="0034193E" w:rsidP="00341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правилах подачи и рассмотрения апелляций по </w:t>
      </w:r>
      <w:r w:rsidR="00FE500E">
        <w:rPr>
          <w:rFonts w:ascii="Times New Roman" w:hAnsi="Times New Roman" w:cs="Times New Roman"/>
          <w:b/>
          <w:sz w:val="32"/>
          <w:szCs w:val="32"/>
        </w:rPr>
        <w:t xml:space="preserve">программам </w:t>
      </w:r>
      <w:proofErr w:type="spellStart"/>
      <w:r w:rsidR="00FE500E">
        <w:rPr>
          <w:rFonts w:ascii="Times New Roman" w:hAnsi="Times New Roman" w:cs="Times New Roman"/>
          <w:b/>
          <w:sz w:val="32"/>
          <w:szCs w:val="32"/>
        </w:rPr>
        <w:t>специалитета</w:t>
      </w:r>
      <w:proofErr w:type="spellEnd"/>
      <w:r w:rsidR="00FE500E">
        <w:rPr>
          <w:rFonts w:ascii="Times New Roman" w:hAnsi="Times New Roman" w:cs="Times New Roman"/>
          <w:b/>
          <w:sz w:val="32"/>
          <w:szCs w:val="32"/>
        </w:rPr>
        <w:t xml:space="preserve">, программам </w:t>
      </w:r>
      <w:proofErr w:type="spellStart"/>
      <w:r w:rsidR="00FE500E">
        <w:rPr>
          <w:rFonts w:ascii="Times New Roman" w:hAnsi="Times New Roman" w:cs="Times New Roman"/>
          <w:b/>
          <w:sz w:val="32"/>
          <w:szCs w:val="32"/>
        </w:rPr>
        <w:t>бакалавриата</w:t>
      </w:r>
      <w:proofErr w:type="spellEnd"/>
      <w:r w:rsidR="00FE500E">
        <w:rPr>
          <w:rFonts w:ascii="Times New Roman" w:hAnsi="Times New Roman" w:cs="Times New Roman"/>
          <w:b/>
          <w:sz w:val="32"/>
          <w:szCs w:val="32"/>
        </w:rPr>
        <w:t xml:space="preserve"> и программам магистратуры</w:t>
      </w:r>
    </w:p>
    <w:p w:rsidR="0034193E" w:rsidRPr="00552CF0" w:rsidRDefault="00594063" w:rsidP="00552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разделом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63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приема </w:t>
      </w:r>
      <w:r w:rsidR="00C00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</w:t>
      </w:r>
      <w:proofErr w:type="gramStart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67430" w:rsidRPr="00267430" w:rsidRDefault="00594063" w:rsidP="00267430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0" w:name="_GoBack"/>
      <w:r w:rsidRPr="00267430">
        <w:rPr>
          <w:i/>
        </w:rPr>
        <w:t>«</w:t>
      </w:r>
      <w:r w:rsidR="00267430" w:rsidRPr="00267430">
        <w:rPr>
          <w:i/>
        </w:rPr>
        <w:t xml:space="preserve">63. </w:t>
      </w:r>
      <w:proofErr w:type="gramStart"/>
      <w:r w:rsidR="00267430" w:rsidRPr="00267430">
        <w:rPr>
          <w:i/>
        </w:rPr>
        <w:t>По результатам вступительного испытания, проводимого университетом самостоятельно, поступающий имеет право подать в университет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proofErr w:type="gramEnd"/>
    </w:p>
    <w:p w:rsidR="00857E76" w:rsidRPr="00267430" w:rsidRDefault="00267430" w:rsidP="00267430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67430">
        <w:rPr>
          <w:i/>
        </w:rPr>
        <w:t xml:space="preserve">Правила подачи и рассмотрения апелляций устанавливаются положениями СМК </w:t>
      </w:r>
      <w:proofErr w:type="spellStart"/>
      <w:r w:rsidRPr="00267430">
        <w:rPr>
          <w:i/>
        </w:rPr>
        <w:t>УрГУПС</w:t>
      </w:r>
      <w:proofErr w:type="spellEnd"/>
      <w:r w:rsidRPr="00267430">
        <w:rPr>
          <w:i/>
        </w:rPr>
        <w:t>.</w:t>
      </w:r>
      <w:r w:rsidR="00594063" w:rsidRPr="00267430">
        <w:rPr>
          <w:i/>
        </w:rPr>
        <w:t>»</w:t>
      </w:r>
    </w:p>
    <w:bookmarkEnd w:id="0"/>
    <w:p w:rsidR="007804E1" w:rsidRDefault="007804E1"/>
    <w:p w:rsidR="0034193E" w:rsidRDefault="0034193E" w:rsidP="0034193E"/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A0094B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A0094B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0094B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A0094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34193E" w:rsidRDefault="0034193E" w:rsidP="0034193E">
      <w:pPr>
        <w:jc w:val="center"/>
      </w:pPr>
    </w:p>
    <w:sectPr w:rsidR="0034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84D66"/>
    <w:multiLevelType w:val="hybridMultilevel"/>
    <w:tmpl w:val="DC28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267430"/>
    <w:rsid w:val="0034193E"/>
    <w:rsid w:val="00365391"/>
    <w:rsid w:val="005256F9"/>
    <w:rsid w:val="00552CF0"/>
    <w:rsid w:val="00594063"/>
    <w:rsid w:val="007804E1"/>
    <w:rsid w:val="007D5135"/>
    <w:rsid w:val="00857E76"/>
    <w:rsid w:val="00885DB0"/>
    <w:rsid w:val="00BD2FB1"/>
    <w:rsid w:val="00C0049E"/>
    <w:rsid w:val="00C80319"/>
    <w:rsid w:val="00ED1254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3</cp:revision>
  <dcterms:created xsi:type="dcterms:W3CDTF">2021-10-29T12:05:00Z</dcterms:created>
  <dcterms:modified xsi:type="dcterms:W3CDTF">2021-10-29T12:19:00Z</dcterms:modified>
</cp:coreProperties>
</file>